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32"/>
          <w:szCs w:val="32"/>
        </w:rPr>
        <w:id w:val="-978147113"/>
        <w:docPartObj>
          <w:docPartGallery w:val="Table of Contents"/>
          <w:docPartUnique/>
        </w:docPartObj>
      </w:sdtPr>
      <w:sdtContent>
        <w:tbl>
          <w:tblPr>
            <w:tblW w:w="107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660"/>
            <w:gridCol w:w="5835"/>
            <w:gridCol w:w="1832"/>
            <w:gridCol w:w="1413"/>
          </w:tblGrid>
          <w:tr w:rsidR="00C63295" w:rsidRPr="0054514C" w:rsidTr="00C63295">
            <w:trPr>
              <w:trHeight w:val="280"/>
            </w:trPr>
            <w:tc>
              <w:tcPr>
                <w:tcW w:w="1587" w:type="dxa"/>
                <w:vMerge w:val="restart"/>
                <w:vAlign w:val="center"/>
              </w:tcPr>
              <w:p w:rsidR="00C63295" w:rsidRPr="0054514C" w:rsidRDefault="00C63295" w:rsidP="00CF54CA">
                <w:pPr>
                  <w:pStyle w:val="stBilgi"/>
                  <w:ind w:left="-1922" w:firstLine="1956"/>
                  <w:jc w:val="center"/>
                </w:pPr>
                <w:r w:rsidRPr="0054514C">
                  <w:rPr>
                    <w:noProof/>
                  </w:rPr>
                  <w:drawing>
                    <wp:inline distT="0" distB="0" distL="0" distR="0" wp14:anchorId="5B807DAC" wp14:editId="6B62244C">
                      <wp:extent cx="895350" cy="847725"/>
                      <wp:effectExtent l="0" t="0" r="0" b="9525"/>
                      <wp:docPr id="14" name="Resim 14" descr="C:\Users\AICU\Picture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ICU\Picture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3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892" w:type="dxa"/>
                <w:vMerge w:val="restart"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  <w:rPr>
                    <w:b/>
                    <w:sz w:val="24"/>
                    <w:szCs w:val="24"/>
                  </w:rPr>
                </w:pPr>
                <w:r w:rsidRPr="0054514C">
                  <w:rPr>
                    <w:b/>
                    <w:sz w:val="24"/>
                    <w:szCs w:val="24"/>
                  </w:rPr>
                  <w:t>ÖDEME EVRAKI KONTROL LİSTESİ</w:t>
                </w:r>
              </w:p>
            </w:tc>
            <w:tc>
              <w:tcPr>
                <w:tcW w:w="1843" w:type="dxa"/>
                <w:vAlign w:val="center"/>
              </w:tcPr>
              <w:p w:rsidR="00C63295" w:rsidRPr="0054514C" w:rsidRDefault="00C63295" w:rsidP="00CF54CA">
                <w:pPr>
                  <w:pStyle w:val="stBilgi"/>
                </w:pPr>
                <w:r w:rsidRPr="0054514C">
                  <w:t>Doküman No</w:t>
                </w:r>
              </w:p>
            </w:tc>
            <w:tc>
              <w:tcPr>
                <w:tcW w:w="1418" w:type="dxa"/>
                <w:vAlign w:val="center"/>
              </w:tcPr>
              <w:p w:rsidR="00C63295" w:rsidRPr="0054514C" w:rsidRDefault="00C63295" w:rsidP="00CF54CA">
                <w:pPr>
                  <w:pStyle w:val="stBilgi"/>
                  <w:rPr>
                    <w:sz w:val="18"/>
                  </w:rPr>
                </w:pPr>
                <w:r w:rsidRPr="0054514C">
                  <w:rPr>
                    <w:sz w:val="18"/>
                  </w:rPr>
                  <w:t>FR-</w:t>
                </w:r>
                <w:r w:rsidR="00BE1BE8">
                  <w:rPr>
                    <w:sz w:val="18"/>
                  </w:rPr>
                  <w:t>601</w:t>
                </w:r>
              </w:p>
            </w:tc>
          </w:tr>
          <w:tr w:rsidR="00C63295" w:rsidRPr="0054514C" w:rsidTr="00C63295">
            <w:trPr>
              <w:trHeight w:val="280"/>
            </w:trPr>
            <w:tc>
              <w:tcPr>
                <w:tcW w:w="1587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5892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1843" w:type="dxa"/>
                <w:vAlign w:val="center"/>
              </w:tcPr>
              <w:p w:rsidR="00C63295" w:rsidRPr="0054514C" w:rsidRDefault="00C63295" w:rsidP="00CF54CA">
                <w:pPr>
                  <w:pStyle w:val="stBilgi"/>
                </w:pPr>
                <w:r w:rsidRPr="0054514C">
                  <w:t>İlk Yayın Tarihi</w:t>
                </w:r>
              </w:p>
            </w:tc>
            <w:tc>
              <w:tcPr>
                <w:tcW w:w="1418" w:type="dxa"/>
                <w:vAlign w:val="center"/>
              </w:tcPr>
              <w:p w:rsidR="00C63295" w:rsidRPr="0054514C" w:rsidRDefault="00C63295" w:rsidP="00CF54CA">
                <w:pPr>
                  <w:pStyle w:val="stBilgi"/>
                  <w:rPr>
                    <w:sz w:val="18"/>
                  </w:rPr>
                </w:pPr>
                <w:r w:rsidRPr="0054514C">
                  <w:rPr>
                    <w:sz w:val="18"/>
                  </w:rPr>
                  <w:t>26.02.2024</w:t>
                </w:r>
              </w:p>
            </w:tc>
          </w:tr>
          <w:tr w:rsidR="00C63295" w:rsidRPr="0054514C" w:rsidTr="00C63295">
            <w:trPr>
              <w:trHeight w:val="253"/>
            </w:trPr>
            <w:tc>
              <w:tcPr>
                <w:tcW w:w="1587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5892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1843" w:type="dxa"/>
                <w:vAlign w:val="center"/>
              </w:tcPr>
              <w:p w:rsidR="00C63295" w:rsidRPr="0054514C" w:rsidRDefault="00C63295" w:rsidP="00CF54CA">
                <w:pPr>
                  <w:pStyle w:val="stBilgi"/>
                </w:pPr>
                <w:r w:rsidRPr="0054514C">
                  <w:t>Revizyon Tarihi</w:t>
                </w:r>
              </w:p>
            </w:tc>
            <w:tc>
              <w:tcPr>
                <w:tcW w:w="1418" w:type="dxa"/>
                <w:vAlign w:val="center"/>
              </w:tcPr>
              <w:p w:rsidR="00C63295" w:rsidRPr="0054514C" w:rsidRDefault="00C63295" w:rsidP="00CF54CA">
                <w:pPr>
                  <w:pStyle w:val="stBilgi"/>
                  <w:rPr>
                    <w:sz w:val="18"/>
                  </w:rPr>
                </w:pPr>
              </w:p>
            </w:tc>
          </w:tr>
          <w:tr w:rsidR="00C63295" w:rsidRPr="0054514C" w:rsidTr="00C63295">
            <w:trPr>
              <w:trHeight w:val="280"/>
            </w:trPr>
            <w:tc>
              <w:tcPr>
                <w:tcW w:w="1587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5892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1843" w:type="dxa"/>
                <w:vAlign w:val="center"/>
              </w:tcPr>
              <w:p w:rsidR="00C63295" w:rsidRPr="0054514C" w:rsidRDefault="00C63295" w:rsidP="00CF54CA">
                <w:pPr>
                  <w:pStyle w:val="stBilgi"/>
                </w:pPr>
                <w:r w:rsidRPr="0054514C">
                  <w:t>Revizyon No</w:t>
                </w:r>
              </w:p>
            </w:tc>
            <w:tc>
              <w:tcPr>
                <w:tcW w:w="1418" w:type="dxa"/>
                <w:vAlign w:val="center"/>
              </w:tcPr>
              <w:p w:rsidR="00C63295" w:rsidRPr="0054514C" w:rsidRDefault="00C63295" w:rsidP="00CF54CA">
                <w:pPr>
                  <w:pStyle w:val="stBilgi"/>
                  <w:rPr>
                    <w:sz w:val="18"/>
                  </w:rPr>
                </w:pPr>
                <w:r w:rsidRPr="0054514C">
                  <w:rPr>
                    <w:sz w:val="18"/>
                  </w:rPr>
                  <w:t>00</w:t>
                </w:r>
              </w:p>
            </w:tc>
          </w:tr>
          <w:tr w:rsidR="00C63295" w:rsidRPr="0054514C" w:rsidTr="00C63295">
            <w:trPr>
              <w:trHeight w:val="283"/>
            </w:trPr>
            <w:tc>
              <w:tcPr>
                <w:tcW w:w="1587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5892" w:type="dxa"/>
                <w:vMerge/>
                <w:vAlign w:val="center"/>
              </w:tcPr>
              <w:p w:rsidR="00C63295" w:rsidRPr="0054514C" w:rsidRDefault="00C63295" w:rsidP="00CF54CA">
                <w:pPr>
                  <w:pStyle w:val="stBilgi"/>
                  <w:jc w:val="center"/>
                </w:pPr>
              </w:p>
            </w:tc>
            <w:tc>
              <w:tcPr>
                <w:tcW w:w="1843" w:type="dxa"/>
                <w:vAlign w:val="center"/>
              </w:tcPr>
              <w:p w:rsidR="00C63295" w:rsidRPr="0054514C" w:rsidRDefault="00C63295" w:rsidP="00CF54CA">
                <w:pPr>
                  <w:pStyle w:val="stBilgi"/>
                </w:pPr>
                <w:r w:rsidRPr="0054514C">
                  <w:t>Sayfa No</w:t>
                </w:r>
              </w:p>
            </w:tc>
            <w:tc>
              <w:tcPr>
                <w:tcW w:w="1418" w:type="dxa"/>
                <w:vAlign w:val="center"/>
              </w:tcPr>
              <w:p w:rsidR="00C63295" w:rsidRPr="0054514C" w:rsidRDefault="00C63295" w:rsidP="00CF54CA">
                <w:pPr>
                  <w:pStyle w:val="stBilgi"/>
                  <w:rPr>
                    <w:sz w:val="18"/>
                  </w:rPr>
                </w:pPr>
                <w:r w:rsidRPr="0054514C">
                  <w:rPr>
                    <w:b/>
                    <w:bCs/>
                    <w:sz w:val="18"/>
                  </w:rPr>
                  <w:fldChar w:fldCharType="begin"/>
                </w:r>
                <w:r w:rsidRPr="0054514C">
                  <w:rPr>
                    <w:b/>
                    <w:bCs/>
                    <w:sz w:val="18"/>
                  </w:rPr>
                  <w:instrText>PAGE  \* Arabic  \* MERGEFORMAT</w:instrText>
                </w:r>
                <w:r w:rsidRPr="0054514C">
                  <w:rPr>
                    <w:b/>
                    <w:bCs/>
                    <w:sz w:val="18"/>
                  </w:rPr>
                  <w:fldChar w:fldCharType="separate"/>
                </w:r>
                <w:r w:rsidRPr="0054514C">
                  <w:rPr>
                    <w:b/>
                    <w:bCs/>
                    <w:sz w:val="18"/>
                  </w:rPr>
                  <w:t>1</w:t>
                </w:r>
                <w:r w:rsidRPr="0054514C">
                  <w:rPr>
                    <w:b/>
                    <w:bCs/>
                    <w:sz w:val="18"/>
                  </w:rPr>
                  <w:fldChar w:fldCharType="end"/>
                </w:r>
                <w:r w:rsidRPr="0054514C">
                  <w:rPr>
                    <w:sz w:val="18"/>
                  </w:rPr>
                  <w:t xml:space="preserve"> / </w:t>
                </w:r>
                <w:r w:rsidRPr="0054514C">
                  <w:rPr>
                    <w:b/>
                    <w:bCs/>
                    <w:sz w:val="18"/>
                  </w:rPr>
                  <w:t>41</w:t>
                </w:r>
              </w:p>
            </w:tc>
          </w:tr>
        </w:tbl>
        <w:p w:rsidR="00C63295" w:rsidRPr="0054514C" w:rsidRDefault="00B80529" w:rsidP="002619ED">
          <w:pPr>
            <w:pStyle w:val="Balk1"/>
            <w:ind w:left="0"/>
            <w:jc w:val="left"/>
            <w:rPr>
              <w:sz w:val="22"/>
              <w:szCs w:val="22"/>
            </w:rPr>
          </w:pPr>
          <w:r w:rsidRPr="0054514C">
            <w:fldChar w:fldCharType="begin"/>
          </w:r>
          <w:r w:rsidRPr="0054514C">
            <w:instrText xml:space="preserve"> TOC \o "1-1" \h \z </w:instrText>
          </w:r>
          <w:r w:rsidRPr="0054514C">
            <w:fldChar w:fldCharType="separate"/>
          </w:r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67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EK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DERS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ÖDEMESİ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_Toc172186967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68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z w:val="18"/>
                <w:szCs w:val="18"/>
              </w:rPr>
              <w:t xml:space="preserve"> </w:t>
            </w:r>
            <w:r w:rsidR="0054514C" w:rsidRPr="0054514C">
              <w:rPr>
                <w:rStyle w:val="Kpr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DOĞRUDAN TEMİN 22/a-b-c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_Toc172186968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4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69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YURTDIŞI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GEÇİCİ GÖREV</w:t>
            </w:r>
            <w:r w:rsidR="00C63295" w:rsidRPr="0054514C">
              <w:rPr>
                <w:rStyle w:val="Kpr"/>
                <w:spacing w:val="2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YOLLUĞU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_Toc172186969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5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0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KİRA ÖDEMESİ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_Toc172186970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6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1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DOĞRUDAN TEMİN 22-d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_Toc172186971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7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2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4857 SAYILI İŞ KANUNU KAPSAMINA</w:t>
            </w:r>
            <w:r w:rsidR="00C63295" w:rsidRPr="0054514C">
              <w:rPr>
                <w:rStyle w:val="Kpr"/>
                <w:spacing w:val="2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GİREN İŞLERDE ÇALIŞAN İŞÇİLERE</w:t>
            </w:r>
            <w:r w:rsidR="00C63295" w:rsidRPr="0054514C">
              <w:rPr>
                <w:rStyle w:val="Kpr"/>
                <w:spacing w:val="2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YAPILACAK KIDEM TAZMİNATI ÖDEMELERİ</w:t>
            </w:r>
            <w:r w:rsidR="00C63295" w:rsidRPr="0054514C">
              <w:rPr>
                <w:rStyle w:val="Kpr"/>
                <w:spacing w:val="2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_Toc172186972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8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3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MAAŞ</w:t>
            </w:r>
            <w:r w:rsidR="00C63295" w:rsidRPr="0054514C">
              <w:rPr>
                <w:rStyle w:val="Kpr"/>
                <w:spacing w:val="-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ÖDEMELERİ</w:t>
            </w:r>
            <w:r w:rsidR="00C63295" w:rsidRPr="0054514C">
              <w:rPr>
                <w:rStyle w:val="Kpr"/>
                <w:spacing w:val="-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_Toc172186973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9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4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YAPI,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TESİS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ONARIM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GİDERLERİ</w:t>
            </w:r>
            <w:r w:rsidR="00C63295" w:rsidRPr="0054514C">
              <w:rPr>
                <w:rStyle w:val="Kpr"/>
                <w:spacing w:val="3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_Toc172186974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11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5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ÖN ÖDEME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_Toc172186975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13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54514C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r w:rsidRPr="0054514C">
            <w:t xml:space="preserve">- </w:t>
          </w:r>
          <w:hyperlink w:anchor="_Toc172186976" w:history="1">
            <w:r w:rsidR="00C63295" w:rsidRPr="0054514C">
              <w:rPr>
                <w:rStyle w:val="Kpr"/>
                <w:sz w:val="18"/>
                <w:szCs w:val="18"/>
              </w:rPr>
              <w:t>YURTDIŞINDA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ÖNLİSANS,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LİSANS VE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LİSANSÜSTÜ ÖĞRENİM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YAPAN</w:t>
            </w:r>
            <w:r w:rsidR="00C63295" w:rsidRPr="0054514C">
              <w:rPr>
                <w:rStyle w:val="Kpr"/>
                <w:spacing w:val="3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ÖĞRENCİLERE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YAPILAN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AYLIK, YOLLUK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DİĞER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_Toc172186976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14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7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SÖZLEŞMELİ PERSONEL</w:t>
            </w:r>
            <w:r w:rsidR="00C63295" w:rsidRPr="0054514C">
              <w:rPr>
                <w:rStyle w:val="Kpr"/>
                <w:spacing w:val="2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ÖDEMELERİ</w:t>
            </w:r>
            <w:r w:rsidR="00C63295" w:rsidRPr="0054514C">
              <w:rPr>
                <w:rStyle w:val="Kpr"/>
                <w:spacing w:val="-1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_Toc172186977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16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8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DOĞRUDAN TEMİN İÇİN TAAHHÜT</w:t>
            </w:r>
            <w:r w:rsidR="00C63295" w:rsidRPr="0054514C">
              <w:rPr>
                <w:rStyle w:val="Kpr"/>
                <w:spacing w:val="2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DOSYASI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_Toc172186978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17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79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İLAN GİDERLERİ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_Toc172186979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18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0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AYLIKLARLA BİRLİKTE ÖDENMEYEN</w:t>
            </w:r>
            <w:r w:rsidR="00C63295" w:rsidRPr="0054514C">
              <w:rPr>
                <w:rStyle w:val="Kpr"/>
                <w:spacing w:val="2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PERSONEL</w:t>
            </w:r>
            <w:r w:rsidR="00C63295" w:rsidRPr="0054514C">
              <w:rPr>
                <w:rStyle w:val="Kpr"/>
                <w:spacing w:val="-6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ÖDEMELERİ</w:t>
            </w:r>
            <w:r w:rsidR="00C63295" w:rsidRPr="0054514C">
              <w:rPr>
                <w:rStyle w:val="Kpr"/>
                <w:spacing w:val="-6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_Toc172186980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19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1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TOPLUM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YARARINA</w:t>
            </w:r>
            <w:r w:rsidR="00C63295" w:rsidRPr="0054514C">
              <w:rPr>
                <w:rStyle w:val="Kpr"/>
                <w:spacing w:val="-1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PROGRAM KAPSAMINDAKİ İŞÇİ</w:t>
            </w:r>
            <w:r w:rsidR="00C63295" w:rsidRPr="0054514C">
              <w:rPr>
                <w:rStyle w:val="Kpr"/>
                <w:spacing w:val="-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ÖDEMELERİ</w:t>
            </w:r>
            <w:r w:rsidR="00C63295" w:rsidRPr="0054514C">
              <w:rPr>
                <w:rStyle w:val="Kpr"/>
                <w:spacing w:val="-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_Toc172186981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20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2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İHALE</w:t>
            </w:r>
            <w:r w:rsidR="00C63295" w:rsidRPr="0054514C">
              <w:rPr>
                <w:rStyle w:val="Kpr"/>
                <w:spacing w:val="-1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İÇİN</w:t>
            </w:r>
            <w:r w:rsidR="00C63295" w:rsidRPr="0054514C">
              <w:rPr>
                <w:rStyle w:val="Kpr"/>
                <w:spacing w:val="-1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TAAHHÜT</w:t>
            </w:r>
            <w:r w:rsidR="00C63295" w:rsidRPr="0054514C">
              <w:rPr>
                <w:rStyle w:val="Kpr"/>
                <w:spacing w:val="-10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DOSYASI</w:t>
            </w:r>
            <w:r w:rsidR="00C63295" w:rsidRPr="0054514C">
              <w:rPr>
                <w:rStyle w:val="Kpr"/>
                <w:spacing w:val="-1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_Toc172186982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21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3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ÇEŞİTLİ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HİZMET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ALIMLARI</w:t>
            </w:r>
            <w:r w:rsidR="00C63295" w:rsidRPr="0054514C">
              <w:rPr>
                <w:rStyle w:val="Kpr"/>
                <w:spacing w:val="-1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_Toc172186983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22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4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ELEKTRİK,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SU,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DOĞALGAZ VE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BENZERİ</w:t>
            </w:r>
            <w:r w:rsidR="00C63295" w:rsidRPr="0054514C">
              <w:rPr>
                <w:rStyle w:val="Kpr"/>
                <w:spacing w:val="-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TÜKETİM</w:t>
            </w:r>
            <w:r w:rsidR="00C63295" w:rsidRPr="0054514C">
              <w:rPr>
                <w:rStyle w:val="Kpr"/>
                <w:spacing w:val="-6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GİDERLERİ</w:t>
            </w:r>
            <w:r w:rsidR="00C63295" w:rsidRPr="0054514C">
              <w:rPr>
                <w:rStyle w:val="Kpr"/>
                <w:spacing w:val="2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_Toc172186984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24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5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ÖĞRENCİ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HARÇLARIN İADESİ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_Toc172186985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25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6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ULAŞTIRMA</w:t>
            </w:r>
            <w:r w:rsidR="00C63295" w:rsidRPr="0054514C">
              <w:rPr>
                <w:rStyle w:val="Kpr"/>
                <w:spacing w:val="-1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18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HABERLEŞME</w:t>
            </w:r>
            <w:r w:rsidR="00C63295" w:rsidRPr="0054514C">
              <w:rPr>
                <w:rStyle w:val="Kpr"/>
                <w:spacing w:val="21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GİDERLERİ</w:t>
            </w:r>
            <w:r w:rsidR="00C63295" w:rsidRPr="0054514C">
              <w:rPr>
                <w:rStyle w:val="Kpr"/>
                <w:spacing w:val="-2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_Toc172186986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26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7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SGK GÖREV ZARARI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_Toc172186987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27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8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TÜKETİM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MAL</w:t>
            </w:r>
            <w:r w:rsidR="00C63295" w:rsidRPr="0054514C">
              <w:rPr>
                <w:rStyle w:val="Kpr"/>
                <w:spacing w:val="-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MALZEMELERİ,</w:t>
            </w:r>
            <w:r w:rsidR="00C63295" w:rsidRPr="0054514C">
              <w:rPr>
                <w:rStyle w:val="Kpr"/>
                <w:spacing w:val="3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DEMİRBAŞ,</w:t>
            </w:r>
            <w:r w:rsidR="00C63295" w:rsidRPr="0054514C">
              <w:rPr>
                <w:rStyle w:val="Kpr"/>
                <w:spacing w:val="-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MAKİNE,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TEÇHİZAT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3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TAŞIT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ALIM</w:t>
            </w:r>
            <w:r w:rsidR="00C63295" w:rsidRPr="0054514C">
              <w:rPr>
                <w:rStyle w:val="Kpr"/>
                <w:spacing w:val="-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GİDERLERİ</w:t>
            </w:r>
            <w:r w:rsidR="00C63295" w:rsidRPr="0054514C">
              <w:rPr>
                <w:rStyle w:val="Kpr"/>
                <w:spacing w:val="-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ÖDEMESİ</w:t>
            </w:r>
            <w:r w:rsidR="00C63295" w:rsidRPr="0054514C">
              <w:rPr>
                <w:rStyle w:val="Kpr"/>
                <w:spacing w:val="3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_Toc172186988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28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89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YURTİÇİ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GEÇİCİ GÖREV YOLLUĞU</w:t>
            </w:r>
            <w:r w:rsidR="00C63295" w:rsidRPr="0054514C">
              <w:rPr>
                <w:rStyle w:val="Kpr"/>
                <w:spacing w:val="24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_Toc172186989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29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0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TAZMİNATLAR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_Toc172186990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30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1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DOĞUM YARDIMI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_Toc172186991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31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2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KURSLARA KATILMA VE EĞİTİM GİDERLERİ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_Toc172186992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32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3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STAJYER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ÖĞRENCİLERİN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SGK PRİM</w:t>
            </w:r>
            <w:r w:rsidR="00C63295" w:rsidRPr="0054514C">
              <w:rPr>
                <w:rStyle w:val="Kpr"/>
                <w:spacing w:val="2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ÖDEMESİ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_Toc172186993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33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4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MAHKEME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HARÇ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GİDERLERİ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İLE</w:t>
            </w:r>
            <w:r w:rsidR="00C63295" w:rsidRPr="0054514C">
              <w:rPr>
                <w:rStyle w:val="Kpr"/>
                <w:spacing w:val="21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VEKALET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ÜCRETİ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ÖDEMELERİ</w:t>
            </w:r>
            <w:r w:rsidR="00C63295" w:rsidRPr="0054514C">
              <w:rPr>
                <w:rStyle w:val="Kpr"/>
                <w:spacing w:val="-1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_Toc172186994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34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5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KISMİ ZAMANLI ÇALIŞANLARIN</w:t>
            </w:r>
            <w:r w:rsidR="00C63295" w:rsidRPr="0054514C">
              <w:rPr>
                <w:rStyle w:val="Kpr"/>
                <w:spacing w:val="2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ÜCRETLERİ İLE STAJYER</w:t>
            </w:r>
            <w:r w:rsidR="00C63295" w:rsidRPr="0054514C">
              <w:rPr>
                <w:rStyle w:val="Kpr"/>
                <w:spacing w:val="28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ÖĞRENCİLERİN ÜCRETLERİNİN</w:t>
            </w:r>
            <w:r w:rsidR="00C63295" w:rsidRPr="0054514C">
              <w:rPr>
                <w:rStyle w:val="Kpr"/>
                <w:spacing w:val="2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ÖDEMESİ</w:t>
            </w:r>
            <w:r w:rsidR="00C63295" w:rsidRPr="0054514C">
              <w:rPr>
                <w:rStyle w:val="Kpr"/>
                <w:spacing w:val="1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_Toc172186995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36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6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z w:val="18"/>
                <w:szCs w:val="18"/>
              </w:rPr>
              <w:t xml:space="preserve"> İLAMA BAĞLI BORÇLAR 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_Toc172186996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37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7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DEVLET</w:t>
            </w:r>
            <w:r w:rsidR="00C63295" w:rsidRPr="0054514C">
              <w:rPr>
                <w:rStyle w:val="Kpr"/>
                <w:spacing w:val="-1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MALZEME</w:t>
            </w:r>
            <w:r w:rsidR="00C63295" w:rsidRPr="0054514C">
              <w:rPr>
                <w:rStyle w:val="Kpr"/>
                <w:spacing w:val="-1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OFİSİNDEN</w:t>
            </w:r>
            <w:r w:rsidR="00C63295" w:rsidRPr="0054514C">
              <w:rPr>
                <w:rStyle w:val="Kpr"/>
                <w:spacing w:val="-10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12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BAĞLI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DÖNER</w:t>
            </w:r>
            <w:r w:rsidR="00C63295" w:rsidRPr="0054514C">
              <w:rPr>
                <w:rStyle w:val="Kpr"/>
                <w:spacing w:val="-18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SERMAYE</w:t>
            </w:r>
            <w:r w:rsidR="00C63295" w:rsidRPr="0054514C">
              <w:rPr>
                <w:rStyle w:val="Kpr"/>
                <w:spacing w:val="-1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BİRİMİNDEN</w:t>
            </w:r>
            <w:r w:rsidR="00C63295" w:rsidRPr="0054514C">
              <w:rPr>
                <w:rStyle w:val="Kpr"/>
                <w:spacing w:val="23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YAPILACAK</w:t>
            </w:r>
            <w:r w:rsidR="00C63295" w:rsidRPr="0054514C">
              <w:rPr>
                <w:rStyle w:val="Kpr"/>
                <w:spacing w:val="-17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ALIMLAR</w:t>
            </w:r>
            <w:r w:rsidR="00C63295" w:rsidRPr="0054514C">
              <w:rPr>
                <w:rStyle w:val="Kpr"/>
                <w:spacing w:val="-16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pacing w:val="-1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_Toc172186997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38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lang w:eastAsia="tr-TR"/>
              <w14:ligatures w14:val="standardContextual"/>
            </w:rPr>
          </w:pPr>
          <w:hyperlink w:anchor="_Toc172186998" w:history="1">
            <w:r w:rsidR="0054514C" w:rsidRPr="0054514C">
              <w:rPr>
                <w:rStyle w:val="Kpr"/>
                <w:sz w:val="18"/>
                <w:szCs w:val="18"/>
              </w:rPr>
              <w:t>-</w:t>
            </w:r>
            <w:r w:rsidR="00C63295" w:rsidRPr="0054514C">
              <w:rPr>
                <w:rStyle w:val="Kpr"/>
                <w:spacing w:val="22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VERGİ,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RESİM,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HARÇ</w:t>
            </w:r>
            <w:r w:rsidR="00C63295" w:rsidRPr="0054514C">
              <w:rPr>
                <w:rStyle w:val="Kpr"/>
                <w:spacing w:val="-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VE</w:t>
            </w:r>
            <w:r w:rsidR="00C63295" w:rsidRPr="0054514C">
              <w:rPr>
                <w:rStyle w:val="Kpr"/>
                <w:spacing w:val="-8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BENZERİ</w:t>
            </w:r>
            <w:r w:rsidR="00C63295" w:rsidRPr="0054514C">
              <w:rPr>
                <w:rStyle w:val="Kpr"/>
                <w:w w:val="99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GİDERLERE</w:t>
            </w:r>
            <w:r w:rsidR="00C63295" w:rsidRPr="0054514C">
              <w:rPr>
                <w:rStyle w:val="Kpr"/>
                <w:spacing w:val="-16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İLİŞKİN</w:t>
            </w:r>
            <w:r w:rsidR="00C63295" w:rsidRPr="0054514C">
              <w:rPr>
                <w:rStyle w:val="Kpr"/>
                <w:spacing w:val="-13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ÖDEMELER</w:t>
            </w:r>
            <w:r w:rsidR="00C63295" w:rsidRPr="0054514C">
              <w:rPr>
                <w:rStyle w:val="Kpr"/>
                <w:spacing w:val="-15"/>
                <w:sz w:val="18"/>
                <w:szCs w:val="18"/>
              </w:rPr>
              <w:t xml:space="preserve"> </w:t>
            </w:r>
            <w:r w:rsidR="00C63295" w:rsidRPr="0054514C">
              <w:rPr>
                <w:rStyle w:val="Kpr"/>
                <w:sz w:val="18"/>
                <w:szCs w:val="18"/>
              </w:rPr>
              <w:t>FORMU</w:t>
            </w:r>
            <w:r w:rsidR="00C63295" w:rsidRPr="0054514C">
              <w:rPr>
                <w:webHidden/>
                <w:sz w:val="18"/>
                <w:szCs w:val="18"/>
              </w:rPr>
              <w:tab/>
            </w:r>
            <w:r w:rsidR="00C63295" w:rsidRPr="0054514C">
              <w:rPr>
                <w:webHidden/>
                <w:sz w:val="18"/>
                <w:szCs w:val="18"/>
              </w:rPr>
              <w:fldChar w:fldCharType="begin"/>
            </w:r>
            <w:r w:rsidR="00C63295" w:rsidRPr="0054514C">
              <w:rPr>
                <w:webHidden/>
                <w:sz w:val="18"/>
                <w:szCs w:val="18"/>
              </w:rPr>
              <w:instrText xml:space="preserve"> PAGEREF _Toc172186998 \h </w:instrText>
            </w:r>
            <w:r w:rsidR="00C63295" w:rsidRPr="0054514C">
              <w:rPr>
                <w:webHidden/>
                <w:sz w:val="18"/>
                <w:szCs w:val="18"/>
              </w:rPr>
            </w:r>
            <w:r w:rsidR="00C63295" w:rsidRPr="0054514C">
              <w:rPr>
                <w:webHidden/>
                <w:sz w:val="18"/>
                <w:szCs w:val="18"/>
              </w:rPr>
              <w:fldChar w:fldCharType="separate"/>
            </w:r>
            <w:r w:rsidR="00C63295" w:rsidRPr="0054514C">
              <w:rPr>
                <w:webHidden/>
                <w:sz w:val="18"/>
                <w:szCs w:val="18"/>
              </w:rPr>
              <w:t>39</w:t>
            </w:r>
            <w:r w:rsidR="00C63295" w:rsidRPr="0054514C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C63295" w:rsidRPr="0054514C" w:rsidRDefault="00000000">
          <w:pPr>
            <w:pStyle w:val="T1"/>
            <w:tabs>
              <w:tab w:val="right" w:leader="dot" w:pos="10560"/>
            </w:tabs>
            <w:rPr>
              <w:rFonts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72186999" w:history="1">
            <w:r w:rsidR="0054514C" w:rsidRPr="0054514C">
              <w:rPr>
                <w:rStyle w:val="Kpr"/>
              </w:rPr>
              <w:t>-</w:t>
            </w:r>
            <w:r w:rsidR="00C63295" w:rsidRPr="0054514C">
              <w:rPr>
                <w:rStyle w:val="Kpr"/>
                <w:spacing w:val="-11"/>
              </w:rPr>
              <w:t xml:space="preserve"> </w:t>
            </w:r>
            <w:r w:rsidR="0054514C" w:rsidRPr="0054514C">
              <w:rPr>
                <w:rStyle w:val="Kpr"/>
                <w:spacing w:val="-11"/>
              </w:rPr>
              <w:t xml:space="preserve"> </w:t>
            </w:r>
            <w:r w:rsidR="00C63295" w:rsidRPr="0054514C">
              <w:rPr>
                <w:rStyle w:val="Kpr"/>
              </w:rPr>
              <w:t>4734</w:t>
            </w:r>
            <w:r w:rsidR="00C63295" w:rsidRPr="0054514C">
              <w:rPr>
                <w:rStyle w:val="Kpr"/>
                <w:w w:val="99"/>
              </w:rPr>
              <w:t xml:space="preserve"> </w:t>
            </w:r>
            <w:r w:rsidR="00C63295" w:rsidRPr="0054514C">
              <w:rPr>
                <w:rStyle w:val="Kpr"/>
              </w:rPr>
              <w:t>SAYILI</w:t>
            </w:r>
            <w:r w:rsidR="00C63295" w:rsidRPr="0054514C">
              <w:rPr>
                <w:rStyle w:val="Kpr"/>
                <w:spacing w:val="-11"/>
              </w:rPr>
              <w:t xml:space="preserve"> </w:t>
            </w:r>
            <w:r w:rsidR="00C63295" w:rsidRPr="0054514C">
              <w:rPr>
                <w:rStyle w:val="Kpr"/>
              </w:rPr>
              <w:t>KAMU</w:t>
            </w:r>
            <w:r w:rsidR="00C63295" w:rsidRPr="0054514C">
              <w:rPr>
                <w:rStyle w:val="Kpr"/>
                <w:spacing w:val="-9"/>
              </w:rPr>
              <w:t xml:space="preserve"> </w:t>
            </w:r>
            <w:r w:rsidR="00C63295" w:rsidRPr="0054514C">
              <w:rPr>
                <w:rStyle w:val="Kpr"/>
              </w:rPr>
              <w:t>İHALE</w:t>
            </w:r>
            <w:r w:rsidR="00C63295" w:rsidRPr="0054514C">
              <w:rPr>
                <w:rStyle w:val="Kpr"/>
                <w:spacing w:val="-8"/>
              </w:rPr>
              <w:t xml:space="preserve"> </w:t>
            </w:r>
            <w:r w:rsidR="00C63295" w:rsidRPr="0054514C">
              <w:rPr>
                <w:rStyle w:val="Kpr"/>
              </w:rPr>
              <w:t>KANUNUNUN</w:t>
            </w:r>
            <w:r w:rsidR="00C63295" w:rsidRPr="0054514C">
              <w:rPr>
                <w:rStyle w:val="Kpr"/>
                <w:spacing w:val="-10"/>
              </w:rPr>
              <w:t xml:space="preserve"> </w:t>
            </w:r>
            <w:r w:rsidR="00C63295" w:rsidRPr="0054514C">
              <w:rPr>
                <w:rStyle w:val="Kpr"/>
              </w:rPr>
              <w:t>3</w:t>
            </w:r>
            <w:r w:rsidR="00C63295" w:rsidRPr="0054514C">
              <w:rPr>
                <w:rStyle w:val="Kpr"/>
                <w:spacing w:val="23"/>
                <w:w w:val="99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ÜNCÜ</w:t>
            </w:r>
            <w:r w:rsidR="00C63295" w:rsidRPr="0054514C">
              <w:rPr>
                <w:rStyle w:val="Kpr"/>
                <w:spacing w:val="-11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MADDESİNİN</w:t>
            </w:r>
            <w:r w:rsidR="00C63295" w:rsidRPr="0054514C">
              <w:rPr>
                <w:rStyle w:val="Kpr"/>
                <w:spacing w:val="-11"/>
              </w:rPr>
              <w:t xml:space="preserve"> </w:t>
            </w:r>
            <w:r w:rsidR="00C63295" w:rsidRPr="0054514C">
              <w:rPr>
                <w:rStyle w:val="Kpr"/>
              </w:rPr>
              <w:t>(E)</w:t>
            </w:r>
            <w:r w:rsidR="00C63295" w:rsidRPr="0054514C">
              <w:rPr>
                <w:rStyle w:val="Kpr"/>
                <w:spacing w:val="-11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BENDİNE</w:t>
            </w:r>
            <w:r w:rsidR="00C63295" w:rsidRPr="0054514C">
              <w:rPr>
                <w:rStyle w:val="Kpr"/>
                <w:spacing w:val="-10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GÖRE YAPILACAK</w:t>
            </w:r>
            <w:r w:rsidR="00C63295" w:rsidRPr="0054514C">
              <w:rPr>
                <w:rStyle w:val="Kpr"/>
                <w:spacing w:val="-17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ALIMLAR</w:t>
            </w:r>
            <w:r w:rsidR="00C63295" w:rsidRPr="0054514C">
              <w:rPr>
                <w:rStyle w:val="Kpr"/>
                <w:spacing w:val="-16"/>
              </w:rPr>
              <w:t xml:space="preserve"> </w:t>
            </w:r>
            <w:r w:rsidR="00C63295" w:rsidRPr="0054514C">
              <w:rPr>
                <w:rStyle w:val="Kpr"/>
                <w:spacing w:val="-1"/>
              </w:rPr>
              <w:t>FORMU</w:t>
            </w:r>
            <w:r w:rsidR="00C63295" w:rsidRPr="0054514C">
              <w:rPr>
                <w:webHidden/>
              </w:rPr>
              <w:tab/>
            </w:r>
            <w:r w:rsidR="00C63295" w:rsidRPr="0054514C">
              <w:rPr>
                <w:webHidden/>
              </w:rPr>
              <w:fldChar w:fldCharType="begin"/>
            </w:r>
            <w:r w:rsidR="00C63295" w:rsidRPr="0054514C">
              <w:rPr>
                <w:webHidden/>
              </w:rPr>
              <w:instrText xml:space="preserve"> PAGEREF _Toc172186999 \h </w:instrText>
            </w:r>
            <w:r w:rsidR="00C63295" w:rsidRPr="0054514C">
              <w:rPr>
                <w:webHidden/>
              </w:rPr>
            </w:r>
            <w:r w:rsidR="00C63295" w:rsidRPr="0054514C">
              <w:rPr>
                <w:webHidden/>
              </w:rPr>
              <w:fldChar w:fldCharType="separate"/>
            </w:r>
            <w:r w:rsidR="00C63295" w:rsidRPr="0054514C">
              <w:rPr>
                <w:webHidden/>
              </w:rPr>
              <w:t>40</w:t>
            </w:r>
            <w:r w:rsidR="00C63295" w:rsidRPr="0054514C">
              <w:rPr>
                <w:webHidden/>
              </w:rPr>
              <w:fldChar w:fldCharType="end"/>
            </w:r>
          </w:hyperlink>
        </w:p>
        <w:p w:rsidR="002619ED" w:rsidRPr="0054514C" w:rsidRDefault="00B80529" w:rsidP="002619ED">
          <w:pPr>
            <w:pStyle w:val="TBal"/>
            <w:jc w:val="left"/>
          </w:pPr>
          <w:r w:rsidRPr="0054514C">
            <w:fldChar w:fldCharType="end"/>
          </w:r>
        </w:p>
      </w:sdtContent>
    </w:sdt>
    <w:tbl>
      <w:tblPr>
        <w:tblStyle w:val="TabloKlavuzu"/>
        <w:tblpPr w:leftFromText="141" w:rightFromText="141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3526"/>
        <w:gridCol w:w="3513"/>
        <w:gridCol w:w="3521"/>
      </w:tblGrid>
      <w:tr w:rsidR="002619ED" w:rsidRPr="0054514C" w:rsidTr="002619ED">
        <w:tc>
          <w:tcPr>
            <w:tcW w:w="3570" w:type="dxa"/>
            <w:vAlign w:val="bottom"/>
          </w:tcPr>
          <w:p w:rsidR="002619ED" w:rsidRPr="0054514C" w:rsidRDefault="002619ED" w:rsidP="002619ED">
            <w:pPr>
              <w:pStyle w:val="TBal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54514C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HAZIRLAYAN</w:t>
            </w:r>
          </w:p>
        </w:tc>
        <w:tc>
          <w:tcPr>
            <w:tcW w:w="3570" w:type="dxa"/>
            <w:vAlign w:val="bottom"/>
          </w:tcPr>
          <w:p w:rsidR="002619ED" w:rsidRPr="0054514C" w:rsidRDefault="002619ED" w:rsidP="002619ED">
            <w:pPr>
              <w:pStyle w:val="TB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1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KONTOL EDEN</w:t>
            </w:r>
          </w:p>
        </w:tc>
        <w:tc>
          <w:tcPr>
            <w:tcW w:w="3570" w:type="dxa"/>
            <w:vAlign w:val="bottom"/>
          </w:tcPr>
          <w:p w:rsidR="002619ED" w:rsidRPr="0054514C" w:rsidRDefault="002619ED" w:rsidP="002619ED">
            <w:pPr>
              <w:pStyle w:val="TB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1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ONAYLAYAN</w:t>
            </w:r>
          </w:p>
        </w:tc>
      </w:tr>
    </w:tbl>
    <w:p w:rsidR="00784E0D" w:rsidRPr="0054514C" w:rsidRDefault="00784E0D" w:rsidP="002619ED">
      <w:pPr>
        <w:pStyle w:val="TBal"/>
        <w:jc w:val="left"/>
        <w:rPr>
          <w:rFonts w:cstheme="minorHAnsi"/>
          <w:sz w:val="20"/>
          <w:szCs w:val="20"/>
        </w:rPr>
        <w:sectPr w:rsidR="00784E0D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  <w:r w:rsidRPr="0054514C">
        <w:rPr>
          <w:rFonts w:eastAsia="Times New Roman"/>
        </w:rPr>
        <w:br w:type="page"/>
      </w:r>
    </w:p>
    <w:p w:rsidR="00784E0D" w:rsidRPr="0054514C" w:rsidRDefault="00784E0D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900D47" w:rsidRPr="0054514C" w:rsidRDefault="00000000">
            <w:pPr>
              <w:pStyle w:val="TableParagraph"/>
              <w:spacing w:line="200" w:lineRule="atLeas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47182" cy="10485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82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0" w:name="FR-224_Ek_Ders_Ödemesi_Formu"/>
            <w:bookmarkStart w:id="1" w:name="FR-248_Jüri_Ücret_Beyan_Formu"/>
            <w:bookmarkStart w:id="2" w:name="_Toc172185948"/>
            <w:bookmarkStart w:id="3" w:name="_Toc172186967"/>
            <w:bookmarkEnd w:id="0"/>
            <w:bookmarkEnd w:id="1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EK</w:t>
            </w:r>
            <w:r w:rsidRPr="0054514C">
              <w:rPr>
                <w:spacing w:val="-4"/>
              </w:rPr>
              <w:t xml:space="preserve"> </w:t>
            </w:r>
            <w:r w:rsidRPr="0054514C">
              <w:t>DERS</w:t>
            </w:r>
            <w:r w:rsidRPr="0054514C">
              <w:rPr>
                <w:spacing w:val="-3"/>
              </w:rPr>
              <w:t xml:space="preserve"> </w:t>
            </w:r>
            <w:r w:rsidRPr="0054514C">
              <w:t>ÖDEMESİ</w:t>
            </w:r>
            <w:r w:rsidRPr="0054514C">
              <w:rPr>
                <w:spacing w:val="-4"/>
              </w:rPr>
              <w:t xml:space="preserve"> </w:t>
            </w:r>
            <w:r w:rsidRPr="0054514C">
              <w:t>FORMU</w:t>
            </w:r>
            <w:bookmarkEnd w:id="2"/>
            <w:bookmarkEnd w:id="3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FR-224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704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Sayfa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sz w:val="20"/>
              </w:rPr>
              <w:t>1</w:t>
            </w:r>
            <w:r w:rsidRPr="0054514C">
              <w:rPr>
                <w:rFonts w:ascii="Times New Roman"/>
                <w:spacing w:val="1"/>
                <w:sz w:val="20"/>
              </w:rPr>
              <w:t xml:space="preserve"> </w:t>
            </w:r>
            <w:r w:rsidRPr="0054514C">
              <w:rPr>
                <w:rFonts w:ascii="Times New Roman"/>
                <w:sz w:val="20"/>
              </w:rPr>
              <w:t>/</w:t>
            </w:r>
            <w:r w:rsidRPr="0054514C">
              <w:rPr>
                <w:rFonts w:ascii="Times New Roman"/>
                <w:spacing w:val="-2"/>
                <w:sz w:val="20"/>
              </w:rPr>
              <w:t xml:space="preserve"> </w:t>
            </w:r>
            <w:r w:rsidRPr="0054514C">
              <w:rPr>
                <w:rFonts w:ascii="Times New Roman"/>
                <w:sz w:val="20"/>
              </w:rPr>
              <w:t>2</w:t>
            </w:r>
          </w:p>
        </w:tc>
      </w:tr>
    </w:tbl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4" w:name="_Toc172185949"/>
      <w:r w:rsidRPr="0054514C">
        <w:t xml:space="preserve">A- Harcama Birimi Kontrol </w:t>
      </w:r>
      <w:r w:rsidRPr="0054514C">
        <w:rPr>
          <w:spacing w:val="-1"/>
        </w:rPr>
        <w:t>Alanı</w:t>
      </w:r>
      <w:r w:rsidRPr="0054514C">
        <w:rPr>
          <w:spacing w:val="24"/>
        </w:rPr>
        <w:t xml:space="preserve"> </w:t>
      </w:r>
      <w:r w:rsidRPr="0054514C">
        <w:t>Ödemenin Geldiği Birim : Tahakkuk</w:t>
      </w:r>
      <w:r w:rsidRPr="0054514C">
        <w:rPr>
          <w:spacing w:val="-1"/>
        </w:rPr>
        <w:t xml:space="preserve"> </w:t>
      </w:r>
      <w:r w:rsidRPr="0054514C">
        <w:t>İşlem</w:t>
      </w:r>
      <w:r w:rsidRPr="0054514C">
        <w:rPr>
          <w:spacing w:val="-1"/>
        </w:rPr>
        <w:t xml:space="preserve"> </w:t>
      </w:r>
      <w:r w:rsidRPr="0054514C">
        <w:t>Numarası:</w:t>
      </w:r>
      <w:bookmarkEnd w:id="4"/>
    </w:p>
    <w:p w:rsidR="00900D47" w:rsidRPr="0054514C" w:rsidRDefault="00000000">
      <w:pPr>
        <w:spacing w:before="2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z w:val="24"/>
        </w:rPr>
        <w:t>Hesap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Kontrol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Otomasyonu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Kayıt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Numarası:</w:t>
      </w: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5"/>
        <w:gridCol w:w="8395"/>
        <w:gridCol w:w="1417"/>
      </w:tblGrid>
      <w:tr w:rsidR="00900D47" w:rsidRPr="0054514C">
        <w:trPr>
          <w:trHeight w:hRule="exact" w:val="640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1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Her öğretim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döneminin</w:t>
            </w:r>
            <w:r w:rsidRPr="0054514C">
              <w:rPr>
                <w:rFonts w:ascii="Times New Roman" w:hAnsi="Times New Roman"/>
                <w:sz w:val="24"/>
              </w:rPr>
              <w:t xml:space="preserve"> ilk ayında ders yükü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dağılımını</w:t>
            </w:r>
            <w:r w:rsidRPr="0054514C">
              <w:rPr>
                <w:rFonts w:ascii="Times New Roman" w:hAnsi="Times New Roman"/>
                <w:sz w:val="24"/>
              </w:rPr>
              <w:t xml:space="preserve"> gösteren</w:t>
            </w:r>
            <w:r w:rsidRPr="005451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onay ve akademik</w:t>
            </w:r>
            <w:r w:rsidRPr="0054514C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takvim (Programda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değişiklik halinde onay yeniden alınır.)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İzinli/raporlu personelin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haftaya ait ders yükü formu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İzinli ve Raporlu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Yükseköğretim Ek Ders Ücreti Çizelgesi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Kurum personeli dışındaki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kişiler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için</w:t>
            </w:r>
            <w:r w:rsidRPr="0054514C">
              <w:rPr>
                <w:rFonts w:ascii="Times New Roman" w:hAnsi="Times New Roman"/>
                <w:sz w:val="24"/>
              </w:rPr>
              <w:t xml:space="preserve"> Hesap Dilekçesi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Sınav Ücretlerinin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Hesaplanmasına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Esas</w:t>
            </w:r>
            <w:r w:rsidRPr="0054514C">
              <w:rPr>
                <w:rFonts w:ascii="Times New Roman" w:hAnsi="Times New Roman"/>
                <w:sz w:val="24"/>
              </w:rPr>
              <w:t xml:space="preserve"> Liste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14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5510 sayılı kanunun 4/a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kapsamındaki</w:t>
            </w:r>
            <w:r w:rsidRPr="0054514C">
              <w:rPr>
                <w:rFonts w:ascii="Times New Roman" w:hAnsi="Times New Roman"/>
                <w:sz w:val="24"/>
              </w:rPr>
              <w:t xml:space="preserve"> kişilere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yapılacak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ödemelerde</w:t>
            </w:r>
            <w:r w:rsidRPr="0054514C">
              <w:rPr>
                <w:rFonts w:ascii="Times New Roman" w:hAnsi="Times New Roman"/>
                <w:sz w:val="24"/>
              </w:rPr>
              <w:t xml:space="preserve"> yukarıdaki</w:t>
            </w:r>
            <w:r w:rsidRPr="0054514C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belgelerle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birlikte;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İlk ödemede;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a) Sözleşme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b) Görevlendirme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c) SGK İşe Giriş Bildirgesi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Her ödemede;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SGK sigortalı listeleri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b) SGK tahakkuk fişleri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Muhtasar Beyannameye Esas Bilgi Formu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31"/>
        <w:ind w:left="335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FİNAL SINAV ÖDEMESİ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5"/>
        <w:gridCol w:w="8395"/>
        <w:gridCol w:w="1417"/>
      </w:tblGrid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Sınav Ücretlerinin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Hesaplanmasına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Esas</w:t>
            </w:r>
            <w:r w:rsidRPr="0054514C">
              <w:rPr>
                <w:rFonts w:ascii="Times New Roman" w:hAnsi="Times New Roman"/>
                <w:sz w:val="24"/>
              </w:rPr>
              <w:t xml:space="preserve"> Liste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İzinli ve Raporlu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Yükseköğretim Ek Ders Ücreti Çizelgesi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Kurum personeli dışındaki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kişiler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için</w:t>
            </w:r>
            <w:r w:rsidRPr="0054514C">
              <w:rPr>
                <w:rFonts w:ascii="Times New Roman" w:hAnsi="Times New Roman"/>
                <w:sz w:val="24"/>
              </w:rPr>
              <w:t xml:space="preserve"> Hesap Dilekçesi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5510 sayılı kanunun 4/a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kapsamındaki</w:t>
            </w:r>
            <w:r w:rsidRPr="0054514C">
              <w:rPr>
                <w:rFonts w:ascii="Times New Roman" w:hAnsi="Times New Roman"/>
                <w:sz w:val="24"/>
              </w:rPr>
              <w:t xml:space="preserve"> kişilere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yapılacak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ödemelerde;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SGK sigortalı listeleri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b) SGK tahakkuk fişleri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Muhtasar Beyannameye Esas Bilgi Formu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33"/>
        <w:ind w:left="312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z w:val="24"/>
        </w:rPr>
        <w:t>FAZLA ÇALIŞMA ÖDEMESİ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5"/>
        <w:gridCol w:w="8395"/>
        <w:gridCol w:w="1417"/>
      </w:tblGrid>
      <w:tr w:rsidR="00900D47" w:rsidRPr="0054514C">
        <w:trPr>
          <w:trHeight w:hRule="exact" w:val="56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14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Saat başına ödenecek fazla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çalışma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ücretini ve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fazla</w:t>
            </w:r>
            <w:r w:rsidRPr="0054514C">
              <w:rPr>
                <w:rFonts w:ascii="Times New Roman" w:hAnsi="Times New Roman"/>
                <w:sz w:val="24"/>
              </w:rPr>
              <w:t xml:space="preserve"> çalışma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yaptırılacak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personeli</w:t>
            </w:r>
            <w:r w:rsidRPr="0054514C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gösterir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onay </w:t>
            </w:r>
            <w:r w:rsidRPr="0054514C">
              <w:rPr>
                <w:rFonts w:ascii="Times New Roman" w:hAnsi="Times New Roman"/>
                <w:sz w:val="24"/>
              </w:rPr>
              <w:t>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Her dönem başında)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İzinli ve Raporlu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9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8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KONTROL 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ONAYLAYAN</w:t>
            </w:r>
          </w:p>
        </w:tc>
      </w:tr>
    </w:tbl>
    <w:p w:rsidR="00900D47" w:rsidRPr="0054514C" w:rsidRDefault="00900D47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  <w:p w:rsidR="00900D47" w:rsidRPr="0054514C" w:rsidRDefault="00000000">
            <w:pPr>
              <w:pStyle w:val="TableParagraph"/>
              <w:spacing w:line="200" w:lineRule="atLeas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47182" cy="1048512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82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0D47" w:rsidRPr="0054514C" w:rsidRDefault="00000000">
            <w:pPr>
              <w:pStyle w:val="TableParagraph"/>
              <w:ind w:left="793" w:right="311" w:hanging="48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b/>
                <w:sz w:val="24"/>
              </w:rPr>
              <w:t>ÖDEME</w:t>
            </w:r>
            <w:r w:rsidRPr="0054514C">
              <w:rPr>
                <w:rFonts w:ascii="Garamond" w:hAnsi="Garamond"/>
                <w:b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EVRAKI</w:t>
            </w:r>
            <w:r w:rsidRPr="0054514C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KONTROL</w:t>
            </w:r>
            <w:r w:rsidRPr="0054514C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LİSTESİ</w:t>
            </w:r>
            <w:r w:rsidRPr="0054514C">
              <w:rPr>
                <w:rFonts w:ascii="Garamond" w:hAnsi="Garamond"/>
                <w:b/>
                <w:spacing w:val="27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EK</w:t>
            </w:r>
            <w:r w:rsidRPr="0054514C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DERS</w:t>
            </w:r>
            <w:r w:rsidRPr="0054514C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pacing w:val="-1"/>
                <w:sz w:val="24"/>
              </w:rPr>
              <w:t>ÖDEMESİ</w:t>
            </w:r>
            <w:r w:rsidRPr="0054514C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b/>
                <w:sz w:val="24"/>
              </w:rPr>
              <w:t>FORMU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FR-224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704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Sayfa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sz w:val="20"/>
              </w:rPr>
              <w:t>2</w:t>
            </w:r>
            <w:r w:rsidRPr="0054514C">
              <w:rPr>
                <w:rFonts w:ascii="Times New Roman"/>
                <w:spacing w:val="1"/>
                <w:sz w:val="20"/>
              </w:rPr>
              <w:t xml:space="preserve"> </w:t>
            </w:r>
            <w:r w:rsidRPr="0054514C">
              <w:rPr>
                <w:rFonts w:ascii="Times New Roman"/>
                <w:sz w:val="20"/>
              </w:rPr>
              <w:t>/</w:t>
            </w:r>
            <w:r w:rsidRPr="0054514C">
              <w:rPr>
                <w:rFonts w:ascii="Times New Roman"/>
                <w:spacing w:val="-2"/>
                <w:sz w:val="20"/>
              </w:rPr>
              <w:t xml:space="preserve"> </w:t>
            </w:r>
            <w:r w:rsidRPr="0054514C">
              <w:rPr>
                <w:rFonts w:ascii="Times New Roman"/>
                <w:sz w:val="20"/>
              </w:rPr>
              <w:t>2</w:t>
            </w:r>
          </w:p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5"/>
        <w:gridCol w:w="8395"/>
        <w:gridCol w:w="1417"/>
      </w:tblGrid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Fazla çalışma yapan personel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ile çalışılan gün ve süreleri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gösterir çizelge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Muhtasar Beyannameye Esas Bilgi Formu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54"/>
        <w:ind w:left="180" w:right="315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22"/>
        </w:rPr>
        <w:t xml:space="preserve"> </w:t>
      </w:r>
      <w:r w:rsidRPr="0054514C">
        <w:t>(+)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belgeler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23"/>
        </w:rPr>
        <w:t xml:space="preserve"> </w:t>
      </w:r>
      <w:r w:rsidRPr="0054514C">
        <w:t>ve</w:t>
      </w:r>
      <w:r w:rsidRPr="0054514C">
        <w:rPr>
          <w:spacing w:val="22"/>
        </w:rPr>
        <w:t xml:space="preserve"> </w:t>
      </w:r>
      <w:r w:rsidRPr="0054514C">
        <w:t>eksiksiz</w:t>
      </w:r>
      <w:r w:rsidRPr="0054514C">
        <w:rPr>
          <w:spacing w:val="23"/>
        </w:rPr>
        <w:t xml:space="preserve"> </w:t>
      </w:r>
      <w:r w:rsidRPr="0054514C">
        <w:t>olarak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22"/>
        </w:rPr>
        <w:t xml:space="preserve"> </w:t>
      </w:r>
      <w:r w:rsidRPr="0054514C">
        <w:t>ve</w:t>
      </w:r>
      <w:r w:rsidRPr="0054514C">
        <w:rPr>
          <w:spacing w:val="23"/>
        </w:rPr>
        <w:t xml:space="preserve"> </w:t>
      </w:r>
      <w:r w:rsidRPr="0054514C">
        <w:t>(/)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3"/>
        </w:rPr>
        <w:t xml:space="preserve"> </w:t>
      </w:r>
      <w:r w:rsidRPr="0054514C">
        <w:t>belgelerin</w:t>
      </w:r>
      <w:r w:rsidRPr="0054514C">
        <w:rPr>
          <w:spacing w:val="23"/>
        </w:rPr>
        <w:t xml:space="preserve"> </w:t>
      </w:r>
      <w:r w:rsidRPr="0054514C">
        <w:t>bu</w:t>
      </w:r>
      <w:r w:rsidRPr="0054514C">
        <w:rPr>
          <w:spacing w:val="61"/>
        </w:rPr>
        <w:t xml:space="preserve"> </w:t>
      </w:r>
      <w:r w:rsidRPr="0054514C">
        <w:t>ödeme</w:t>
      </w:r>
      <w:r w:rsidRPr="0054514C">
        <w:rPr>
          <w:spacing w:val="-9"/>
        </w:rPr>
        <w:t xml:space="preserve"> </w:t>
      </w:r>
      <w:r w:rsidRPr="0054514C">
        <w:t>için</w:t>
      </w:r>
      <w:r w:rsidRPr="0054514C">
        <w:rPr>
          <w:spacing w:val="-8"/>
        </w:rPr>
        <w:t xml:space="preserve"> </w:t>
      </w:r>
      <w:r w:rsidRPr="0054514C">
        <w:t>gerekli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7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00" w:right="600" w:bottom="0" w:left="740" w:header="708" w:footer="708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" w:name="_Toc172185950"/>
      <w:r w:rsidRPr="0054514C">
        <w:t>B-Muhasebe Yetkilisi Kontrol Alanı</w:t>
      </w:r>
      <w:bookmarkEnd w:id="5"/>
    </w:p>
    <w:p w:rsidR="00900D47" w:rsidRPr="0054514C" w:rsidRDefault="00000000">
      <w:pPr>
        <w:spacing w:before="86" w:line="297" w:lineRule="auto"/>
        <w:ind w:left="619" w:right="1732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br w:type="column"/>
      </w: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3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line="297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321" w:space="1469"/>
            <w:col w:w="4780"/>
          </w:cols>
        </w:sect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5"/>
        <w:gridCol w:w="8395"/>
        <w:gridCol w:w="1417"/>
      </w:tblGrid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0D47" w:rsidRPr="0054514C" w:rsidRDefault="00000000">
      <w:pPr>
        <w:spacing w:before="69" w:line="285" w:lineRule="auto"/>
        <w:ind w:left="180" w:right="698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7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2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0"/>
        <w:gridCol w:w="3516"/>
        <w:gridCol w:w="770"/>
        <w:gridCol w:w="4063"/>
        <w:gridCol w:w="1417"/>
      </w:tblGrid>
      <w:tr w:rsidR="00900D47" w:rsidRPr="0054514C">
        <w:trPr>
          <w:trHeight w:hRule="exact" w:val="326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Var: </w:t>
            </w:r>
            <w:r w:rsidRPr="0054514C"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Yok:</w:t>
            </w:r>
            <w:r w:rsidRPr="0054514C">
              <w:rPr>
                <w:rFonts w:ascii="Times New Roman"/>
                <w:sz w:val="24"/>
              </w:rPr>
              <w:t xml:space="preserve"> </w:t>
            </w:r>
            <w:r w:rsidRPr="0054514C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40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Gerek yok:</w:t>
            </w:r>
            <w:r w:rsidRPr="0054514C">
              <w:rPr>
                <w:rFonts w:ascii="Times New Roman"/>
                <w:sz w:val="24"/>
              </w:rPr>
              <w:t xml:space="preserve"> </w:t>
            </w:r>
            <w:r w:rsidRPr="0054514C">
              <w:rPr>
                <w:rFonts w:ascii="Times New Roman"/>
                <w:b/>
                <w:sz w:val="24"/>
              </w:rPr>
              <w:t>/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9"/>
          <w:szCs w:val="29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9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8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KONTROL 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ONAYLAYAN</w:t>
            </w:r>
          </w:p>
        </w:tc>
      </w:tr>
    </w:tbl>
    <w:p w:rsidR="00900D47" w:rsidRPr="0054514C" w:rsidRDefault="00900D47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02"/>
        <w:gridCol w:w="4962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900D47" w:rsidRPr="0054514C" w:rsidRDefault="00000000" w:rsidP="00B80529">
            <w:pPr>
              <w:pStyle w:val="Balk1"/>
            </w:pPr>
            <w:bookmarkStart w:id="6" w:name="FR-225_Doğrudan_Temin_22a-b-c_Formu"/>
            <w:bookmarkStart w:id="7" w:name="_Toc172186968"/>
            <w:bookmarkEnd w:id="6"/>
            <w:r w:rsidRPr="0054514C">
              <w:t>ÖDEME EVRAKI KONTROL LİSTESİ DOĞRUDAN TEMİN 22/a-b-c FORMU</w:t>
            </w:r>
            <w:bookmarkEnd w:id="7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FR-225</w:t>
            </w:r>
          </w:p>
        </w:tc>
      </w:tr>
      <w:tr w:rsidR="00900D47" w:rsidRPr="0054514C">
        <w:trPr>
          <w:trHeight w:hRule="exact" w:val="290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52"/>
        </w:trPr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88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00D47" w:rsidRPr="0054514C" w:rsidRDefault="00B0278A">
      <w:pPr>
        <w:spacing w:before="69"/>
        <w:ind w:left="565" w:right="6615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3200" behindDoc="1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-1210945</wp:posOffset>
            </wp:positionV>
            <wp:extent cx="932180" cy="1005840"/>
            <wp:effectExtent l="0" t="0" r="0" b="0"/>
            <wp:wrapNone/>
            <wp:docPr id="6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  <w:sz w:val="24"/>
        </w:rPr>
        <w:t>Ödemenin Geldiği Birim: Tahakkuk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İşlem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Numarası:</w:t>
      </w:r>
    </w:p>
    <w:p w:rsidR="00900D47" w:rsidRPr="0054514C" w:rsidRDefault="00000000">
      <w:pPr>
        <w:ind w:left="565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z w:val="24"/>
        </w:rPr>
        <w:t>Hesap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Kontrol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Otomasyonu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Kayıt</w:t>
      </w:r>
      <w:r w:rsidRPr="0054514C">
        <w:rPr>
          <w:rFonts w:ascii="Times New Roman" w:hAnsi="Times New Roman"/>
          <w:b/>
          <w:spacing w:val="-1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Numarası: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7"/>
        <w:gridCol w:w="8833"/>
        <w:gridCol w:w="962"/>
      </w:tblGrid>
      <w:tr w:rsidR="00900D47" w:rsidRPr="0054514C">
        <w:trPr>
          <w:trHeight w:hRule="exact" w:val="616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7"/>
              <w:ind w:left="75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Merkezi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Yönetim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Belgeleri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Yönetmeliğinde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belirtilen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bilgileri</w:t>
            </w:r>
            <w:r w:rsidRPr="0054514C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içerecek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şekilde</w:t>
            </w:r>
            <w:r w:rsidRPr="0054514C"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düzenlenmiş </w:t>
            </w:r>
            <w:r w:rsidRPr="0054514C">
              <w:rPr>
                <w:rFonts w:ascii="Times New Roman" w:hAnsi="Times New Roman"/>
                <w:sz w:val="24"/>
              </w:rPr>
              <w:t xml:space="preserve">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 yetkilisi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tarafından imzalanmış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 belgesi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Kamu ihale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mevzuatında bu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olarak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düzenlenmesi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öngörülen standart form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Yaklaşık bedelin tespitine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yapılması halinde sözleşme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5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yapılması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halinde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damga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vergisinin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yatırıldığına</w:t>
            </w:r>
            <w:r w:rsidRPr="0054514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alındının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onaylı</w:t>
            </w:r>
            <w:r w:rsidRPr="0054514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örneği</w:t>
            </w:r>
            <w:r w:rsidRPr="0054514C"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veya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tahsil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edildiğine</w:t>
            </w:r>
            <w:r w:rsidRPr="0054514C">
              <w:rPr>
                <w:rFonts w:ascii="Times New Roman" w:hAnsi="Times New Roman"/>
                <w:sz w:val="24"/>
              </w:rPr>
              <w:t xml:space="preserve">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 birimince onaylı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Fatura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(sigorta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giderlerinin</w:t>
            </w:r>
            <w:r w:rsidRPr="0054514C">
              <w:rPr>
                <w:rFonts w:ascii="Times New Roman" w:hAnsi="Times New Roman"/>
                <w:sz w:val="24"/>
              </w:rPr>
              <w:t xml:space="preserve"> ödenmesinde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sigorta poliçesi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zeyilname)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5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Muayene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Kabul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Komisyonu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Tutanağı,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kabul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işleminin</w:t>
            </w:r>
            <w:r w:rsidRPr="0054514C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idarece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yapılması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halinde</w:t>
            </w:r>
            <w:r w:rsidRPr="0054514C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ise</w:t>
            </w:r>
            <w:r w:rsidRPr="0054514C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idarece düzenlenmiş belge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Mal ve malzeme, demirbaş,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makine,</w:t>
            </w:r>
            <w:r w:rsidRPr="0054514C">
              <w:rPr>
                <w:rFonts w:ascii="Times New Roman" w:hAnsi="Times New Roman"/>
                <w:sz w:val="24"/>
              </w:rPr>
              <w:t xml:space="preserve"> teçhizat ve taşıt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alımlarında</w:t>
            </w:r>
            <w:r w:rsidRPr="0054514C">
              <w:rPr>
                <w:rFonts w:ascii="Times New Roman" w:hAnsi="Times New Roman"/>
                <w:sz w:val="24"/>
              </w:rPr>
              <w:t xml:space="preserve"> taşınır işlem fişi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Hesap Dilekçesi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10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2.000 TL'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 vergi borcu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sorgulaması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53"/>
        </w:trPr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000000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11</w:t>
            </w:r>
          </w:p>
        </w:tc>
        <w:tc>
          <w:tcPr>
            <w:tcW w:w="8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5"/>
              <w:ind w:left="75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Mal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ve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bedelleri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ile 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yapım 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işi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bedellerinin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bir </w:t>
            </w:r>
            <w:r w:rsidRPr="0054514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defadan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fazla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tahakkuk</w:t>
            </w:r>
            <w:r w:rsidRPr="0054514C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ettirilmesi halinde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</w:t>
            </w:r>
            <w:r w:rsidRPr="0054514C">
              <w:rPr>
                <w:rFonts w:ascii="Times New Roman" w:hAnsi="Times New Roman"/>
                <w:sz w:val="24"/>
              </w:rPr>
              <w:t xml:space="preserve"> nüsha ve bir suret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olmak üzere iki adet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taahhüt dosyası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59"/>
        <w:ind w:left="180" w:right="189"/>
        <w:jc w:val="both"/>
        <w:rPr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13"/>
        </w:rPr>
        <w:t xml:space="preserve"> </w:t>
      </w:r>
      <w:r w:rsidRPr="0054514C">
        <w:t>%10'luk</w:t>
      </w:r>
      <w:r w:rsidRPr="0054514C">
        <w:rPr>
          <w:spacing w:val="14"/>
        </w:rPr>
        <w:t xml:space="preserve"> </w:t>
      </w:r>
      <w:r w:rsidRPr="0054514C">
        <w:t>limitin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aşılmadığını,</w:t>
      </w:r>
      <w:r w:rsidRPr="0054514C">
        <w:rPr>
          <w:spacing w:val="14"/>
        </w:rPr>
        <w:t xml:space="preserve"> </w:t>
      </w:r>
      <w:r w:rsidRPr="0054514C">
        <w:t>(+)</w:t>
      </w:r>
      <w:r w:rsidRPr="0054514C">
        <w:rPr>
          <w:spacing w:val="14"/>
        </w:rPr>
        <w:t xml:space="preserve"> </w:t>
      </w:r>
      <w:r w:rsidRPr="0054514C">
        <w:t>işaretli</w:t>
      </w:r>
      <w:r w:rsidRPr="0054514C">
        <w:rPr>
          <w:spacing w:val="13"/>
        </w:rPr>
        <w:t xml:space="preserve"> </w:t>
      </w:r>
      <w:r w:rsidRPr="0054514C">
        <w:t>belgelerin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14"/>
        </w:rPr>
        <w:t xml:space="preserve"> </w:t>
      </w:r>
      <w:r w:rsidRPr="0054514C">
        <w:t>ve</w:t>
      </w:r>
      <w:r w:rsidRPr="0054514C">
        <w:rPr>
          <w:spacing w:val="47"/>
          <w:w w:val="99"/>
        </w:rPr>
        <w:t xml:space="preserve"> </w:t>
      </w:r>
      <w:r w:rsidRPr="0054514C">
        <w:t>eksiksiz</w:t>
      </w:r>
      <w:r w:rsidRPr="0054514C">
        <w:rPr>
          <w:spacing w:val="39"/>
        </w:rPr>
        <w:t xml:space="preserve"> </w:t>
      </w:r>
      <w:r w:rsidRPr="0054514C">
        <w:t>olarak</w:t>
      </w:r>
      <w:r w:rsidRPr="0054514C">
        <w:rPr>
          <w:spacing w:val="40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39"/>
        </w:rPr>
        <w:t xml:space="preserve"> </w:t>
      </w:r>
      <w:r w:rsidRPr="0054514C">
        <w:t>ve</w:t>
      </w:r>
      <w:r w:rsidRPr="0054514C">
        <w:rPr>
          <w:spacing w:val="40"/>
        </w:rPr>
        <w:t xml:space="preserve"> </w:t>
      </w:r>
      <w:r w:rsidRPr="0054514C">
        <w:t>(/)</w:t>
      </w:r>
      <w:r w:rsidRPr="0054514C">
        <w:rPr>
          <w:spacing w:val="39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0"/>
        </w:rPr>
        <w:t xml:space="preserve"> </w:t>
      </w:r>
      <w:r w:rsidRPr="0054514C">
        <w:t>belgelerin</w:t>
      </w:r>
      <w:r w:rsidRPr="0054514C">
        <w:rPr>
          <w:spacing w:val="39"/>
        </w:rPr>
        <w:t xml:space="preserve"> </w:t>
      </w:r>
      <w:r w:rsidRPr="0054514C">
        <w:t>bu</w:t>
      </w:r>
      <w:r w:rsidRPr="0054514C">
        <w:rPr>
          <w:spacing w:val="40"/>
        </w:rPr>
        <w:t xml:space="preserve"> </w:t>
      </w:r>
      <w:r w:rsidRPr="0054514C">
        <w:t>ödeme</w:t>
      </w:r>
      <w:r w:rsidRPr="0054514C">
        <w:rPr>
          <w:spacing w:val="39"/>
        </w:rPr>
        <w:t xml:space="preserve"> </w:t>
      </w:r>
      <w:r w:rsidRPr="0054514C">
        <w:t>için</w:t>
      </w:r>
      <w:r w:rsidRPr="0054514C">
        <w:rPr>
          <w:spacing w:val="39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40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38"/>
        </w:rPr>
        <w:t xml:space="preserve"> </w:t>
      </w:r>
      <w:r w:rsidRPr="0054514C">
        <w:t>beyan</w:t>
      </w:r>
      <w:r w:rsidRPr="0054514C">
        <w:rPr>
          <w:spacing w:val="51"/>
          <w:w w:val="99"/>
        </w:rPr>
        <w:t xml:space="preserve"> </w:t>
      </w:r>
      <w:r w:rsidRPr="0054514C">
        <w:t>ederim.</w:t>
      </w:r>
    </w:p>
    <w:p w:rsidR="00900D47" w:rsidRPr="0054514C" w:rsidRDefault="00900D47">
      <w:pPr>
        <w:jc w:val="both"/>
        <w:sectPr w:rsidR="00900D47" w:rsidRPr="0054514C">
          <w:headerReference w:type="default" r:id="rId10"/>
          <w:pgSz w:w="11910" w:h="16840"/>
          <w:pgMar w:top="280" w:right="740" w:bottom="0" w:left="740" w:header="89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8" w:name="_Toc172185951"/>
      <w:r w:rsidRPr="0054514C">
        <w:t>B-Muhasebe Yetkilisi Kontrol Alanı</w:t>
      </w:r>
      <w:bookmarkEnd w:id="8"/>
    </w:p>
    <w:p w:rsidR="00900D47" w:rsidRPr="0054514C" w:rsidRDefault="00000000">
      <w:pPr>
        <w:spacing w:before="60"/>
        <w:ind w:left="581" w:right="1154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4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num="2" w:space="708" w:equalWidth="0">
            <w:col w:w="4283" w:space="1985"/>
            <w:col w:w="4162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7"/>
        <w:gridCol w:w="8863"/>
        <w:gridCol w:w="962"/>
      </w:tblGrid>
      <w:tr w:rsidR="00900D47" w:rsidRPr="0054514C">
        <w:trPr>
          <w:trHeight w:hRule="exact" w:val="353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13"/>
        <w:ind w:left="180" w:right="684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B0278A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mc:AlternateContent>
          <mc:Choice Requires="wpg">
            <w:drawing>
              <wp:anchor distT="0" distB="0" distL="114300" distR="114300" simplePos="0" relativeHeight="50310322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174625</wp:posOffset>
                </wp:positionV>
                <wp:extent cx="5619115" cy="189230"/>
                <wp:effectExtent l="6985" t="4445" r="3175" b="6350"/>
                <wp:wrapNone/>
                <wp:docPr id="81956979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115" cy="189230"/>
                          <a:chOff x="1241" y="275"/>
                          <a:chExt cx="8849" cy="298"/>
                        </a:xfrm>
                      </wpg:grpSpPr>
                      <wpg:grpSp>
                        <wpg:cNvPr id="941297830" name="Group 60"/>
                        <wpg:cNvGrpSpPr>
                          <a:grpSpLocks/>
                        </wpg:cNvGrpSpPr>
                        <wpg:grpSpPr bwMode="auto">
                          <a:xfrm>
                            <a:off x="1247" y="280"/>
                            <a:ext cx="8837" cy="2"/>
                            <a:chOff x="1247" y="280"/>
                            <a:chExt cx="8837" cy="2"/>
                          </a:xfrm>
                        </wpg:grpSpPr>
                        <wps:wsp>
                          <wps:cNvPr id="2007008113" name="Freeform 61"/>
                          <wps:cNvSpPr>
                            <a:spLocks/>
                          </wps:cNvSpPr>
                          <wps:spPr bwMode="auto">
                            <a:xfrm>
                              <a:off x="1247" y="280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247 1247"/>
                                <a:gd name="T1" fmla="*/ T0 w 8837"/>
                                <a:gd name="T2" fmla="+- 0 10084 1247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373706" name="Group 58"/>
                        <wpg:cNvGrpSpPr>
                          <a:grpSpLocks/>
                        </wpg:cNvGrpSpPr>
                        <wpg:grpSpPr bwMode="auto">
                          <a:xfrm>
                            <a:off x="1252" y="285"/>
                            <a:ext cx="2" cy="276"/>
                            <a:chOff x="1252" y="285"/>
                            <a:chExt cx="2" cy="276"/>
                          </a:xfrm>
                        </wpg:grpSpPr>
                        <wps:wsp>
                          <wps:cNvPr id="1370987306" name="Freeform 59"/>
                          <wps:cNvSpPr>
                            <a:spLocks/>
                          </wps:cNvSpPr>
                          <wps:spPr bwMode="auto">
                            <a:xfrm>
                              <a:off x="1252" y="285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5 285"/>
                                <a:gd name="T1" fmla="*/ 285 h 276"/>
                                <a:gd name="T2" fmla="+- 0 561 285"/>
                                <a:gd name="T3" fmla="*/ 56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564025" name="Group 56"/>
                        <wpg:cNvGrpSpPr>
                          <a:grpSpLocks/>
                        </wpg:cNvGrpSpPr>
                        <wpg:grpSpPr bwMode="auto">
                          <a:xfrm>
                            <a:off x="10079" y="285"/>
                            <a:ext cx="2" cy="276"/>
                            <a:chOff x="10079" y="285"/>
                            <a:chExt cx="2" cy="276"/>
                          </a:xfrm>
                        </wpg:grpSpPr>
                        <wps:wsp>
                          <wps:cNvPr id="1229794470" name="Freeform 57"/>
                          <wps:cNvSpPr>
                            <a:spLocks/>
                          </wps:cNvSpPr>
                          <wps:spPr bwMode="auto">
                            <a:xfrm>
                              <a:off x="10079" y="285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5 285"/>
                                <a:gd name="T1" fmla="*/ 285 h 276"/>
                                <a:gd name="T2" fmla="+- 0 561 285"/>
                                <a:gd name="T3" fmla="*/ 56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949905" name="Group 54"/>
                        <wpg:cNvGrpSpPr>
                          <a:grpSpLocks/>
                        </wpg:cNvGrpSpPr>
                        <wpg:grpSpPr bwMode="auto">
                          <a:xfrm>
                            <a:off x="1247" y="566"/>
                            <a:ext cx="8837" cy="2"/>
                            <a:chOff x="1247" y="566"/>
                            <a:chExt cx="8837" cy="2"/>
                          </a:xfrm>
                        </wpg:grpSpPr>
                        <wps:wsp>
                          <wps:cNvPr id="1821491452" name="Freeform 55"/>
                          <wps:cNvSpPr>
                            <a:spLocks/>
                          </wps:cNvSpPr>
                          <wps:spPr bwMode="auto">
                            <a:xfrm>
                              <a:off x="1247" y="566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247 1247"/>
                                <a:gd name="T1" fmla="*/ T0 w 8837"/>
                                <a:gd name="T2" fmla="+- 0 10084 1247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C7ABF" id="Group 53" o:spid="_x0000_s1026" style="position:absolute;margin-left:62.05pt;margin-top:13.75pt;width:442.45pt;height:14.9pt;z-index:-213256;mso-position-horizontal-relative:page" coordorigin="1241,275" coordsize="884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">
                <v:group id="Group 60" o:spid="_x0000_s1027" style="position:absolute;left:1247;top:280;width:8837;height:2" coordorigin="1247,280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">
                  <v:shape id="Freeform 61" o:spid="_x0000_s1028" style="position:absolute;left:1247;top:280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" path="m,l8837,e" filled="f" strokeweight=".58pt">
                    <v:path arrowok="t" o:connecttype="custom" o:connectlocs="0,0;8837,0" o:connectangles="0,0"/>
                  </v:shape>
                </v:group>
                <v:group id="Group 58" o:spid="_x0000_s1029" style="position:absolute;left:1252;top:285;width:2;height:276" coordorigin="1252,28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">
                  <v:shape id="Freeform 59" o:spid="_x0000_s1030" style="position:absolute;left:1252;top:28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" path="m,l,276e" filled="f" strokeweight=".58pt">
                    <v:path arrowok="t" o:connecttype="custom" o:connectlocs="0,285;0,561" o:connectangles="0,0"/>
                  </v:shape>
                </v:group>
                <v:group id="Group 56" o:spid="_x0000_s1031" style="position:absolute;left:10079;top:285;width:2;height:276" coordorigin="10079,28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">
                  <v:shape id="Freeform 57" o:spid="_x0000_s1032" style="position:absolute;left:10079;top:28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" path="m,l,276e" filled="f" strokeweight=".58pt">
                    <v:path arrowok="t" o:connecttype="custom" o:connectlocs="0,285;0,561" o:connectangles="0,0"/>
                  </v:shape>
                </v:group>
                <v:group id="Group 54" o:spid="_x0000_s1033" style="position:absolute;left:1247;top:566;width:8837;height:2" coordorigin="1247,566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">
                  <v:shape id="Freeform 55" o:spid="_x0000_s1034" style="position:absolute;left:1247;top:566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" path="m,l8837,e" filled="f" strokeweight=".58pt">
                    <v:path arrowok="t" o:connecttype="custom" o:connectlocs="0,0;8837,0" o:connectangles="0,0"/>
                  </v:shape>
                </v:group>
                <w10:wrap anchorx="page"/>
              </v:group>
            </w:pict>
          </mc:Fallback>
        </mc:AlternateContent>
      </w:r>
      <w:r w:rsidRPr="0054514C">
        <w:rPr>
          <w:rFonts w:ascii="Times New Roman" w:hAnsi="Times New Roman"/>
          <w:i/>
          <w:spacing w:val="-1"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000000">
      <w:pPr>
        <w:spacing w:before="9"/>
        <w:ind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/>
          <w:sz w:val="24"/>
        </w:rPr>
        <w:t xml:space="preserve">Var: </w:t>
      </w:r>
      <w:r w:rsidRPr="0054514C">
        <w:rPr>
          <w:rFonts w:ascii="Times New Roman"/>
          <w:b/>
          <w:sz w:val="24"/>
        </w:rPr>
        <w:t xml:space="preserve">+ </w:t>
      </w:r>
      <w:r w:rsidRPr="0054514C">
        <w:rPr>
          <w:rFonts w:ascii="Times New Roman"/>
          <w:b/>
          <w:spacing w:val="59"/>
          <w:sz w:val="24"/>
        </w:rPr>
        <w:t xml:space="preserve"> </w:t>
      </w:r>
      <w:r w:rsidRPr="0054514C">
        <w:rPr>
          <w:rFonts w:ascii="Times New Roman"/>
          <w:spacing w:val="-1"/>
          <w:sz w:val="24"/>
        </w:rPr>
        <w:t>Yok:</w:t>
      </w:r>
      <w:r w:rsidRPr="0054514C">
        <w:rPr>
          <w:rFonts w:ascii="Times New Roman"/>
          <w:sz w:val="24"/>
        </w:rPr>
        <w:t xml:space="preserve"> </w:t>
      </w:r>
      <w:r w:rsidRPr="0054514C">
        <w:rPr>
          <w:rFonts w:ascii="Times New Roman"/>
          <w:b/>
          <w:sz w:val="24"/>
        </w:rPr>
        <w:t xml:space="preserve">-  </w:t>
      </w:r>
      <w:r w:rsidRPr="0054514C">
        <w:rPr>
          <w:rFonts w:ascii="Times New Roman"/>
          <w:sz w:val="24"/>
        </w:rPr>
        <w:t xml:space="preserve">Gerek </w:t>
      </w:r>
      <w:r w:rsidRPr="0054514C">
        <w:rPr>
          <w:rFonts w:ascii="Times New Roman"/>
          <w:spacing w:val="-1"/>
          <w:sz w:val="24"/>
        </w:rPr>
        <w:t>yok:</w:t>
      </w:r>
      <w:r w:rsidRPr="0054514C">
        <w:rPr>
          <w:rFonts w:ascii="Times New Roman"/>
          <w:sz w:val="24"/>
        </w:rPr>
        <w:t xml:space="preserve"> </w:t>
      </w:r>
      <w:r w:rsidRPr="0054514C">
        <w:rPr>
          <w:rFonts w:ascii="Times New Roman"/>
          <w:b/>
          <w:sz w:val="24"/>
        </w:rPr>
        <w:t>/</w:t>
      </w:r>
    </w:p>
    <w:p w:rsidR="00900D47" w:rsidRPr="0054514C" w:rsidRDefault="00000000">
      <w:pPr>
        <w:spacing w:before="38"/>
        <w:ind w:left="180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pacing w:val="-1"/>
          <w:sz w:val="24"/>
        </w:rPr>
        <w:t>Taşınır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Mal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Yönetmeliğinin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onuncu</w:t>
      </w:r>
      <w:r w:rsidRPr="0054514C">
        <w:rPr>
          <w:rFonts w:ascii="Times New Roman" w:hAnsi="Times New Roman"/>
          <w:spacing w:val="3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maddesinin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(a)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bendine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göre</w:t>
      </w:r>
      <w:r w:rsidRPr="0054514C">
        <w:rPr>
          <w:rFonts w:ascii="Times New Roman" w:hAnsi="Times New Roman"/>
          <w:spacing w:val="3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taşınır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işlem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fişi</w:t>
      </w:r>
      <w:r w:rsidRPr="0054514C">
        <w:rPr>
          <w:rFonts w:ascii="Times New Roman" w:hAnsi="Times New Roman"/>
          <w:spacing w:val="3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düzenlenmeyecek</w:t>
      </w:r>
      <w:r w:rsidRPr="0054514C">
        <w:rPr>
          <w:rFonts w:ascii="Times New Roman" w:hAnsi="Times New Roman"/>
          <w:spacing w:val="59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hallerde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taşınır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işlem</w:t>
      </w:r>
      <w:r w:rsidRPr="0054514C">
        <w:rPr>
          <w:rFonts w:ascii="Times New Roman" w:hAnsi="Times New Roman"/>
          <w:spacing w:val="5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fişi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eklenmeyecektir.</w:t>
      </w:r>
      <w:r w:rsidRPr="0054514C">
        <w:rPr>
          <w:rFonts w:ascii="Times New Roman" w:hAnsi="Times New Roman"/>
          <w:spacing w:val="5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Taahhüt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dosyası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düzenlenen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ödenmelerde,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taahhüt</w:t>
      </w:r>
      <w:r w:rsidRPr="0054514C">
        <w:rPr>
          <w:rFonts w:ascii="Times New Roman" w:hAnsi="Times New Roman"/>
          <w:spacing w:val="6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dosyasında yer alan belgeler </w:t>
      </w:r>
      <w:r w:rsidRPr="0054514C">
        <w:rPr>
          <w:rFonts w:ascii="Times New Roman" w:hAnsi="Times New Roman"/>
          <w:spacing w:val="-1"/>
          <w:sz w:val="24"/>
        </w:rPr>
        <w:t>ikinci ve diğer ödemelerde ödeme belgesine</w:t>
      </w:r>
      <w:r w:rsidRPr="0054514C">
        <w:rPr>
          <w:rFonts w:ascii="Times New Roman" w:hAnsi="Times New Roman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eklenmez.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9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8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KONTROL 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ONAYLAYAN</w:t>
            </w:r>
          </w:p>
        </w:tc>
      </w:tr>
    </w:tbl>
    <w:p w:rsidR="00900D47" w:rsidRPr="0054514C" w:rsidRDefault="00900D47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44"/>
        <w:gridCol w:w="4536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98388" cy="10607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88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9" w:name="FR-226_Yurdışı_Geçici_Görev_Yolluğu_Form"/>
            <w:bookmarkStart w:id="10" w:name="_Toc172186969"/>
            <w:bookmarkEnd w:id="9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YURTDIŞI</w:t>
            </w:r>
            <w:r w:rsidRPr="0054514C">
              <w:rPr>
                <w:spacing w:val="1"/>
              </w:rPr>
              <w:t xml:space="preserve"> </w:t>
            </w:r>
            <w:r w:rsidRPr="0054514C">
              <w:t>GEÇİCİ GÖREV</w:t>
            </w:r>
            <w:r w:rsidRPr="0054514C">
              <w:rPr>
                <w:spacing w:val="22"/>
              </w:rPr>
              <w:t xml:space="preserve"> </w:t>
            </w:r>
            <w:r w:rsidRPr="0054514C">
              <w:t>YOLLUĞU FORMU</w:t>
            </w:r>
            <w:bookmarkEnd w:id="10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FR-226</w:t>
            </w:r>
          </w:p>
        </w:tc>
      </w:tr>
      <w:tr w:rsidR="00900D47" w:rsidRPr="0054514C">
        <w:trPr>
          <w:trHeight w:hRule="exact" w:val="290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78"/>
        </w:trPr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00D47" w:rsidRPr="0054514C" w:rsidRDefault="00000000">
      <w:pPr>
        <w:spacing w:before="71"/>
        <w:ind w:left="913" w:right="6038" w:firstLine="54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A-Harcama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Birimi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Alanı</w:t>
      </w:r>
      <w:r w:rsidRPr="0054514C">
        <w:rPr>
          <w:rFonts w:ascii="Times New Roman" w:hAnsi="Times New Roman"/>
          <w:b/>
          <w:spacing w:val="24"/>
          <w:w w:val="99"/>
        </w:rPr>
        <w:t xml:space="preserve"> </w:t>
      </w:r>
      <w:r w:rsidRPr="0054514C">
        <w:rPr>
          <w:rFonts w:ascii="Times New Roman" w:hAnsi="Times New Roman"/>
          <w:b/>
        </w:rPr>
        <w:t>Ödemenin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Geldiği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Birim:</w:t>
      </w:r>
      <w:r w:rsidRPr="0054514C">
        <w:rPr>
          <w:rFonts w:ascii="Times New Roman" w:hAnsi="Times New Roman"/>
          <w:b/>
          <w:w w:val="99"/>
        </w:rPr>
        <w:t xml:space="preserve"> </w:t>
      </w:r>
      <w:r w:rsidRPr="0054514C">
        <w:rPr>
          <w:rFonts w:ascii="Times New Roman" w:hAnsi="Times New Roman"/>
          <w:b/>
        </w:rPr>
        <w:t>Tahakkuk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</w:rPr>
        <w:t>İşlem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Numarası:</w:t>
      </w:r>
    </w:p>
    <w:p w:rsidR="00900D47" w:rsidRPr="0054514C" w:rsidRDefault="00000000">
      <w:pPr>
        <w:ind w:left="913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Hesap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Otomasyonu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Kayıt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Numarası:</w:t>
      </w: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09"/>
        <w:gridCol w:w="8771"/>
        <w:gridCol w:w="362"/>
      </w:tblGrid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Görevlendirme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yazısı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harcama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talimatı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5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7"/>
              <w:ind w:left="122" w:right="668" w:hanging="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Uçakla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(Aylık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dereceleri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5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daha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yukarı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memur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hizmetliler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üst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onayı)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Yatacak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temini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ücretlere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fatura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67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00D47" w:rsidRPr="0054514C" w:rsidRDefault="00000000">
            <w:pPr>
              <w:pStyle w:val="TableParagraph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4"/>
              <w:ind w:left="122" w:right="119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Görevine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mesleki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sıhhi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yeterliliklerinin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tespiti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kurumlarınca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görülecek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lüzum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üzerine</w:t>
            </w:r>
            <w:r w:rsidRPr="0054514C">
              <w:rPr>
                <w:rFonts w:ascii="Times New Roman" w:hAnsi="Times New Roman"/>
                <w:spacing w:val="30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sınav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gönderilenler,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söz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konusu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sınava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katıldığını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gösteren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26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000000">
            <w:pPr>
              <w:pStyle w:val="TableParagraph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5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7"/>
              <w:ind w:left="122" w:right="1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Takip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edilmesi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yolun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dışında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kullanılması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taşıt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aracından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başka</w:t>
            </w:r>
            <w:r w:rsidRPr="0054514C">
              <w:rPr>
                <w:rFonts w:ascii="Times New Roman" w:hAnsi="Times New Roman"/>
                <w:spacing w:val="43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araçla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yolculuk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yapılmasının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zorunlu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olduğu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hallerde,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yetkili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alınacak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6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67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00D47" w:rsidRPr="0054514C" w:rsidRDefault="00000000">
            <w:pPr>
              <w:pStyle w:val="TableParagraph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6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3"/>
              <w:ind w:left="122" w:right="339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Denetim,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kurs,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yarışma,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gösteri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benzeri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işler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nedeniyle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toplu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olarak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seyahatlerde,</w:t>
            </w:r>
            <w:r w:rsidRPr="0054514C">
              <w:rPr>
                <w:rFonts w:ascii="Times New Roman" w:hAnsi="Times New Roman"/>
                <w:spacing w:val="23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yolluğu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bildirimleri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yerine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Toplu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Seyahatler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Yolluk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Bildirimi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7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Yurtiçi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/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Yurtdışı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8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Kurum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personeli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dışındaki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kişiler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Hesap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Dilekçesi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0D47" w:rsidRPr="0054514C" w:rsidRDefault="00000000">
      <w:pPr>
        <w:ind w:left="277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spacing w:val="-1"/>
        </w:rPr>
        <w:t>YURTDIŞI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SÜREKLİ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GÖREV</w:t>
      </w:r>
      <w:r w:rsidRPr="0054514C">
        <w:rPr>
          <w:rFonts w:ascii="Times New Roman" w:hAnsi="Times New Roman"/>
          <w:b/>
          <w:spacing w:val="-14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YOLLUĞU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09"/>
        <w:gridCol w:w="8771"/>
        <w:gridCol w:w="362"/>
      </w:tblGrid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Atamalarda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onayı,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diğer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hallerde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harcama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talimatı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26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23" w:right="668" w:hanging="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Uçakla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(Aylık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dereceleri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5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daha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yukarı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memur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hizmetliler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üst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onayı)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91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0D47" w:rsidRPr="0054514C" w:rsidRDefault="00000000">
            <w:pPr>
              <w:pStyle w:val="TableParagraph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"/>
              <w:ind w:left="122" w:right="1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Takip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edilmesi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yolun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dışında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kullanılması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taşıt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aracından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başka</w:t>
            </w:r>
            <w:r w:rsidRPr="0054514C">
              <w:rPr>
                <w:rFonts w:ascii="Times New Roman" w:hAnsi="Times New Roman"/>
                <w:spacing w:val="43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araçla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yolculuk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yapılmasının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zorunlu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olduğu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hallerde,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yetkili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makamdan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alınacak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6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Yurtiçi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/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Yurtdışı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Sürekli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Görev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15"/>
        <w:ind w:left="452" w:right="544" w:hanging="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i/>
        </w:rPr>
        <w:t>Ödenek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kontrolünün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yapıldığını,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(+)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doğru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eksiksiz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</w:rPr>
        <w:t>olarak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oluşturulduğunu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(/)</w:t>
      </w:r>
      <w:r w:rsidRPr="0054514C">
        <w:rPr>
          <w:rFonts w:ascii="Times New Roman" w:hAnsi="Times New Roman"/>
          <w:b/>
          <w:i/>
          <w:spacing w:val="83"/>
          <w:w w:val="99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bu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ödeme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için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gerekli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olmadığını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beyan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ederim.</w:t>
      </w:r>
    </w:p>
    <w:p w:rsidR="00900D47" w:rsidRPr="0054514C" w:rsidRDefault="00000000">
      <w:pPr>
        <w:spacing w:before="16"/>
        <w:ind w:left="7273" w:right="789" w:firstLine="1790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spacing w:val="-1"/>
          <w:w w:val="95"/>
        </w:rPr>
        <w:t>İmza</w:t>
      </w:r>
      <w:r w:rsidRPr="0054514C">
        <w:rPr>
          <w:rFonts w:ascii="Times New Roman" w:hAnsi="Times New Roman"/>
          <w:i/>
          <w:spacing w:val="20"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8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w w:val="99"/>
        </w:rPr>
        <w:t xml:space="preserve"> 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-22"/>
        </w:rPr>
        <w:t xml:space="preserve"> </w:t>
      </w:r>
      <w:r w:rsidRPr="0054514C">
        <w:rPr>
          <w:rFonts w:ascii="Times New Roman" w:hAnsi="Times New Roman"/>
          <w:i/>
        </w:rPr>
        <w:t>Görevlisi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00D47" w:rsidRPr="0054514C" w:rsidRDefault="00000000">
      <w:pPr>
        <w:spacing w:before="71"/>
        <w:ind w:left="91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B-Muhasebe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Yetkilisi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Alanı</w:t>
      </w: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09"/>
        <w:gridCol w:w="8771"/>
        <w:gridCol w:w="362"/>
      </w:tblGrid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Yetkililerin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imzası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mevzuatta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tamam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olması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Maddi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kontrolü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sahibinin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kimliğine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belgeler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ind w:left="913" w:right="624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ind w:left="913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ind w:left="913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00D47" w:rsidRPr="0054514C" w:rsidRDefault="00B0278A">
      <w:pPr>
        <w:spacing w:line="200" w:lineRule="atLeast"/>
        <w:ind w:left="843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091430" cy="167005"/>
                <wp:effectExtent l="11430" t="6985" r="12065" b="6985"/>
                <wp:docPr id="762837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67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51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4514C">
                              <w:rPr>
                                <w:rFonts w:ascii="Times New Roman"/>
                                <w:spacing w:val="-1"/>
                              </w:rPr>
                              <w:t>Var:</w:t>
                            </w:r>
                            <w:r w:rsidRPr="0054514C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49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1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Gerek</w:t>
                            </w:r>
                            <w:r w:rsidRPr="0054514C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width:400.9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line="251" w:lineRule="exact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4514C">
                        <w:rPr>
                          <w:rFonts w:ascii="Times New Roman"/>
                          <w:spacing w:val="-1"/>
                        </w:rPr>
                        <w:t>Var:</w:t>
                      </w:r>
                      <w:r w:rsidRPr="0054514C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49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</w:rPr>
                        <w:t>:</w:t>
                      </w:r>
                      <w:r w:rsidRPr="0054514C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1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Gerek</w:t>
                      </w:r>
                      <w:r w:rsidRPr="0054514C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12"/>
          <w:pgSz w:w="11910" w:h="16840"/>
          <w:pgMar w:top="200" w:right="600" w:bottom="0" w:left="1020" w:header="0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11" w:name="FR-227_Kira_Ödemesi_Formu"/>
            <w:bookmarkStart w:id="12" w:name="_Toc172186970"/>
            <w:bookmarkEnd w:id="11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KİRA ÖDEMESİ FORMU</w:t>
            </w:r>
            <w:bookmarkEnd w:id="12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FR-227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0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8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B0278A">
      <w:pPr>
        <w:spacing w:before="69"/>
        <w:ind w:left="604" w:right="672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3296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-1280795</wp:posOffset>
            </wp:positionV>
            <wp:extent cx="838200" cy="975360"/>
            <wp:effectExtent l="0" t="0" r="0" b="0"/>
            <wp:wrapNone/>
            <wp:docPr id="289246894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  <w:sz w:val="24"/>
        </w:rPr>
        <w:t>Ödeme</w:t>
      </w:r>
      <w:r w:rsidRPr="0054514C">
        <w:rPr>
          <w:rFonts w:ascii="Times New Roman" w:hAnsi="Times New Roman"/>
          <w:b/>
          <w:spacing w:val="-2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 xml:space="preserve">Geldiği Birim </w:t>
      </w:r>
      <w:r w:rsidRPr="0054514C">
        <w:rPr>
          <w:rFonts w:ascii="Times New Roman" w:hAnsi="Times New Roman"/>
          <w:b/>
          <w:spacing w:val="-1"/>
          <w:sz w:val="24"/>
        </w:rPr>
        <w:t>Tahakkuk İşlem Numarası:</w:t>
      </w:r>
    </w:p>
    <w:p w:rsidR="00900D47" w:rsidRPr="0054514C" w:rsidRDefault="00000000">
      <w:pPr>
        <w:ind w:left="604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193"/>
        <w:gridCol w:w="998"/>
      </w:tblGrid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88"/>
              </w:tabs>
              <w:spacing w:line="27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1</w:t>
            </w:r>
            <w:r w:rsidRPr="0054514C">
              <w:rPr>
                <w:rFonts w:ascii="Times New Roman" w:hAnsi="Times New Roman"/>
                <w:sz w:val="24"/>
              </w:rPr>
              <w:tab/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Taşınmaza ilişkin kira bedellerinin</w:t>
            </w:r>
            <w:r w:rsidRPr="0054514C">
              <w:rPr>
                <w:rFonts w:ascii="Times New Roman" w:hAnsi="Times New Roman"/>
                <w:sz w:val="24"/>
              </w:rPr>
              <w:t xml:space="preserve"> ödenmesinde;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2007/3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Başbakanlık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Genelgesi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gereğince alınan izin belgesi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Taahhüt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dosyası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c) </w:t>
            </w:r>
            <w:r w:rsidRPr="0054514C">
              <w:rPr>
                <w:rFonts w:ascii="Times New Roman"/>
                <w:spacing w:val="-1"/>
                <w:sz w:val="24"/>
              </w:rPr>
              <w:t>Fatura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d) 2000 TL'nin üzerindeki alımlarda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 borcu sorgulama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e) Hesap Dilekçesi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88"/>
              </w:tabs>
              <w:spacing w:before="76" w:line="159" w:lineRule="auto"/>
              <w:ind w:left="488" w:right="772" w:hanging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2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 xml:space="preserve">Makine, alet, araç ve taşıt kira bedelleri ile bilgisayar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sistemleri</w:t>
            </w:r>
            <w:r w:rsidRPr="0054514C">
              <w:rPr>
                <w:rFonts w:ascii="Times New Roman" w:hAnsi="Times New Roman"/>
                <w:sz w:val="24"/>
              </w:rPr>
              <w:t xml:space="preserve">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yazılımları</w:t>
            </w:r>
            <w:r w:rsidRPr="0054514C">
              <w:rPr>
                <w:rFonts w:ascii="Times New Roman" w:hAnsi="Times New Roman"/>
                <w:sz w:val="24"/>
              </w:rPr>
              <w:t xml:space="preserve"> kira</w:t>
            </w:r>
            <w:r w:rsidRPr="0054514C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bedellerinin ödenmesinde;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Taahhüt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dosyası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Hizmet İşleri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Raporu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Dizi Pusulası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Ağırlık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Oranları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Temsil Katsayıları </w:t>
            </w:r>
            <w:r w:rsidRPr="0054514C">
              <w:rPr>
                <w:rFonts w:ascii="Times New Roman" w:hAnsi="Times New Roman"/>
                <w:sz w:val="24"/>
              </w:rPr>
              <w:t xml:space="preserve">(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gerektiğinde)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Metraj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İcmali</w:t>
            </w:r>
            <w:r w:rsidRPr="0054514C">
              <w:rPr>
                <w:rFonts w:ascii="Times New Roman" w:hAnsi="Times New Roman"/>
                <w:sz w:val="24"/>
              </w:rPr>
              <w:t xml:space="preserve"> (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gerektiğinde)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Fiyat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Farkı Hesap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Tablosu</w:t>
            </w:r>
            <w:r w:rsidRPr="0054514C">
              <w:rPr>
                <w:rFonts w:ascii="Times New Roman" w:hAnsi="Times New Roman"/>
                <w:sz w:val="24"/>
              </w:rPr>
              <w:t xml:space="preserve"> 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gerektiğinde)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pacing w:val="-1"/>
                <w:sz w:val="24"/>
              </w:rPr>
              <w:t>İhrazat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Tespit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Tutanağı</w:t>
            </w:r>
            <w:r w:rsidRPr="0054514C">
              <w:rPr>
                <w:rFonts w:ascii="Times New Roman" w:hAnsi="Times New Roman"/>
                <w:sz w:val="24"/>
              </w:rPr>
              <w:t xml:space="preserve"> 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gerektiğinde)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94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03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Yıllara</w:t>
            </w:r>
            <w:r w:rsidRPr="0054514C">
              <w:rPr>
                <w:rFonts w:ascii="Times New Roman" w:hAnsi="Times New Roman"/>
                <w:sz w:val="24"/>
              </w:rPr>
              <w:t xml:space="preserve"> Sair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İş İse Yıllık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Ödenek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Dilimleri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Yapılan İşler Listesi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Özeti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İcmali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Raporu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c) </w:t>
            </w:r>
            <w:r w:rsidRPr="0054514C">
              <w:rPr>
                <w:rFonts w:ascii="Times New Roman"/>
                <w:spacing w:val="-1"/>
                <w:sz w:val="24"/>
              </w:rPr>
              <w:t>Fatura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d) 2000 TL'nin üzerindeki alımlarda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 borcu sorgulaması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e) Hesap Dilekçesi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0"/>
        <w:ind w:left="180" w:right="329"/>
        <w:jc w:val="both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13"/>
        </w:rPr>
        <w:t xml:space="preserve"> </w:t>
      </w:r>
      <w:r w:rsidRPr="0054514C">
        <w:t>%10'luk</w:t>
      </w:r>
      <w:r w:rsidRPr="0054514C">
        <w:rPr>
          <w:spacing w:val="14"/>
        </w:rPr>
        <w:t xml:space="preserve"> </w:t>
      </w:r>
      <w:r w:rsidRPr="0054514C">
        <w:t>limitin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aşılmadığını,</w:t>
      </w:r>
      <w:r w:rsidRPr="0054514C">
        <w:rPr>
          <w:spacing w:val="14"/>
        </w:rPr>
        <w:t xml:space="preserve"> </w:t>
      </w:r>
      <w:r w:rsidRPr="0054514C">
        <w:t>(+)</w:t>
      </w:r>
      <w:r w:rsidRPr="0054514C">
        <w:rPr>
          <w:spacing w:val="14"/>
        </w:rPr>
        <w:t xml:space="preserve"> </w:t>
      </w:r>
      <w:r w:rsidRPr="0054514C">
        <w:t>işaretli</w:t>
      </w:r>
      <w:r w:rsidRPr="0054514C">
        <w:rPr>
          <w:spacing w:val="13"/>
        </w:rPr>
        <w:t xml:space="preserve"> </w:t>
      </w:r>
      <w:r w:rsidRPr="0054514C">
        <w:t>belgelerin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14"/>
        </w:rPr>
        <w:t xml:space="preserve"> </w:t>
      </w:r>
      <w:r w:rsidRPr="0054514C">
        <w:t>ve</w:t>
      </w:r>
      <w:r w:rsidRPr="0054514C">
        <w:rPr>
          <w:spacing w:val="47"/>
          <w:w w:val="99"/>
        </w:rPr>
        <w:t xml:space="preserve"> </w:t>
      </w:r>
      <w:r w:rsidRPr="0054514C">
        <w:t>eksiksiz</w:t>
      </w:r>
      <w:r w:rsidRPr="0054514C">
        <w:rPr>
          <w:spacing w:val="39"/>
        </w:rPr>
        <w:t xml:space="preserve"> </w:t>
      </w:r>
      <w:r w:rsidRPr="0054514C">
        <w:t>olarak</w:t>
      </w:r>
      <w:r w:rsidRPr="0054514C">
        <w:rPr>
          <w:spacing w:val="40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39"/>
        </w:rPr>
        <w:t xml:space="preserve"> </w:t>
      </w:r>
      <w:r w:rsidRPr="0054514C">
        <w:t>ve</w:t>
      </w:r>
      <w:r w:rsidRPr="0054514C">
        <w:rPr>
          <w:spacing w:val="40"/>
        </w:rPr>
        <w:t xml:space="preserve"> </w:t>
      </w:r>
      <w:r w:rsidRPr="0054514C">
        <w:t>(/)</w:t>
      </w:r>
      <w:r w:rsidRPr="0054514C">
        <w:rPr>
          <w:spacing w:val="39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0"/>
        </w:rPr>
        <w:t xml:space="preserve"> </w:t>
      </w:r>
      <w:r w:rsidRPr="0054514C">
        <w:t>belgelerin</w:t>
      </w:r>
      <w:r w:rsidRPr="0054514C">
        <w:rPr>
          <w:spacing w:val="39"/>
        </w:rPr>
        <w:t xml:space="preserve"> </w:t>
      </w:r>
      <w:r w:rsidRPr="0054514C">
        <w:t>bu</w:t>
      </w:r>
      <w:r w:rsidRPr="0054514C">
        <w:rPr>
          <w:spacing w:val="40"/>
        </w:rPr>
        <w:t xml:space="preserve"> </w:t>
      </w:r>
      <w:r w:rsidRPr="0054514C">
        <w:t>ödeme</w:t>
      </w:r>
      <w:r w:rsidRPr="0054514C">
        <w:rPr>
          <w:spacing w:val="39"/>
        </w:rPr>
        <w:t xml:space="preserve"> </w:t>
      </w:r>
      <w:r w:rsidRPr="0054514C">
        <w:t>için</w:t>
      </w:r>
      <w:r w:rsidRPr="0054514C">
        <w:rPr>
          <w:spacing w:val="39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40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38"/>
        </w:rPr>
        <w:t xml:space="preserve"> </w:t>
      </w:r>
      <w:r w:rsidRPr="0054514C">
        <w:t>beyan</w:t>
      </w:r>
      <w:r w:rsidRPr="0054514C">
        <w:rPr>
          <w:spacing w:val="51"/>
          <w:w w:val="99"/>
        </w:rPr>
        <w:t xml:space="preserve"> </w:t>
      </w:r>
      <w:r w:rsidRPr="0054514C">
        <w:t>ederim.</w:t>
      </w:r>
    </w:p>
    <w:p w:rsidR="00900D47" w:rsidRPr="0054514C" w:rsidRDefault="00900D47">
      <w:pPr>
        <w:jc w:val="both"/>
        <w:rPr>
          <w:rFonts w:ascii="Times New Roman" w:eastAsia="Times New Roman" w:hAnsi="Times New Roman" w:cs="Times New Roman"/>
        </w:rPr>
        <w:sectPr w:rsidR="00900D47" w:rsidRPr="0054514C">
          <w:headerReference w:type="default" r:id="rId14"/>
          <w:pgSz w:w="11910" w:h="16840"/>
          <w:pgMar w:top="280" w:right="600" w:bottom="0" w:left="740" w:header="89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13" w:name="_Toc172185952"/>
      <w:r w:rsidRPr="0054514C">
        <w:t>B-Muhasebe Yetkilisi Kontrol Alanı</w:t>
      </w:r>
      <w:bookmarkEnd w:id="13"/>
    </w:p>
    <w:p w:rsidR="00900D47" w:rsidRPr="0054514C" w:rsidRDefault="00000000">
      <w:pPr>
        <w:ind w:left="603" w:right="1587" w:firstLine="1789"/>
        <w:jc w:val="right"/>
        <w:rPr>
          <w:rFonts w:ascii="Times New Roman" w:eastAsia="Times New Roman" w:hAnsi="Times New Roman" w:cs="Times New Roman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w w:val="95"/>
        </w:rPr>
        <w:t>İmza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jc w:val="righ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305" w:space="1847"/>
            <w:col w:w="4418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3"/>
        <w:gridCol w:w="8549"/>
        <w:gridCol w:w="1259"/>
      </w:tblGrid>
      <w:tr w:rsidR="00900D47" w:rsidRPr="0054514C">
        <w:trPr>
          <w:trHeight w:hRule="exact" w:val="287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mevzuatta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sayılan</w:t>
            </w:r>
            <w:r w:rsidRPr="0054514C">
              <w:rPr>
                <w:rFonts w:ascii="Times New Roman" w:hAnsi="Times New Roman"/>
                <w:sz w:val="24"/>
              </w:rPr>
              <w:t xml:space="preserve"> belgelerin tamam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olması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Hak sahibinin kimliğine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00D47" w:rsidRPr="0054514C" w:rsidRDefault="00000000">
      <w:pPr>
        <w:spacing w:before="71"/>
        <w:ind w:left="180" w:right="768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00D47" w:rsidRPr="0054514C" w:rsidRDefault="00B0278A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01615" cy="182245"/>
                <wp:effectExtent l="8890" t="6985" r="13970" b="10795"/>
                <wp:docPr id="105832258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1822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75" w:lineRule="exact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Gerek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27" type="#_x0000_t202" style="width:417.4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line="275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Gerek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9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8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KONTROL 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29" w:lineRule="exact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/>
                <w:b/>
                <w:spacing w:val="-1"/>
                <w:sz w:val="20"/>
              </w:rPr>
              <w:t>ONAYLAYAN</w:t>
            </w:r>
          </w:p>
        </w:tc>
      </w:tr>
    </w:tbl>
    <w:p w:rsidR="00900D47" w:rsidRPr="0054514C" w:rsidRDefault="00900D47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2980" cy="960120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14" w:name="FR-228_Doğrudan_Temin_22d_Formu"/>
            <w:bookmarkStart w:id="15" w:name="_Toc172186971"/>
            <w:bookmarkEnd w:id="14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DOĞRUDAN TEMİN 22-d FORMU</w:t>
            </w:r>
            <w:bookmarkEnd w:id="15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FR-228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0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1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000000" w:rsidP="00B80529">
      <w:pPr>
        <w:pStyle w:val="Balk2"/>
      </w:pPr>
      <w:bookmarkStart w:id="16" w:name="_Toc172185953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Birim: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16"/>
    </w:p>
    <w:p w:rsidR="00900D47" w:rsidRPr="0054514C" w:rsidRDefault="00000000">
      <w:pPr>
        <w:ind w:left="1135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8"/>
        <w:gridCol w:w="8517"/>
        <w:gridCol w:w="504"/>
      </w:tblGrid>
      <w:tr w:rsidR="00900D47" w:rsidRPr="0054514C">
        <w:trPr>
          <w:trHeight w:hRule="exact" w:val="563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6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Merkezi Yönetim Harcama Belgeleri Yönetmeliğinde belirtilen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bilgileri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içerecek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şekilde düzenlenmiş ve harcama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yetkilisi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tarafından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imzalanmış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 belgesi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Piyasa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Fiyat Araştırması Tutanağı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yapılması halinde sözleşme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6" w:righ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 yapılması halinde damga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vergisinin yatırıldığına ilişkin</w:t>
            </w:r>
            <w:r w:rsidRPr="0054514C">
              <w:rPr>
                <w:rFonts w:ascii="Times New Roman" w:hAnsi="Times New Roman"/>
                <w:sz w:val="24"/>
              </w:rPr>
              <w:t xml:space="preserve"> alındının onaylı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örneği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tahsil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edildiğine</w:t>
            </w:r>
            <w:r w:rsidRPr="0054514C">
              <w:rPr>
                <w:rFonts w:ascii="Times New Roman" w:hAnsi="Times New Roman"/>
                <w:sz w:val="24"/>
              </w:rPr>
              <w:t xml:space="preserve"> ilişkin harcama birimince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onaylı </w:t>
            </w:r>
            <w:r w:rsidRPr="0054514C">
              <w:rPr>
                <w:rFonts w:ascii="Times New Roman" w:hAnsi="Times New Roman"/>
                <w:sz w:val="24"/>
              </w:rPr>
              <w:t>yazı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Fatura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(sigorta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giderlerinin</w:t>
            </w:r>
            <w:r w:rsidRPr="0054514C">
              <w:rPr>
                <w:rFonts w:ascii="Times New Roman" w:hAnsi="Times New Roman"/>
                <w:sz w:val="24"/>
              </w:rPr>
              <w:t xml:space="preserve"> ödenmesinde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sigorta poliçesi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zeyilname)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6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Muayene ve Kabul Komisyonu Tutanağı, kabul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işleminin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idarece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yapılması halinde ise</w:t>
            </w:r>
            <w:r w:rsidRPr="0054514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idarece düzenlenmiş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Mal ve malzeme, demirbaş,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makine,</w:t>
            </w:r>
            <w:r w:rsidRPr="0054514C">
              <w:rPr>
                <w:rFonts w:ascii="Times New Roman" w:hAnsi="Times New Roman"/>
                <w:sz w:val="24"/>
              </w:rPr>
              <w:t xml:space="preserve"> teçhizat ve taşıt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alımlarında</w:t>
            </w:r>
            <w:r w:rsidRPr="0054514C">
              <w:rPr>
                <w:rFonts w:ascii="Times New Roman" w:hAnsi="Times New Roman"/>
                <w:sz w:val="24"/>
              </w:rPr>
              <w:t xml:space="preserve"> taşınır işlem fişi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2.000 TL'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 vergi borcu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sorgulaması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Hesap Dilekçesi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88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00D47" w:rsidRPr="0054514C" w:rsidRDefault="00000000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8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3"/>
              <w:ind w:left="76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Mal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</w:t>
            </w:r>
            <w:r w:rsidRPr="0054514C">
              <w:rPr>
                <w:rFonts w:ascii="Times New Roman" w:hAnsi="Times New Roman"/>
                <w:sz w:val="24"/>
              </w:rPr>
              <w:t xml:space="preserve"> alım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bedelleri</w:t>
            </w:r>
            <w:r w:rsidRPr="0054514C">
              <w:rPr>
                <w:rFonts w:ascii="Times New Roman" w:hAnsi="Times New Roman"/>
                <w:sz w:val="24"/>
              </w:rPr>
              <w:t xml:space="preserve"> ile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yapım</w:t>
            </w:r>
            <w:r w:rsidRPr="0054514C">
              <w:rPr>
                <w:rFonts w:ascii="Times New Roman" w:hAnsi="Times New Roman"/>
                <w:sz w:val="24"/>
              </w:rPr>
              <w:t xml:space="preserve"> işi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bedellerinin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defadan</w:t>
            </w:r>
            <w:r w:rsidRPr="0054514C">
              <w:rPr>
                <w:rFonts w:ascii="Times New Roman" w:hAnsi="Times New Roman"/>
                <w:sz w:val="24"/>
              </w:rPr>
              <w:t xml:space="preserve"> fazla tahakkuk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ettirilmesi halinde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</w:t>
            </w:r>
            <w:r w:rsidRPr="0054514C">
              <w:rPr>
                <w:rFonts w:ascii="Times New Roman" w:hAnsi="Times New Roman"/>
                <w:sz w:val="24"/>
              </w:rPr>
              <w:t xml:space="preserve"> nüsha ve bir suret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olmak üzere iki adet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taahhüt dosyası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0"/>
        <w:ind w:right="551"/>
        <w:jc w:val="both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-3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-2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-3"/>
        </w:rPr>
        <w:t xml:space="preserve"> </w:t>
      </w:r>
      <w:r w:rsidRPr="0054514C">
        <w:rPr>
          <w:spacing w:val="-1"/>
        </w:rPr>
        <w:t>%10'luk</w:t>
      </w:r>
      <w:r w:rsidRPr="0054514C">
        <w:rPr>
          <w:spacing w:val="-3"/>
        </w:rPr>
        <w:t xml:space="preserve"> </w:t>
      </w:r>
      <w:r w:rsidRPr="0054514C">
        <w:rPr>
          <w:spacing w:val="-1"/>
        </w:rPr>
        <w:t>limitin</w:t>
      </w:r>
      <w:r w:rsidRPr="0054514C">
        <w:rPr>
          <w:spacing w:val="-3"/>
        </w:rPr>
        <w:t xml:space="preserve"> </w:t>
      </w:r>
      <w:r w:rsidRPr="0054514C">
        <w:rPr>
          <w:spacing w:val="-1"/>
        </w:rPr>
        <w:t>aşılmadığını,</w:t>
      </w:r>
      <w:r w:rsidRPr="0054514C">
        <w:rPr>
          <w:spacing w:val="-2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2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2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2"/>
        </w:rPr>
        <w:t xml:space="preserve"> </w:t>
      </w:r>
      <w:r w:rsidRPr="0054514C">
        <w:t>ve</w:t>
      </w:r>
      <w:r w:rsidRPr="0054514C">
        <w:rPr>
          <w:spacing w:val="77"/>
          <w:w w:val="99"/>
        </w:rPr>
        <w:t xml:space="preserve"> </w:t>
      </w:r>
      <w:r w:rsidRPr="0054514C">
        <w:t>eksiksiz</w:t>
      </w:r>
      <w:r w:rsidRPr="0054514C">
        <w:rPr>
          <w:spacing w:val="31"/>
        </w:rPr>
        <w:t xml:space="preserve"> </w:t>
      </w:r>
      <w:r w:rsidRPr="0054514C">
        <w:t>olarak</w:t>
      </w:r>
      <w:r w:rsidRPr="0054514C">
        <w:rPr>
          <w:spacing w:val="33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33"/>
        </w:rPr>
        <w:t xml:space="preserve"> </w:t>
      </w:r>
      <w:r w:rsidRPr="0054514C">
        <w:t>ve</w:t>
      </w:r>
      <w:r w:rsidRPr="0054514C">
        <w:rPr>
          <w:spacing w:val="32"/>
        </w:rPr>
        <w:t xml:space="preserve"> </w:t>
      </w:r>
      <w:r w:rsidRPr="0054514C">
        <w:t>(/)</w:t>
      </w:r>
      <w:r w:rsidRPr="0054514C">
        <w:rPr>
          <w:spacing w:val="33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32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33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32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31"/>
        </w:rPr>
        <w:t xml:space="preserve"> </w:t>
      </w:r>
      <w:r w:rsidRPr="0054514C">
        <w:t>için</w:t>
      </w:r>
      <w:r w:rsidRPr="0054514C">
        <w:rPr>
          <w:spacing w:val="32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32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57"/>
          <w:w w:val="99"/>
        </w:rPr>
        <w:t xml:space="preserve"> </w:t>
      </w:r>
      <w:r w:rsidRPr="0054514C">
        <w:t>beyan</w:t>
      </w:r>
      <w:r w:rsidRPr="0054514C">
        <w:rPr>
          <w:spacing w:val="-14"/>
        </w:rPr>
        <w:t xml:space="preserve"> </w:t>
      </w:r>
      <w:r w:rsidRPr="0054514C">
        <w:t>ederim.</w:t>
      </w:r>
    </w:p>
    <w:p w:rsidR="00900D47" w:rsidRPr="0054514C" w:rsidRDefault="00000000">
      <w:pPr>
        <w:ind w:left="7087" w:right="1055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0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4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 w:rsidP="00B80529">
      <w:pPr>
        <w:pStyle w:val="Balk2"/>
      </w:pPr>
      <w:bookmarkStart w:id="17" w:name="_Toc172185954"/>
      <w:r w:rsidRPr="0054514C">
        <w:t>B-Muhasebe Yetkilisi Kontrol Alanı</w:t>
      </w:r>
      <w:bookmarkEnd w:id="17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68"/>
        <w:gridCol w:w="8547"/>
        <w:gridCol w:w="504"/>
      </w:tblGrid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 imzası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mevzuatta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sayılan</w:t>
            </w:r>
            <w:r w:rsidRPr="0054514C">
              <w:rPr>
                <w:rFonts w:ascii="Times New Roman" w:hAnsi="Times New Roman"/>
                <w:sz w:val="24"/>
              </w:rPr>
              <w:t xml:space="preserve"> belgelerin tamam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olması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Hak sahibinin kimliğine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00D47" w:rsidRPr="0054514C" w:rsidRDefault="00000000">
      <w:pPr>
        <w:spacing w:before="69"/>
        <w:ind w:left="732" w:right="698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B0278A">
      <w:pPr>
        <w:spacing w:line="200" w:lineRule="atLeast"/>
        <w:ind w:left="1064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405120" cy="182245"/>
                <wp:effectExtent l="12065" t="8890" r="12065" b="8890"/>
                <wp:docPr id="108882831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1822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75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Gerek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28" type="#_x0000_t202" style="width:425.6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" filled="f" strokeweight=".58pt">
                <v:textbox inset="0,0,0,0">
                  <w:txbxContent>
                    <w:p w:rsidR="00900D47" w:rsidRPr="0054514C" w:rsidRDefault="00000000">
                      <w:pPr>
                        <w:spacing w:line="275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Gerek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00D47" w:rsidRPr="0054514C" w:rsidRDefault="00000000">
      <w:pPr>
        <w:tabs>
          <w:tab w:val="left" w:pos="1614"/>
          <w:tab w:val="left" w:pos="2202"/>
          <w:tab w:val="left" w:pos="3910"/>
          <w:tab w:val="left" w:pos="4817"/>
          <w:tab w:val="left" w:pos="6124"/>
          <w:tab w:val="left" w:pos="6591"/>
          <w:tab w:val="left" w:pos="7553"/>
          <w:tab w:val="left" w:pos="8181"/>
          <w:tab w:val="left" w:pos="8981"/>
          <w:tab w:val="left" w:pos="9703"/>
        </w:tabs>
        <w:spacing w:before="69"/>
        <w:ind w:left="732" w:right="55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Taşınır</w:t>
      </w:r>
      <w:r w:rsidRPr="0054514C">
        <w:rPr>
          <w:rFonts w:ascii="Times New Roman" w:hAnsi="Times New Roman"/>
          <w:sz w:val="24"/>
        </w:rPr>
        <w:tab/>
      </w:r>
      <w:r w:rsidRPr="0054514C">
        <w:rPr>
          <w:rFonts w:ascii="Times New Roman" w:hAnsi="Times New Roman"/>
          <w:spacing w:val="-1"/>
          <w:w w:val="95"/>
          <w:sz w:val="24"/>
        </w:rPr>
        <w:t>Mal</w:t>
      </w:r>
      <w:r w:rsidRPr="0054514C">
        <w:rPr>
          <w:rFonts w:ascii="Times New Roman" w:hAnsi="Times New Roman"/>
          <w:spacing w:val="-1"/>
          <w:w w:val="95"/>
          <w:sz w:val="24"/>
        </w:rPr>
        <w:tab/>
      </w:r>
      <w:r w:rsidRPr="0054514C">
        <w:rPr>
          <w:rFonts w:ascii="Times New Roman" w:hAnsi="Times New Roman"/>
          <w:sz w:val="24"/>
        </w:rPr>
        <w:t>Yönetmeliğinin</w:t>
      </w:r>
      <w:r w:rsidRPr="0054514C">
        <w:rPr>
          <w:rFonts w:ascii="Times New Roman" w:hAnsi="Times New Roman"/>
          <w:sz w:val="24"/>
        </w:rPr>
        <w:tab/>
      </w:r>
      <w:r w:rsidRPr="0054514C">
        <w:rPr>
          <w:rFonts w:ascii="Times New Roman" w:hAnsi="Times New Roman"/>
          <w:spacing w:val="-1"/>
          <w:w w:val="95"/>
          <w:sz w:val="24"/>
        </w:rPr>
        <w:t>onuncu</w:t>
      </w:r>
      <w:r w:rsidRPr="0054514C">
        <w:rPr>
          <w:rFonts w:ascii="Times New Roman" w:hAnsi="Times New Roman"/>
          <w:spacing w:val="-1"/>
          <w:w w:val="95"/>
          <w:sz w:val="24"/>
        </w:rPr>
        <w:tab/>
      </w:r>
      <w:r w:rsidRPr="0054514C">
        <w:rPr>
          <w:rFonts w:ascii="Times New Roman" w:hAnsi="Times New Roman"/>
          <w:sz w:val="24"/>
        </w:rPr>
        <w:t>maddesinin</w:t>
      </w:r>
      <w:r w:rsidRPr="0054514C">
        <w:rPr>
          <w:rFonts w:ascii="Times New Roman" w:hAnsi="Times New Roman"/>
          <w:sz w:val="24"/>
        </w:rPr>
        <w:tab/>
      </w:r>
      <w:r w:rsidRPr="0054514C">
        <w:rPr>
          <w:rFonts w:ascii="Times New Roman" w:hAnsi="Times New Roman"/>
          <w:w w:val="95"/>
          <w:sz w:val="24"/>
        </w:rPr>
        <w:t>(a)</w:t>
      </w:r>
      <w:r w:rsidRPr="0054514C">
        <w:rPr>
          <w:rFonts w:ascii="Times New Roman" w:hAnsi="Times New Roman"/>
          <w:w w:val="95"/>
          <w:sz w:val="24"/>
        </w:rPr>
        <w:tab/>
      </w:r>
      <w:r w:rsidRPr="0054514C">
        <w:rPr>
          <w:rFonts w:ascii="Times New Roman" w:hAnsi="Times New Roman"/>
          <w:sz w:val="24"/>
        </w:rPr>
        <w:t>bendine</w:t>
      </w:r>
      <w:r w:rsidRPr="0054514C">
        <w:rPr>
          <w:rFonts w:ascii="Times New Roman" w:hAnsi="Times New Roman"/>
          <w:sz w:val="24"/>
        </w:rPr>
        <w:tab/>
        <w:t>göre</w:t>
      </w:r>
      <w:r w:rsidRPr="0054514C">
        <w:rPr>
          <w:rFonts w:ascii="Times New Roman" w:hAnsi="Times New Roman"/>
          <w:sz w:val="24"/>
        </w:rPr>
        <w:tab/>
      </w:r>
      <w:r w:rsidRPr="0054514C">
        <w:rPr>
          <w:rFonts w:ascii="Times New Roman" w:hAnsi="Times New Roman"/>
          <w:spacing w:val="-1"/>
          <w:w w:val="95"/>
          <w:sz w:val="24"/>
        </w:rPr>
        <w:t>taşınır</w:t>
      </w:r>
      <w:r w:rsidRPr="0054514C">
        <w:rPr>
          <w:rFonts w:ascii="Times New Roman" w:hAnsi="Times New Roman"/>
          <w:spacing w:val="-1"/>
          <w:w w:val="95"/>
          <w:sz w:val="24"/>
        </w:rPr>
        <w:tab/>
      </w:r>
      <w:r w:rsidRPr="0054514C">
        <w:rPr>
          <w:rFonts w:ascii="Times New Roman" w:hAnsi="Times New Roman"/>
          <w:spacing w:val="-1"/>
          <w:sz w:val="24"/>
        </w:rPr>
        <w:t>işlem</w:t>
      </w:r>
      <w:r w:rsidRPr="0054514C">
        <w:rPr>
          <w:rFonts w:ascii="Times New Roman" w:hAnsi="Times New Roman"/>
          <w:spacing w:val="-1"/>
          <w:sz w:val="24"/>
        </w:rPr>
        <w:tab/>
        <w:t>fişi</w:t>
      </w:r>
      <w:r w:rsidRPr="0054514C">
        <w:rPr>
          <w:rFonts w:ascii="Times New Roman" w:hAnsi="Times New Roman"/>
          <w:spacing w:val="31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düzenlenmeyecek</w:t>
      </w:r>
      <w:r w:rsidRPr="0054514C">
        <w:rPr>
          <w:rFonts w:ascii="Times New Roman" w:hAnsi="Times New Roman"/>
          <w:sz w:val="24"/>
        </w:rPr>
        <w:t xml:space="preserve"> hallerde taşınır</w:t>
      </w:r>
      <w:r w:rsidRPr="0054514C">
        <w:rPr>
          <w:rFonts w:ascii="Times New Roman" w:hAnsi="Times New Roman"/>
          <w:spacing w:val="-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işlem fişi </w:t>
      </w:r>
      <w:r w:rsidRPr="0054514C">
        <w:rPr>
          <w:rFonts w:ascii="Times New Roman" w:hAnsi="Times New Roman"/>
          <w:spacing w:val="-1"/>
          <w:sz w:val="24"/>
        </w:rPr>
        <w:t>eklenmeyecektir.</w:t>
      </w:r>
    </w:p>
    <w:p w:rsidR="00900D47" w:rsidRPr="0054514C" w:rsidRDefault="00000000">
      <w:pPr>
        <w:spacing w:before="138"/>
        <w:ind w:left="732" w:right="49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Taahhüt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dosyası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düzenlenen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ödenmelerde,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taahhüt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dosyasında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yer</w:t>
      </w:r>
      <w:r w:rsidRPr="0054514C">
        <w:rPr>
          <w:rFonts w:ascii="Times New Roman" w:hAnsi="Times New Roman"/>
          <w:spacing w:val="1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alan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belgeler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ikinci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1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diğer</w:t>
      </w:r>
      <w:r w:rsidRPr="0054514C">
        <w:rPr>
          <w:rFonts w:ascii="Times New Roman" w:hAnsi="Times New Roman"/>
          <w:spacing w:val="4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ödemelerde ödeme belgesine </w:t>
      </w:r>
      <w:r w:rsidRPr="0054514C">
        <w:rPr>
          <w:rFonts w:ascii="Times New Roman" w:hAnsi="Times New Roman"/>
          <w:spacing w:val="-1"/>
          <w:sz w:val="24"/>
        </w:rPr>
        <w:t>eklenmez.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16"/>
          <w:pgSz w:w="11910" w:h="16840"/>
          <w:pgMar w:top="200" w:right="60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94632" cy="1110138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32" cy="111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 w:rsidP="00C63295">
            <w:pPr>
              <w:pStyle w:val="Balk1"/>
              <w:rPr>
                <w:rFonts w:eastAsia="Times New Roman"/>
              </w:rPr>
            </w:pPr>
            <w:bookmarkStart w:id="18" w:name="FR-229_4857_Sayılı_İş_Kanunu_Kapsamında_"/>
            <w:bookmarkStart w:id="19" w:name="_Toc172186972"/>
            <w:bookmarkEnd w:id="18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4857 SAYILI İŞ KANUNU KAPSAMINA</w:t>
            </w:r>
            <w:r w:rsidRPr="0054514C">
              <w:rPr>
                <w:spacing w:val="29"/>
              </w:rPr>
              <w:t xml:space="preserve"> </w:t>
            </w:r>
            <w:r w:rsidRPr="0054514C">
              <w:t>GİREN İŞLERDE ÇALIŞAN İŞÇİLERE</w:t>
            </w:r>
            <w:r w:rsidRPr="0054514C">
              <w:rPr>
                <w:spacing w:val="25"/>
              </w:rPr>
              <w:t xml:space="preserve"> </w:t>
            </w:r>
            <w:r w:rsidRPr="0054514C">
              <w:t>YAPILACAK</w:t>
            </w:r>
            <w:r w:rsidR="00C63295" w:rsidRPr="0054514C">
              <w:t xml:space="preserve"> </w:t>
            </w:r>
            <w:r w:rsidRPr="0054514C">
              <w:t>KIDEM TAZMİNATI ÖDEMELERİ</w:t>
            </w:r>
            <w:r w:rsidRPr="0054514C">
              <w:rPr>
                <w:spacing w:val="22"/>
              </w:rPr>
              <w:t xml:space="preserve"> </w:t>
            </w:r>
            <w:r w:rsidRPr="0054514C">
              <w:t>FORMU</w:t>
            </w:r>
            <w:bookmarkEnd w:id="19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Doküman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FR-229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İlk Yayın 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26.02.2024</w:t>
            </w:r>
          </w:p>
        </w:tc>
      </w:tr>
      <w:tr w:rsidR="00900D47" w:rsidRPr="0054514C">
        <w:trPr>
          <w:trHeight w:hRule="exact" w:val="28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Revizyon 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Revizyon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00</w:t>
            </w:r>
          </w:p>
        </w:tc>
      </w:tr>
      <w:tr w:rsidR="00900D47" w:rsidRPr="0054514C">
        <w:trPr>
          <w:trHeight w:hRule="exact" w:val="623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Sayfa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1/1</w:t>
            </w:r>
          </w:p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20" w:name="_Toc172185955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37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20"/>
    </w:p>
    <w:p w:rsidR="00900D47" w:rsidRPr="0054514C" w:rsidRDefault="00000000">
      <w:pPr>
        <w:ind w:left="11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368"/>
        <w:gridCol w:w="8947"/>
        <w:gridCol w:w="424"/>
      </w:tblGrid>
      <w:tr w:rsidR="00900D47" w:rsidRPr="0054514C">
        <w:trPr>
          <w:trHeight w:hRule="exact" w:val="287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İşçinin banka hesap/IBAN numarasını da içeren</w:t>
            </w:r>
            <w:r w:rsidRPr="005451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yazılı talebi ve ekleri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İşçinin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çalıştığı kamu kurum veya kuruluşlarının listesi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38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468" w:righ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b) İşçinin iş sözleşmesinin hangi nedenle sona erdiğine ilişkin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olarak alt işverenden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alınmış olan belge, belgenin alt</w:t>
            </w:r>
            <w:r w:rsidRPr="0054514C">
              <w:rPr>
                <w:rFonts w:ascii="Times New Roman" w:hAnsi="Times New Roman"/>
                <w:sz w:val="24"/>
              </w:rPr>
              <w:t xml:space="preserve"> işveren tarafından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düzenlenmemesi</w:t>
            </w:r>
            <w:r w:rsidRPr="0054514C">
              <w:rPr>
                <w:rFonts w:ascii="Times New Roman" w:hAnsi="Times New Roman"/>
                <w:sz w:val="24"/>
              </w:rPr>
              <w:t xml:space="preserve"> halinde Sosyal</w:t>
            </w:r>
            <w:r w:rsidRPr="0054514C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Güvenlik Kurumundan alınacak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talimatı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38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00D47" w:rsidRPr="0054514C" w:rsidRDefault="0000000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>Kamu İhale Kanununa Göre İhale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Edilen Personel Çalıştırılmasına Dayalı Hizmet Alımları</w:t>
            </w:r>
            <w:r w:rsidRPr="0054514C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>Kapsamında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İstihdam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Edilen İşçilerin</w:t>
            </w:r>
            <w:r w:rsidRPr="005451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Kıdem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Tazminatlarının</w:t>
            </w:r>
            <w:r w:rsidRPr="005451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Ödenmesi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Hakkında</w:t>
            </w:r>
            <w:r w:rsidRPr="0054514C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Yönetmelik’in ekinde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yer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hizmet</w:t>
            </w:r>
            <w:r w:rsidRPr="0054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cetveli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Sosyal</w:t>
            </w:r>
            <w:r w:rsidRPr="0054514C">
              <w:rPr>
                <w:rFonts w:ascii="Times New Roman" w:hAnsi="Times New Roman"/>
                <w:sz w:val="24"/>
              </w:rPr>
              <w:t xml:space="preserve"> Güvenlik Kurumu tescil ve hizmet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dökümü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Kıdem tazminatının hesaplanmasını</w:t>
            </w:r>
            <w:r w:rsidRPr="005451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gösteren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En son alınan ücrete ilişkin ücret bordrosu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Askerlik borçlanması varsa buna ilişkin belge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Daha önce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çalıştığı</w:t>
            </w:r>
            <w:r w:rsidRPr="0054514C">
              <w:rPr>
                <w:rFonts w:ascii="Times New Roman" w:hAnsi="Times New Roman"/>
                <w:sz w:val="24"/>
              </w:rPr>
              <w:t xml:space="preserve"> yerlerden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ayrılırken kıdem tazminatı alıp almadığını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gösterir belge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8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6" w:righ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Emekliye ayrılanlarda,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Sosyal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Güvenlik Kurumundan</w:t>
            </w:r>
            <w:r w:rsidRPr="0054514C">
              <w:rPr>
                <w:rFonts w:ascii="Times New Roman" w:hAnsi="Times New Roman"/>
                <w:sz w:val="24"/>
              </w:rPr>
              <w:t xml:space="preserve"> alınacak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emekliliği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hak ettiğine</w:t>
            </w:r>
            <w:r w:rsidRPr="0054514C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belge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0"/>
        <w:ind w:left="727" w:right="315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4"/>
        </w:rPr>
        <w:t xml:space="preserve"> </w:t>
      </w:r>
      <w:r w:rsidRPr="0054514C">
        <w:t>ve</w:t>
      </w:r>
      <w:r w:rsidRPr="0054514C">
        <w:rPr>
          <w:spacing w:val="-5"/>
        </w:rPr>
        <w:t xml:space="preserve"> </w:t>
      </w:r>
      <w:r w:rsidRPr="0054514C">
        <w:t>eksiksiz</w:t>
      </w:r>
      <w:r w:rsidRPr="0054514C">
        <w:rPr>
          <w:spacing w:val="-5"/>
        </w:rPr>
        <w:t xml:space="preserve"> </w:t>
      </w:r>
      <w:r w:rsidRPr="0054514C">
        <w:t>olarak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54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  <w:sectPr w:rsidR="00900D47" w:rsidRPr="0054514C">
          <w:headerReference w:type="default" r:id="rId18"/>
          <w:pgSz w:w="11910" w:h="16840"/>
          <w:pgMar w:top="200" w:right="60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21" w:name="_Toc172185956"/>
      <w:r w:rsidRPr="0054514C">
        <w:t>B-Muhasebe Yetkilisi Kontrol Alanı</w:t>
      </w:r>
      <w:bookmarkEnd w:id="21"/>
    </w:p>
    <w:p w:rsidR="00900D47" w:rsidRPr="0054514C" w:rsidRDefault="00000000">
      <w:pPr>
        <w:spacing w:before="69"/>
        <w:ind w:left="1132" w:right="660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3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833" w:space="1517"/>
            <w:col w:w="4220"/>
          </w:cols>
        </w:sect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368"/>
        <w:gridCol w:w="8947"/>
        <w:gridCol w:w="424"/>
      </w:tblGrid>
      <w:tr w:rsidR="00900D47" w:rsidRPr="0054514C">
        <w:trPr>
          <w:trHeight w:hRule="exact" w:val="306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05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05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05"/>
        </w:trPr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9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900D47" w:rsidRPr="0054514C" w:rsidRDefault="00000000">
      <w:pPr>
        <w:spacing w:before="69"/>
        <w:ind w:left="727" w:right="698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ind w:left="727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ind w:left="727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00D47" w:rsidRPr="0054514C" w:rsidRDefault="00B0278A">
      <w:pPr>
        <w:spacing w:line="200" w:lineRule="atLeast"/>
        <w:ind w:left="106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57850" cy="181610"/>
                <wp:effectExtent l="10795" t="10795" r="8255" b="7620"/>
                <wp:docPr id="2154310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16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74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Gerek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29" type="#_x0000_t202" style="width:445.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line="27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Gerek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22" w:name="FR-230_Maaş_Ödemeleri_Formu"/>
            <w:bookmarkStart w:id="23" w:name="_Toc172186973"/>
            <w:bookmarkEnd w:id="22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MAAŞ</w:t>
            </w:r>
            <w:r w:rsidRPr="0054514C">
              <w:rPr>
                <w:spacing w:val="-5"/>
              </w:rPr>
              <w:t xml:space="preserve"> </w:t>
            </w:r>
            <w:r w:rsidRPr="0054514C">
              <w:t>ÖDEMELERİ</w:t>
            </w:r>
            <w:r w:rsidRPr="0054514C">
              <w:rPr>
                <w:spacing w:val="-7"/>
              </w:rPr>
              <w:t xml:space="preserve"> </w:t>
            </w:r>
            <w:r w:rsidRPr="0054514C">
              <w:t>FORMU</w:t>
            </w:r>
            <w:bookmarkEnd w:id="23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FR-230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9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63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4"/>
              <w:ind w:left="1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B0278A">
      <w:pPr>
        <w:spacing w:before="69" w:line="273" w:lineRule="auto"/>
        <w:ind w:left="639" w:right="6138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3368" behindDoc="1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-1415415</wp:posOffset>
            </wp:positionV>
            <wp:extent cx="763905" cy="1073150"/>
            <wp:effectExtent l="0" t="0" r="0" b="0"/>
            <wp:wrapNone/>
            <wp:docPr id="68509135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  <w:sz w:val="24"/>
        </w:rPr>
        <w:t>Ödemenin</w:t>
      </w:r>
      <w:r w:rsidRPr="0054514C">
        <w:rPr>
          <w:rFonts w:ascii="Times New Roman" w:hAnsi="Times New Roman"/>
          <w:b/>
          <w:spacing w:val="-2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Geldiği</w:t>
      </w:r>
      <w:r w:rsidRPr="0054514C">
        <w:rPr>
          <w:rFonts w:ascii="Times New Roman" w:hAnsi="Times New Roman"/>
          <w:b/>
          <w:sz w:val="24"/>
        </w:rPr>
        <w:t xml:space="preserve"> Birim:</w:t>
      </w:r>
      <w:r w:rsidRPr="0054514C">
        <w:rPr>
          <w:rFonts w:ascii="Times New Roman" w:hAnsi="Times New Roman"/>
          <w:b/>
          <w:spacing w:val="25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Tahakkuk İşlem Numarası:</w:t>
      </w:r>
    </w:p>
    <w:p w:rsidR="00900D47" w:rsidRPr="0054514C" w:rsidRDefault="00000000">
      <w:pPr>
        <w:spacing w:before="2"/>
        <w:ind w:left="63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0"/>
        <w:gridCol w:w="8916"/>
        <w:gridCol w:w="851"/>
      </w:tblGrid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Aylık bordrosu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Asgari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geçim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indirimine</w:t>
            </w:r>
            <w:r w:rsidRPr="0054514C">
              <w:rPr>
                <w:rFonts w:ascii="Times New Roman" w:hAnsi="Times New Roman"/>
                <w:sz w:val="24"/>
              </w:rPr>
              <w:t xml:space="preserve"> ait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liste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Personel Bildirimi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Kefalet</w:t>
            </w:r>
            <w:r w:rsidRPr="0054514C">
              <w:rPr>
                <w:rFonts w:ascii="Times New Roman"/>
                <w:sz w:val="24"/>
              </w:rPr>
              <w:t xml:space="preserve"> Kesinti </w:t>
            </w:r>
            <w:r w:rsidRPr="0054514C">
              <w:rPr>
                <w:rFonts w:ascii="Times New Roman"/>
                <w:spacing w:val="-1"/>
                <w:sz w:val="24"/>
              </w:rPr>
              <w:t>Listesi</w:t>
            </w:r>
            <w:r w:rsidRPr="0054514C">
              <w:rPr>
                <w:rFonts w:ascii="Times New Roman"/>
                <w:sz w:val="24"/>
              </w:rPr>
              <w:t xml:space="preserve"> </w:t>
            </w:r>
            <w:r w:rsidRPr="0054514C">
              <w:rPr>
                <w:rFonts w:ascii="Times New Roman"/>
                <w:spacing w:val="-1"/>
                <w:sz w:val="24"/>
              </w:rPr>
              <w:t>(Varsa)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Sigorta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Listesi</w:t>
            </w:r>
            <w:r w:rsidRPr="0054514C">
              <w:rPr>
                <w:rFonts w:ascii="Times New Roman" w:hAnsi="Times New Roman"/>
                <w:sz w:val="24"/>
              </w:rPr>
              <w:t xml:space="preserve">  (Varsa hayat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sigortası veya şahıs sigortası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>poliçeleri)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Memur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Sendika</w:t>
            </w:r>
            <w:r w:rsidRPr="0054514C">
              <w:rPr>
                <w:rFonts w:ascii="Times New Roman" w:hAnsi="Times New Roman"/>
                <w:sz w:val="24"/>
              </w:rPr>
              <w:t xml:space="preserve"> Aidatı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Tevkifat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Listesi (Varsa)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89" w:right="9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Terfilerde, terfi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 (Otomatik olarak yapılan</w:t>
            </w:r>
            <w:r w:rsidRPr="0054514C">
              <w:rPr>
                <w:rFonts w:ascii="Times New Roman" w:hAnsi="Times New Roman"/>
                <w:sz w:val="24"/>
              </w:rPr>
              <w:t xml:space="preserve"> kademe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ilerlemelerinde terfi onayı</w:t>
            </w:r>
            <w:r w:rsidRPr="0054514C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aranmaz.)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Görevden uzaklaştırmalarda,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</w:t>
            </w:r>
            <w:r w:rsidRPr="0054514C">
              <w:rPr>
                <w:rFonts w:ascii="Times New Roman" w:hAnsi="Times New Roman"/>
                <w:sz w:val="24"/>
              </w:rPr>
              <w:t xml:space="preserve"> makamın onayı veya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89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Görevden uzaklaştırılmış olanların göreve iadelerinde, yetkili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makamın onayı ve göreve başlama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11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Ücretli vekaletlerde, vekalet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onayı ve işe başlama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12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İkinci görev ödemelerinde, ikinci görev onayı ve işe başlama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13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Aylıksız izne ayrılanlar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için Rektörlük onay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14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89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Aylıksız izin ve askerlik dönüşü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yeniden</w:t>
            </w:r>
            <w:r w:rsidRPr="0054514C">
              <w:rPr>
                <w:rFonts w:ascii="Times New Roman" w:hAnsi="Times New Roman"/>
                <w:sz w:val="24"/>
              </w:rPr>
              <w:t xml:space="preserve"> işe başlamalarda; işe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başlama yazısı ve SGK işe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giriş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bildirgesi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15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Kıdem Listesi (Her mali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yılın başında ve durum değişikliğinde)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00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0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16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9"/>
              <w:ind w:left="89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Yabancı Dil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Tazminatı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Alanların</w:t>
            </w:r>
            <w:r w:rsidRPr="0054514C">
              <w:rPr>
                <w:rFonts w:ascii="Times New Roman" w:hAnsi="Times New Roman"/>
                <w:sz w:val="24"/>
              </w:rPr>
              <w:t xml:space="preserve"> Listesi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(varsa)</w:t>
            </w:r>
            <w:r w:rsidRPr="0054514C">
              <w:rPr>
                <w:rFonts w:ascii="Times New Roman" w:hAnsi="Times New Roman"/>
                <w:sz w:val="24"/>
              </w:rPr>
              <w:t xml:space="preserve"> Her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malî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yılın</w:t>
            </w:r>
            <w:r w:rsidRPr="0054514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ilk ödemesine ait ödeme</w:t>
            </w:r>
            <w:r w:rsidRPr="0054514C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belgesine yabancı dil sınav sonuç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belgesinin bağlanması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gerekir.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98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00D47" w:rsidRPr="0054514C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17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3"/>
              <w:ind w:left="89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İş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riski,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iş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güçlüğü,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malî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sorumluluk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tazminatı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eleman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teminindeki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güçlük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zammı</w:t>
            </w:r>
            <w:r w:rsidRPr="0054514C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ile</w:t>
            </w:r>
            <w:r w:rsidRPr="0054514C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özel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tazminatlarına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ana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cetvel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dağılım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listelerinin,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mali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hizmetler</w:t>
            </w:r>
            <w:r w:rsidRPr="0054514C"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birimince onaylandığı ayı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izleyen</w:t>
            </w:r>
            <w:r w:rsidRPr="0054514C">
              <w:rPr>
                <w:rFonts w:ascii="Times New Roman" w:hAnsi="Times New Roman"/>
                <w:sz w:val="24"/>
              </w:rPr>
              <w:t xml:space="preserve"> aya ait ödeme belgesine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bağlanması gerekir.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18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İşten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ayrılışlarda</w:t>
            </w:r>
            <w:r w:rsidRPr="0054514C">
              <w:rPr>
                <w:rFonts w:ascii="Times New Roman" w:hAnsi="Times New Roman"/>
                <w:sz w:val="24"/>
              </w:rPr>
              <w:t xml:space="preserve"> SGK işten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ayrılış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bildirgesi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19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Göreve yeni başlayanlar için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Göreve başlama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Atama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Aile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Yardımı</w:t>
            </w:r>
            <w:r w:rsidRPr="0054514C">
              <w:rPr>
                <w:rFonts w:ascii="Times New Roman" w:hAnsi="Times New Roman"/>
                <w:sz w:val="24"/>
              </w:rPr>
              <w:t xml:space="preserve"> Bildirimi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d) Aile Durum Bildirim Formu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e) SGK İşe Giriş Bildirgesi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20</w:t>
            </w:r>
          </w:p>
        </w:tc>
        <w:tc>
          <w:tcPr>
            <w:tcW w:w="8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Nakil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Yoluyla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Başlayanlar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İçin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a) Atama Onayı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b) İşe Başlama Yazısı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c) </w:t>
            </w:r>
            <w:r w:rsidRPr="0054514C">
              <w:rPr>
                <w:rFonts w:ascii="Times New Roman"/>
                <w:spacing w:val="-1"/>
                <w:sz w:val="24"/>
              </w:rPr>
              <w:t xml:space="preserve">Personel </w:t>
            </w:r>
            <w:r w:rsidRPr="0054514C">
              <w:rPr>
                <w:rFonts w:ascii="Times New Roman"/>
                <w:sz w:val="24"/>
              </w:rPr>
              <w:t xml:space="preserve">Nakil </w:t>
            </w:r>
            <w:r w:rsidRPr="0054514C">
              <w:rPr>
                <w:rFonts w:ascii="Times New Roman"/>
                <w:spacing w:val="-1"/>
                <w:sz w:val="24"/>
              </w:rPr>
              <w:t>Bildirimi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d) Aile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Yardımı</w:t>
            </w:r>
            <w:r w:rsidRPr="0054514C">
              <w:rPr>
                <w:rFonts w:ascii="Times New Roman" w:hAnsi="Times New Roman"/>
                <w:sz w:val="24"/>
              </w:rPr>
              <w:t xml:space="preserve"> Bildirimi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e) Aile Durum Bildirim Formu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27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20"/>
          <w:pgSz w:w="11910" w:h="16840"/>
          <w:pgMar w:top="280" w:right="740" w:bottom="0" w:left="74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4170" cy="1072896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70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00D47" w:rsidRPr="0054514C" w:rsidRDefault="00000000" w:rsidP="00B80529">
            <w:pPr>
              <w:pStyle w:val="Balk2"/>
              <w:rPr>
                <w:rFonts w:eastAsia="Garamond"/>
              </w:rPr>
            </w:pPr>
            <w:r w:rsidRPr="0054514C">
              <w:t>ÖDEME EVRAKI KONTROL LİSTESİ MAAŞ ÖDEMELERİ FORMU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FR-230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9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63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356"/>
        <w:gridCol w:w="851"/>
      </w:tblGrid>
      <w:tr w:rsidR="00900D47" w:rsidRPr="0054514C">
        <w:trPr>
          <w:trHeight w:hRule="exact" w:val="325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f) SGK İşe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Giriş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Bildirgesi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21   Nakden verilen giyecek yardımı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İlgili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mevzuatında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belirtilen yetkili makamın onayı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Ödemenin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miktarını gösteren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makamların kararı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22   Muhtasar Beyannameye Esas Bilgi Formu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114"/>
        <w:ind w:left="180" w:right="275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22"/>
        </w:rPr>
        <w:t xml:space="preserve"> </w:t>
      </w:r>
      <w:r w:rsidRPr="0054514C">
        <w:t>(+)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belgeler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23"/>
        </w:rPr>
        <w:t xml:space="preserve"> </w:t>
      </w:r>
      <w:r w:rsidRPr="0054514C">
        <w:t>ve</w:t>
      </w:r>
      <w:r w:rsidRPr="0054514C">
        <w:rPr>
          <w:spacing w:val="22"/>
        </w:rPr>
        <w:t xml:space="preserve"> </w:t>
      </w:r>
      <w:r w:rsidRPr="0054514C">
        <w:t>eksiksiz</w:t>
      </w:r>
      <w:r w:rsidRPr="0054514C">
        <w:rPr>
          <w:spacing w:val="23"/>
        </w:rPr>
        <w:t xml:space="preserve"> </w:t>
      </w:r>
      <w:r w:rsidRPr="0054514C">
        <w:t>olarak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22"/>
        </w:rPr>
        <w:t xml:space="preserve"> </w:t>
      </w:r>
      <w:r w:rsidRPr="0054514C">
        <w:t>ve</w:t>
      </w:r>
      <w:r w:rsidRPr="0054514C">
        <w:rPr>
          <w:spacing w:val="23"/>
        </w:rPr>
        <w:t xml:space="preserve"> </w:t>
      </w:r>
      <w:r w:rsidRPr="0054514C">
        <w:t>(/)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3"/>
        </w:rPr>
        <w:t xml:space="preserve"> </w:t>
      </w:r>
      <w:r w:rsidRPr="0054514C">
        <w:t>belgelerin</w:t>
      </w:r>
      <w:r w:rsidRPr="0054514C">
        <w:rPr>
          <w:spacing w:val="23"/>
        </w:rPr>
        <w:t xml:space="preserve"> </w:t>
      </w:r>
      <w:r w:rsidRPr="0054514C">
        <w:t>bu</w:t>
      </w:r>
      <w:r w:rsidRPr="0054514C">
        <w:rPr>
          <w:spacing w:val="61"/>
        </w:rPr>
        <w:t xml:space="preserve"> </w:t>
      </w:r>
      <w:r w:rsidRPr="0054514C">
        <w:t>ödeme</w:t>
      </w:r>
      <w:r w:rsidRPr="0054514C">
        <w:rPr>
          <w:spacing w:val="-9"/>
        </w:rPr>
        <w:t xml:space="preserve"> </w:t>
      </w:r>
      <w:r w:rsidRPr="0054514C">
        <w:t>için</w:t>
      </w:r>
      <w:r w:rsidRPr="0054514C">
        <w:rPr>
          <w:spacing w:val="-8"/>
        </w:rPr>
        <w:t xml:space="preserve"> </w:t>
      </w:r>
      <w:r w:rsidRPr="0054514C">
        <w:t>gerekli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7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headerReference w:type="default" r:id="rId21"/>
          <w:pgSz w:w="11910" w:h="16840"/>
          <w:pgMar w:top="200" w:right="74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24" w:name="_Toc172185957"/>
      <w:r w:rsidRPr="0054514C">
        <w:t>B-Muhasebe Yetkilisi Kontrol Alanı</w:t>
      </w:r>
      <w:bookmarkEnd w:id="24"/>
    </w:p>
    <w:p w:rsidR="00900D47" w:rsidRPr="0054514C" w:rsidRDefault="00000000">
      <w:pPr>
        <w:spacing w:before="133" w:line="273" w:lineRule="auto"/>
        <w:ind w:left="640" w:right="1025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num="2" w:space="708" w:equalWidth="0">
            <w:col w:w="4341" w:space="1996"/>
            <w:col w:w="4093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10"/>
        <w:gridCol w:w="8946"/>
        <w:gridCol w:w="851"/>
      </w:tblGrid>
      <w:tr w:rsidR="00900D47" w:rsidRPr="0054514C">
        <w:trPr>
          <w:trHeight w:hRule="exact" w:val="32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39" w:line="273" w:lineRule="auto"/>
        <w:ind w:left="180" w:right="684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22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9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1"/>
        <w:gridCol w:w="3790"/>
        <w:gridCol w:w="770"/>
        <w:gridCol w:w="4336"/>
        <w:gridCol w:w="851"/>
      </w:tblGrid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Var: </w:t>
            </w:r>
            <w:r w:rsidRPr="0054514C"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Yok:</w:t>
            </w:r>
            <w:r w:rsidRPr="0054514C">
              <w:rPr>
                <w:rFonts w:ascii="Times New Roman"/>
                <w:sz w:val="24"/>
              </w:rPr>
              <w:t xml:space="preserve"> </w:t>
            </w:r>
            <w:r w:rsidRPr="0054514C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Gerek yok:</w:t>
            </w:r>
            <w:r w:rsidRPr="0054514C">
              <w:rPr>
                <w:rFonts w:ascii="Times New Roman"/>
                <w:sz w:val="24"/>
              </w:rPr>
              <w:t xml:space="preserve"> </w:t>
            </w:r>
            <w:r w:rsidRPr="0054514C">
              <w:rPr>
                <w:rFonts w:ascii="Times New Roman"/>
                <w:b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27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lastRenderedPageBreak/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726295" cy="1018031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95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25" w:name="FR-231_Yapı_Tesis_ve_Onarım_Giderleri_Fo"/>
            <w:bookmarkStart w:id="26" w:name="_Toc172186974"/>
            <w:bookmarkEnd w:id="25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YAPI,</w:t>
            </w:r>
            <w:r w:rsidRPr="0054514C">
              <w:rPr>
                <w:spacing w:val="-3"/>
              </w:rPr>
              <w:t xml:space="preserve"> </w:t>
            </w:r>
            <w:r w:rsidRPr="0054514C">
              <w:t>TESİS</w:t>
            </w:r>
            <w:r w:rsidRPr="0054514C">
              <w:rPr>
                <w:spacing w:val="-4"/>
              </w:rPr>
              <w:t xml:space="preserve"> </w:t>
            </w:r>
            <w:r w:rsidRPr="0054514C">
              <w:t>VE</w:t>
            </w:r>
            <w:r w:rsidRPr="0054514C">
              <w:rPr>
                <w:spacing w:val="-3"/>
              </w:rPr>
              <w:t xml:space="preserve"> </w:t>
            </w:r>
            <w:r w:rsidRPr="0054514C">
              <w:t>ONARIM</w:t>
            </w:r>
            <w:r w:rsidRPr="0054514C">
              <w:rPr>
                <w:spacing w:val="-3"/>
              </w:rPr>
              <w:t xml:space="preserve"> </w:t>
            </w:r>
            <w:r w:rsidRPr="0054514C">
              <w:t>GİDERLERİ</w:t>
            </w:r>
            <w:r w:rsidRPr="0054514C">
              <w:rPr>
                <w:spacing w:val="33"/>
              </w:rPr>
              <w:t xml:space="preserve"> </w:t>
            </w:r>
            <w:r w:rsidRPr="0054514C">
              <w:t>FORMU</w:t>
            </w:r>
            <w:bookmarkEnd w:id="26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FR-231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0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000000">
      <w:pPr>
        <w:spacing w:before="71" w:line="291" w:lineRule="auto"/>
        <w:ind w:left="721" w:right="7517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Ödemenin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Geldiği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Birim</w:t>
      </w:r>
      <w:r w:rsidR="00180D21" w:rsidRPr="0054514C">
        <w:rPr>
          <w:rFonts w:ascii="Times New Roman" w:hAnsi="Times New Roman"/>
          <w:b/>
        </w:rPr>
        <w:t>:</w:t>
      </w:r>
      <w:r w:rsidRPr="0054514C">
        <w:rPr>
          <w:rFonts w:ascii="Times New Roman" w:hAnsi="Times New Roman"/>
          <w:b/>
          <w:w w:val="99"/>
        </w:rPr>
        <w:t xml:space="preserve"> </w:t>
      </w:r>
      <w:r w:rsidRPr="0054514C">
        <w:rPr>
          <w:rFonts w:ascii="Times New Roman" w:hAnsi="Times New Roman"/>
          <w:b/>
        </w:rPr>
        <w:t>Tahakkuk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</w:rPr>
        <w:t>İşlem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Numarası:</w:t>
      </w:r>
    </w:p>
    <w:p w:rsidR="00900D47" w:rsidRPr="0054514C" w:rsidRDefault="00000000">
      <w:pPr>
        <w:spacing w:before="3"/>
        <w:ind w:left="72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Hesap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Otomasyonu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Kayıt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Numarası: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97"/>
        <w:gridCol w:w="9252"/>
        <w:gridCol w:w="886"/>
      </w:tblGrid>
      <w:tr w:rsidR="00900D47" w:rsidRPr="0054514C">
        <w:trPr>
          <w:trHeight w:hRule="exact" w:val="62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0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0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Ödemeden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önce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ilk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edişle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birlikte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asıl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diğeri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suret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olmak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üzere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iki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adet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taahhüt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dosyası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talep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dilekçesi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Yapım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Dizi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Pusulası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Ağırlık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Oranları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Temsil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Katsayıları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(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gerektiğinde)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Metraj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İcmali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(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gerektiğinde)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Fiyat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Farkı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Hesap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Tablosu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(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gerektiğinde)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6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514C">
              <w:rPr>
                <w:rFonts w:ascii="Times New Roman" w:hAnsi="Times New Roman"/>
              </w:rPr>
              <w:t>İhrazat</w:t>
            </w:r>
            <w:proofErr w:type="spellEnd"/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Tespit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Tutanağı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(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gerektiğinde)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25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0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Yıllara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Sari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İse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Yıllık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Ödenek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Dilimleri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8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6"/>
              <w:ind w:left="60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Listesi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Özeti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İcmali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60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ediş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8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00D47" w:rsidRPr="0054514C" w:rsidRDefault="00000000">
            <w:pPr>
              <w:pStyle w:val="TableParagraph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83"/>
              <w:ind w:left="115" w:right="5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4857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Kanununun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36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4514C">
              <w:rPr>
                <w:rFonts w:ascii="Times New Roman" w:hAnsi="Times New Roman"/>
              </w:rPr>
              <w:t>ncı</w:t>
            </w:r>
            <w:proofErr w:type="spellEnd"/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maddesine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işçi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alacaklarına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ilanın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yapıldığına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işçi</w:t>
            </w:r>
            <w:r w:rsidRPr="0054514C">
              <w:rPr>
                <w:rFonts w:ascii="Times New Roman" w:hAnsi="Times New Roman"/>
                <w:spacing w:val="24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alacağının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olup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olmadığına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dair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tutanak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9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5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İşçi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alacağı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varsa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alacağın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ödenmesine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6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İdari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para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cezalarına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tutanak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(Harcama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yetkililerinin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sorumluluğunda)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7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Yapım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Teklif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Belgesi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KİK048.0/Y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(Geçici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aşamasında)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9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8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Yapım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Tutanağı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KİK049.0/Y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(Geçici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aşamasında)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9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Kesin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farklarının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ödenmesinde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kesin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hesap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(Kesin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aşamasında)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10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Yapım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Kesin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Teklif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Belgesi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(Kesin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aşamasında)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9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11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11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Yapım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İşleri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Kesin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Tutanağı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(Kesin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kabul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aşamasında)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12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Fatura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13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2.000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TL'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4514C">
              <w:rPr>
                <w:rFonts w:ascii="Times New Roman" w:hAnsi="Times New Roman"/>
              </w:rPr>
              <w:t>yi</w:t>
            </w:r>
            <w:proofErr w:type="spellEnd"/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aşan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ödemelerde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vergi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borcu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sorgulaması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9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14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11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SGK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Borcu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Sorgulaması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9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15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9"/>
              <w:ind w:left="11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Sözleşmeye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istenilen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diğer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(Harcama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yetkililerinin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sorumluluğunda)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8"/>
              <w:ind w:left="156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16</w:t>
            </w:r>
          </w:p>
        </w:tc>
        <w:tc>
          <w:tcPr>
            <w:tcW w:w="9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Hesap</w:t>
            </w:r>
            <w:r w:rsidRPr="0054514C">
              <w:rPr>
                <w:rFonts w:ascii="Times New Roman" w:hAnsi="Times New Roman"/>
                <w:spacing w:val="-14"/>
              </w:rPr>
              <w:t xml:space="preserve"> </w:t>
            </w:r>
            <w:r w:rsidRPr="0054514C">
              <w:rPr>
                <w:rFonts w:ascii="Times New Roman" w:hAnsi="Times New Roman"/>
              </w:rPr>
              <w:t>Dilekçesi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84"/>
        <w:ind w:left="180" w:right="1053" w:hanging="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i/>
        </w:rPr>
        <w:t>Ödenek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kontrolünün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yapıldığını,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(+)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18"/>
        </w:rPr>
        <w:t xml:space="preserve"> </w:t>
      </w:r>
      <w:r w:rsidRPr="0054514C">
        <w:rPr>
          <w:rFonts w:ascii="Times New Roman" w:hAnsi="Times New Roman"/>
          <w:b/>
          <w:i/>
        </w:rPr>
        <w:t>doğru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eksiksiz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olarak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oluşturulduğunu</w:t>
      </w:r>
      <w:r w:rsidRPr="0054514C">
        <w:rPr>
          <w:rFonts w:ascii="Times New Roman" w:hAnsi="Times New Roman"/>
          <w:b/>
          <w:i/>
          <w:spacing w:val="18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19"/>
        </w:rPr>
        <w:t xml:space="preserve"> </w:t>
      </w:r>
      <w:r w:rsidRPr="0054514C">
        <w:rPr>
          <w:rFonts w:ascii="Times New Roman" w:hAnsi="Times New Roman"/>
          <w:b/>
          <w:i/>
        </w:rPr>
        <w:t>(/)</w:t>
      </w:r>
      <w:r w:rsidRPr="0054514C">
        <w:rPr>
          <w:rFonts w:ascii="Times New Roman" w:hAnsi="Times New Roman"/>
          <w:b/>
          <w:i/>
          <w:spacing w:val="37"/>
          <w:w w:val="99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bu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ödeme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için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gerekli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olmadığını</w:t>
      </w:r>
      <w:r w:rsidRPr="0054514C">
        <w:rPr>
          <w:rFonts w:ascii="Times New Roman" w:hAnsi="Times New Roman"/>
          <w:b/>
          <w:i/>
          <w:spacing w:val="-8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beyan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ederim.</w:t>
      </w:r>
    </w:p>
    <w:p w:rsidR="00900D47" w:rsidRPr="0054514C" w:rsidRDefault="00000000">
      <w:pPr>
        <w:spacing w:before="133" w:line="334" w:lineRule="auto"/>
        <w:ind w:left="6683" w:right="1939" w:firstLine="1789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İmza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66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11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23"/>
          <w:pgSz w:w="11910" w:h="16840"/>
          <w:pgMar w:top="280" w:right="320" w:bottom="0" w:left="74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26295" cy="101803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95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5"/>
                <w:szCs w:val="35"/>
              </w:rPr>
            </w:pPr>
          </w:p>
          <w:p w:rsidR="00900D47" w:rsidRPr="0054514C" w:rsidRDefault="00000000" w:rsidP="00B80529">
            <w:pPr>
              <w:pStyle w:val="Balk2"/>
              <w:rPr>
                <w:rFonts w:eastAsia="Garamond" w:cs="Garamond"/>
              </w:rPr>
            </w:pPr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YAPI,</w:t>
            </w:r>
            <w:r w:rsidRPr="0054514C">
              <w:rPr>
                <w:spacing w:val="-3"/>
              </w:rPr>
              <w:t xml:space="preserve"> </w:t>
            </w:r>
            <w:r w:rsidRPr="0054514C">
              <w:t>TESİS</w:t>
            </w:r>
            <w:r w:rsidRPr="0054514C">
              <w:rPr>
                <w:spacing w:val="-4"/>
              </w:rPr>
              <w:t xml:space="preserve"> </w:t>
            </w:r>
            <w:r w:rsidRPr="0054514C">
              <w:t>VE</w:t>
            </w:r>
            <w:r w:rsidRPr="0054514C">
              <w:rPr>
                <w:spacing w:val="-3"/>
              </w:rPr>
              <w:t xml:space="preserve"> </w:t>
            </w:r>
            <w:r w:rsidRPr="0054514C">
              <w:t>ONARIM</w:t>
            </w:r>
            <w:r w:rsidRPr="0054514C">
              <w:rPr>
                <w:spacing w:val="-3"/>
              </w:rPr>
              <w:t xml:space="preserve"> </w:t>
            </w:r>
            <w:r w:rsidRPr="0054514C">
              <w:t>GİDERLERİ</w:t>
            </w:r>
            <w:r w:rsidRPr="0054514C">
              <w:rPr>
                <w:spacing w:val="33"/>
              </w:rPr>
              <w:t xml:space="preserve"> </w:t>
            </w:r>
            <w:r w:rsidRPr="0054514C">
              <w:t>FORMU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FR-231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0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00D47" w:rsidRPr="0054514C" w:rsidRDefault="00000000">
      <w:pPr>
        <w:spacing w:before="71"/>
        <w:ind w:left="72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B-Muhasebe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Yetkilisi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Alanı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9"/>
        <w:gridCol w:w="8393"/>
        <w:gridCol w:w="887"/>
      </w:tblGrid>
      <w:tr w:rsidR="00900D47" w:rsidRPr="0054514C">
        <w:trPr>
          <w:trHeight w:hRule="exact" w:val="318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6"/>
              <w:ind w:left="21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8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/>
              <w:ind w:left="1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Yetkililerin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imzası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8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6"/>
              <w:ind w:left="21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8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/>
              <w:ind w:left="1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mevzuatta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tamam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olması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8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6"/>
              <w:ind w:left="21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8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/>
              <w:ind w:left="14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Maddi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kontrolü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8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6"/>
              <w:ind w:left="21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8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6"/>
              <w:ind w:left="1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sahibinin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kimliğine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900D47" w:rsidRPr="0054514C" w:rsidRDefault="00000000">
      <w:pPr>
        <w:spacing w:before="71" w:line="292" w:lineRule="auto"/>
        <w:ind w:left="180" w:right="768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29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26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900D47" w:rsidRPr="0054514C" w:rsidRDefault="00B0278A">
      <w:pPr>
        <w:spacing w:line="200" w:lineRule="atLeast"/>
        <w:ind w:left="65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283200" cy="201930"/>
                <wp:effectExtent l="7620" t="8255" r="5080" b="8890"/>
                <wp:docPr id="143725579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2019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26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4514C">
                              <w:rPr>
                                <w:rFonts w:ascii="Times New Roman"/>
                                <w:spacing w:val="-1"/>
                              </w:rPr>
                              <w:t>Var:</w:t>
                            </w:r>
                            <w:r w:rsidRPr="0054514C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49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1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Gerek</w:t>
                            </w:r>
                            <w:r w:rsidRPr="0054514C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30" type="#_x0000_t202" style="width:416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26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4514C">
                        <w:rPr>
                          <w:rFonts w:ascii="Times New Roman"/>
                          <w:spacing w:val="-1"/>
                        </w:rPr>
                        <w:t>Var:</w:t>
                      </w:r>
                      <w:r w:rsidRPr="0054514C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49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</w:rPr>
                        <w:t>:</w:t>
                      </w:r>
                      <w:r w:rsidRPr="0054514C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1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Gerek</w:t>
                      </w:r>
                      <w:r w:rsidRPr="0054514C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00D47" w:rsidRPr="0054514C" w:rsidRDefault="00000000">
      <w:pPr>
        <w:spacing w:before="71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</w:rPr>
        <w:t>Doğrudan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  <w:spacing w:val="-1"/>
        </w:rPr>
        <w:t>teminle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yapılan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  <w:spacing w:val="-1"/>
        </w:rPr>
        <w:t>işlerde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ilgili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formlar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  <w:spacing w:val="-1"/>
        </w:rPr>
        <w:t>kullanılacaktır.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66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11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24"/>
          <w:pgSz w:w="11910" w:h="16840"/>
          <w:pgMar w:top="200" w:right="60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95933" cy="92411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33" cy="92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27" w:name="FR-232_Ön_Ödeme_Formu"/>
            <w:bookmarkStart w:id="28" w:name="_Toc172186975"/>
            <w:bookmarkEnd w:id="27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ÖN ÖDEME FORMU</w:t>
            </w:r>
            <w:bookmarkEnd w:id="28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FR-232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34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29" w:name="_Toc172185958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="00180D21" w:rsidRPr="0054514C">
        <w:t>: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29"/>
    </w:p>
    <w:p w:rsidR="00900D47" w:rsidRPr="0054514C" w:rsidRDefault="00000000">
      <w:pPr>
        <w:spacing w:before="10"/>
        <w:ind w:left="117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7886"/>
        <w:gridCol w:w="1374"/>
      </w:tblGrid>
      <w:tr w:rsidR="00900D47" w:rsidRPr="0054514C">
        <w:trPr>
          <w:trHeight w:hRule="exact" w:val="41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Avans veya kredi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suretiyle</w:t>
            </w:r>
            <w:r w:rsidRPr="0054514C">
              <w:rPr>
                <w:rFonts w:ascii="Times New Roman" w:hAnsi="Times New Roman"/>
                <w:sz w:val="24"/>
              </w:rPr>
              <w:t xml:space="preserve"> yapılacak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ön ödemelerde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Muhasebe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İşlem Fişine;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504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Merkezî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Yönetim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Hakkında</w:t>
            </w:r>
            <w:r w:rsidRPr="0054514C">
              <w:rPr>
                <w:rFonts w:ascii="Times New Roman" w:hAnsi="Times New Roman"/>
                <w:sz w:val="24"/>
              </w:rPr>
              <w:t xml:space="preserve"> Genel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Tebliğ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(Sayı:</w:t>
            </w:r>
            <w:r w:rsidRPr="0054514C">
              <w:rPr>
                <w:rFonts w:ascii="Times New Roman" w:hAnsi="Times New Roman"/>
                <w:sz w:val="24"/>
              </w:rPr>
              <w:t xml:space="preserve"> 2007/1)</w:t>
            </w:r>
            <w:r w:rsidRPr="0054514C"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eki harcama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talimatı,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ihale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mevzuatına</w:t>
            </w:r>
            <w:r w:rsidRPr="0054514C">
              <w:rPr>
                <w:rFonts w:ascii="Times New Roman" w:hAnsi="Times New Roman"/>
                <w:sz w:val="24"/>
              </w:rPr>
              <w:t xml:space="preserve"> göre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yapılacak</w:t>
            </w:r>
            <w:r w:rsidRPr="0054514C">
              <w:rPr>
                <w:rFonts w:ascii="Times New Roman" w:hAnsi="Times New Roman"/>
                <w:sz w:val="24"/>
              </w:rPr>
              <w:t xml:space="preserve"> alımlarda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 belgesi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b) Gereken hallerde kredi izin yazısı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3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DMO alımlarında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Malzeme İstem Listesi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d) KİK kredilerinde İhale İlanı Bedel Ödeme Pusulası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e) Kurum personeli dışındaki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kişiler</w:t>
            </w:r>
            <w:r w:rsidRPr="0054514C">
              <w:rPr>
                <w:rFonts w:ascii="Times New Roman" w:hAnsi="Times New Roman"/>
                <w:sz w:val="24"/>
              </w:rPr>
              <w:t xml:space="preserve"> için Hesap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Dilekçesi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Mevzuatları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gereği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yüklenicilere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verilecek</w:t>
            </w:r>
            <w:r w:rsidRPr="0054514C">
              <w:rPr>
                <w:rFonts w:ascii="Times New Roman" w:hAnsi="Times New Roman"/>
                <w:sz w:val="24"/>
              </w:rPr>
              <w:t xml:space="preserve"> avanslarda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Muhasebe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İşlem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Fişine;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Harcama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talimatı,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ihale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mevzuatına</w:t>
            </w:r>
            <w:r w:rsidRPr="0054514C">
              <w:rPr>
                <w:rFonts w:ascii="Times New Roman" w:hAnsi="Times New Roman"/>
                <w:sz w:val="24"/>
              </w:rPr>
              <w:t xml:space="preserve"> göre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yapılacak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alımlarda onay belgesi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Gereken hallerde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Bakanlığın uygun görüş yazısı veya üst yöneticinin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kararı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3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Avans teminatına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alındının onaylı örneği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8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d) Hesap Dilekçesi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00D47" w:rsidRPr="0054514C" w:rsidRDefault="00000000">
      <w:pPr>
        <w:pStyle w:val="GvdeMetni"/>
        <w:tabs>
          <w:tab w:val="left" w:pos="1739"/>
          <w:tab w:val="left" w:pos="3240"/>
          <w:tab w:val="left" w:pos="4600"/>
          <w:tab w:val="left" w:pos="5144"/>
          <w:tab w:val="left" w:pos="6072"/>
          <w:tab w:val="left" w:pos="7305"/>
          <w:tab w:val="left" w:pos="8138"/>
          <w:tab w:val="left" w:pos="8599"/>
          <w:tab w:val="left" w:pos="9606"/>
        </w:tabs>
        <w:ind w:right="315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(+)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işaretli</w:t>
      </w:r>
      <w:r w:rsidRPr="0054514C">
        <w:rPr>
          <w:spacing w:val="-1"/>
          <w:w w:val="95"/>
        </w:rPr>
        <w:tab/>
        <w:t>belgelerin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  <w:t>olarak</w:t>
      </w:r>
      <w:r w:rsidRPr="0054514C">
        <w:rPr>
          <w:spacing w:val="53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17"/>
          <w:szCs w:val="17"/>
        </w:rPr>
        <w:sectPr w:rsidR="00900D47" w:rsidRPr="0054514C">
          <w:headerReference w:type="even" r:id="rId26"/>
          <w:pgSz w:w="11910" w:h="16840"/>
          <w:pgMar w:top="200" w:right="60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30" w:name="_Toc172185959"/>
      <w:r w:rsidRPr="0054514C">
        <w:t>B-Muhasebe Yetkilisi Kontrol Alanı</w:t>
      </w:r>
      <w:bookmarkEnd w:id="30"/>
    </w:p>
    <w:p w:rsidR="00900D47" w:rsidRPr="0054514C" w:rsidRDefault="00000000">
      <w:pPr>
        <w:spacing w:before="69" w:line="300" w:lineRule="auto"/>
        <w:ind w:left="1171" w:right="1689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873" w:space="408"/>
            <w:col w:w="5289"/>
          </w:cols>
        </w:sect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7886"/>
        <w:gridCol w:w="1374"/>
      </w:tblGrid>
      <w:tr w:rsidR="00900D47" w:rsidRPr="0054514C">
        <w:trPr>
          <w:trHeight w:hRule="exact" w:val="41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1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7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>
      <w:pPr>
        <w:spacing w:before="202" w:line="260" w:lineRule="auto"/>
        <w:ind w:left="732" w:right="698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1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24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00D47" w:rsidRPr="0054514C" w:rsidRDefault="00B0278A">
      <w:pPr>
        <w:spacing w:line="200" w:lineRule="atLeast"/>
        <w:ind w:left="110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979035" cy="207010"/>
                <wp:effectExtent l="7620" t="7620" r="13970" b="13970"/>
                <wp:docPr id="6152173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2070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ind w:left="25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1" type="#_x0000_t202" style="width:392.0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ind w:left="25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8789"/>
        <w:gridCol w:w="1842"/>
        <w:gridCol w:w="2126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3996" cy="107413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96" cy="107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31" w:name="FR-233_Yurtdışında_Önlisans_Lisans_Ve_Li"/>
            <w:bookmarkStart w:id="32" w:name="_Toc172186976"/>
            <w:bookmarkEnd w:id="31"/>
            <w:r w:rsidRPr="0054514C">
              <w:t>YURTDIŞINDA</w:t>
            </w:r>
            <w:r w:rsidRPr="0054514C">
              <w:rPr>
                <w:spacing w:val="-3"/>
              </w:rPr>
              <w:t xml:space="preserve"> </w:t>
            </w:r>
            <w:r w:rsidRPr="0054514C">
              <w:t>ÖNLİSANS,</w:t>
            </w:r>
            <w:r w:rsidRPr="0054514C">
              <w:rPr>
                <w:spacing w:val="-2"/>
              </w:rPr>
              <w:t xml:space="preserve"> </w:t>
            </w:r>
            <w:r w:rsidRPr="0054514C">
              <w:t>LİSANS VE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LİSANSÜSTÜ ÖĞRENİM</w:t>
            </w:r>
            <w:r w:rsidRPr="0054514C">
              <w:rPr>
                <w:spacing w:val="-3"/>
              </w:rPr>
              <w:t xml:space="preserve"> </w:t>
            </w:r>
            <w:r w:rsidRPr="0054514C">
              <w:t>YAPAN</w:t>
            </w:r>
            <w:r w:rsidRPr="0054514C">
              <w:rPr>
                <w:spacing w:val="32"/>
              </w:rPr>
              <w:t xml:space="preserve"> </w:t>
            </w:r>
            <w:r w:rsidRPr="0054514C">
              <w:t>ÖĞRENCİLERE</w:t>
            </w:r>
            <w:r w:rsidRPr="0054514C">
              <w:rPr>
                <w:spacing w:val="-2"/>
              </w:rPr>
              <w:t xml:space="preserve"> </w:t>
            </w:r>
            <w:r w:rsidRPr="0054514C">
              <w:t>YAPILAN</w:t>
            </w:r>
            <w:r w:rsidRPr="0054514C">
              <w:rPr>
                <w:spacing w:val="-2"/>
              </w:rPr>
              <w:t xml:space="preserve"> </w:t>
            </w:r>
            <w:r w:rsidRPr="0054514C">
              <w:t>AYLIK, YOLLUK</w:t>
            </w:r>
            <w:r w:rsidRPr="0054514C">
              <w:rPr>
                <w:spacing w:val="-2"/>
              </w:rPr>
              <w:t xml:space="preserve"> </w:t>
            </w:r>
            <w:r w:rsidRPr="0054514C">
              <w:t>VE</w:t>
            </w:r>
            <w:r w:rsidRPr="0054514C">
              <w:rPr>
                <w:spacing w:val="-2"/>
              </w:rPr>
              <w:t xml:space="preserve"> </w:t>
            </w:r>
            <w:r w:rsidRPr="0054514C">
              <w:t>DİĞER</w:t>
            </w:r>
            <w:r w:rsidRPr="0054514C">
              <w:rPr>
                <w:spacing w:val="-2"/>
              </w:rPr>
              <w:t xml:space="preserve"> </w:t>
            </w:r>
            <w:r w:rsidRPr="0054514C">
              <w:t>ÖDEMELER</w:t>
            </w:r>
            <w:r w:rsidRPr="0054514C">
              <w:rPr>
                <w:spacing w:val="-3"/>
              </w:rPr>
              <w:t xml:space="preserve"> </w:t>
            </w:r>
            <w:r w:rsidRPr="0054514C">
              <w:t>FORMU</w:t>
            </w:r>
            <w:bookmarkEnd w:id="32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FR-233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81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7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00D47" w:rsidRPr="0054514C" w:rsidRDefault="00000000">
      <w:pPr>
        <w:spacing w:before="71" w:line="285" w:lineRule="auto"/>
        <w:ind w:left="975" w:right="1062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A-Harcama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Birimi</w:t>
      </w:r>
      <w:r w:rsidRPr="0054514C">
        <w:rPr>
          <w:rFonts w:ascii="Times New Roman" w:hAnsi="Times New Roman"/>
          <w:b/>
          <w:spacing w:val="-9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Alanı</w:t>
      </w:r>
      <w:r w:rsidRPr="0054514C">
        <w:rPr>
          <w:rFonts w:ascii="Times New Roman" w:hAnsi="Times New Roman"/>
          <w:b/>
          <w:w w:val="99"/>
        </w:rPr>
        <w:t xml:space="preserve"> </w:t>
      </w:r>
      <w:r w:rsidRPr="0054514C">
        <w:rPr>
          <w:rFonts w:ascii="Times New Roman" w:hAnsi="Times New Roman"/>
          <w:b/>
        </w:rPr>
        <w:t>Ödemenin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Geldiği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Birim</w:t>
      </w:r>
      <w:r w:rsidR="00180D21" w:rsidRPr="0054514C">
        <w:rPr>
          <w:rFonts w:ascii="Times New Roman" w:hAnsi="Times New Roman"/>
          <w:b/>
        </w:rPr>
        <w:t>:</w:t>
      </w:r>
      <w:r w:rsidRPr="0054514C">
        <w:rPr>
          <w:rFonts w:ascii="Times New Roman" w:hAnsi="Times New Roman"/>
          <w:b/>
          <w:w w:val="99"/>
        </w:rPr>
        <w:t xml:space="preserve"> </w:t>
      </w:r>
      <w:r w:rsidRPr="0054514C">
        <w:rPr>
          <w:rFonts w:ascii="Times New Roman" w:hAnsi="Times New Roman"/>
          <w:b/>
        </w:rPr>
        <w:t>Tahakkuk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</w:rPr>
        <w:t>İşlem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Numarası:</w:t>
      </w:r>
    </w:p>
    <w:p w:rsidR="00900D47" w:rsidRPr="0054514C" w:rsidRDefault="00000000">
      <w:pPr>
        <w:ind w:left="97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Hesap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Otomasyonu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Kayıt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Numarası: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93"/>
        <w:gridCol w:w="12581"/>
        <w:gridCol w:w="1271"/>
      </w:tblGrid>
      <w:tr w:rsidR="00900D47" w:rsidRPr="0054514C">
        <w:trPr>
          <w:trHeight w:hRule="exact" w:val="312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4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4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Harcama</w:t>
            </w:r>
            <w:r w:rsidRPr="0054514C">
              <w:rPr>
                <w:rFonts w:ascii="Times New Roman" w:hAnsi="Times New Roman"/>
                <w:spacing w:val="-15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talimatı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Yurtdışı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Öğrenci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Giderleri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Bordrosu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Yurtiçi/Yurtdışı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Sürekli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Görev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Gönderilen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kişinin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ülkeye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varış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tarihini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belirten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belge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5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Gereken</w:t>
            </w:r>
            <w:r w:rsidRPr="0054514C">
              <w:rPr>
                <w:rFonts w:ascii="Times New Roman"/>
                <w:spacing w:val="-10"/>
              </w:rPr>
              <w:t xml:space="preserve"> </w:t>
            </w:r>
            <w:r w:rsidRPr="0054514C">
              <w:rPr>
                <w:rFonts w:ascii="Times New Roman"/>
              </w:rPr>
              <w:t>hallerde</w:t>
            </w:r>
            <w:r w:rsidRPr="0054514C">
              <w:rPr>
                <w:rFonts w:ascii="Times New Roman"/>
                <w:spacing w:val="-10"/>
              </w:rPr>
              <w:t xml:space="preserve"> </w:t>
            </w:r>
            <w:r w:rsidRPr="0054514C">
              <w:rPr>
                <w:rFonts w:ascii="Times New Roman"/>
              </w:rPr>
              <w:t>fatura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6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Fatura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eklenmesi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durumunda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birim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amiri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ilgili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mevzuatında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belirtilen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yetkililerce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onaylı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tercümesi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2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4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7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4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hallerde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sigorta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poliçesi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25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8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81" w:right="33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Sigorta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poliçesi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eklenmesi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durumunda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birim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amiri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mevzuatında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belirtilen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yetkililerce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onaylı</w:t>
            </w:r>
            <w:r w:rsidRPr="0054514C">
              <w:rPr>
                <w:rFonts w:ascii="Times New Roman" w:hAnsi="Times New Roman"/>
                <w:spacing w:val="41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tercümesi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9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hallerde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Bakan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onayı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10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Mali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yılın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ilk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ödemesine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belgesinde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burs,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harçlık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aylık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gibi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belirli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dönemlerde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onay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12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4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11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74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Uçak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bedelinin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ödenmesinde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Uluslararası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Hava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Taşıyıcıları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Birliği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üyesi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şirketlerce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düzenlenen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elektronik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12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Döviz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cinsi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değişikliği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sebebiyle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yapılacak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ödemelerde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döviz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satış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belgesi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13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İlaç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masraflarının</w:t>
            </w:r>
            <w:r w:rsidRPr="0054514C">
              <w:rPr>
                <w:rFonts w:ascii="Times New Roman" w:hAnsi="Times New Roman"/>
                <w:spacing w:val="-11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ödenmesinde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reçete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26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1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14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4"/>
              <w:ind w:left="181" w:right="649" w:hanging="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Yurtdışında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alınmış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harcama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bunların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tercümelerinin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eğitim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müşavirliği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ataşeliği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dış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temsilciliği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tarafından</w:t>
            </w:r>
            <w:r w:rsidRPr="0054514C">
              <w:rPr>
                <w:rFonts w:ascii="Times New Roman" w:hAnsi="Times New Roman"/>
                <w:spacing w:val="76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onaylanan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nüshası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26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0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15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4"/>
              <w:ind w:left="181" w:right="25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Sınav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ücretlerinin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ödenmesinde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çek/kendi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adına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kredi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kartı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anne,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baba,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eşin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hesabından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adına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ek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kart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banka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ekstresi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aslı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banka</w:t>
            </w:r>
            <w:r w:rsidRPr="0054514C">
              <w:rPr>
                <w:rFonts w:ascii="Times New Roman" w:hAnsi="Times New Roman"/>
                <w:spacing w:val="36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onaylı</w:t>
            </w:r>
            <w:r w:rsidRPr="0054514C">
              <w:rPr>
                <w:rFonts w:ascii="Times New Roman" w:hAnsi="Times New Roman"/>
                <w:spacing w:val="-1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internet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çıktısı/alındı</w:t>
            </w:r>
            <w:r w:rsidRPr="0054514C">
              <w:rPr>
                <w:rFonts w:ascii="Times New Roman" w:hAnsi="Times New Roman"/>
                <w:spacing w:val="-14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belgesi/makbuz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16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Vize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harçlarının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ABD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tarafından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vize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alınması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sırasında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zorunlu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tutulan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servis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ücretinin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ödendiğini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gösterir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17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Oturum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izni,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polis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kayıt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ücreti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benzeri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ödendiğini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gösterir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06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18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Pasaport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cüzdan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bedelinin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ödendiğini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gösterir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4820"/>
        <w:gridCol w:w="4961"/>
        <w:gridCol w:w="4394"/>
      </w:tblGrid>
      <w:tr w:rsidR="00900D47" w:rsidRPr="0054514C">
        <w:trPr>
          <w:trHeight w:hRule="exact" w:val="1022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57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jc w:val="center"/>
        <w:rPr>
          <w:rFonts w:ascii="Times New Roman" w:eastAsia="Times New Roman" w:hAnsi="Times New Roman" w:cs="Times New Roman"/>
        </w:rPr>
        <w:sectPr w:rsidR="00900D47" w:rsidRPr="0054514C">
          <w:headerReference w:type="default" r:id="rId28"/>
          <w:pgSz w:w="16840" w:h="11910" w:orient="landscape"/>
          <w:pgMar w:top="200" w:right="1160" w:bottom="0" w:left="820" w:header="0" w:footer="0" w:gutter="0"/>
          <w:cols w:space="708"/>
        </w:sect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8789"/>
        <w:gridCol w:w="1842"/>
        <w:gridCol w:w="2126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3996" cy="107413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96" cy="107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00D47" w:rsidRPr="0054514C" w:rsidRDefault="00000000" w:rsidP="00B80529">
            <w:pPr>
              <w:pStyle w:val="Balk2"/>
              <w:rPr>
                <w:rFonts w:eastAsia="Garamond" w:cs="Garamond"/>
              </w:rPr>
            </w:pPr>
            <w:r w:rsidRPr="0054514C">
              <w:t>YURTDIŞINDA</w:t>
            </w:r>
            <w:r w:rsidRPr="0054514C">
              <w:rPr>
                <w:spacing w:val="-3"/>
              </w:rPr>
              <w:t xml:space="preserve"> </w:t>
            </w:r>
            <w:r w:rsidRPr="0054514C">
              <w:t>ÖNLİSANS,</w:t>
            </w:r>
            <w:r w:rsidRPr="0054514C">
              <w:rPr>
                <w:spacing w:val="-2"/>
              </w:rPr>
              <w:t xml:space="preserve"> </w:t>
            </w:r>
            <w:r w:rsidRPr="0054514C">
              <w:t>LİSANS VE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LİSANSÜSTÜ ÖĞRENİM</w:t>
            </w:r>
            <w:r w:rsidRPr="0054514C">
              <w:rPr>
                <w:spacing w:val="-3"/>
              </w:rPr>
              <w:t xml:space="preserve"> </w:t>
            </w:r>
            <w:r w:rsidRPr="0054514C">
              <w:t>YAPAN</w:t>
            </w:r>
            <w:r w:rsidRPr="0054514C">
              <w:rPr>
                <w:spacing w:val="32"/>
              </w:rPr>
              <w:t xml:space="preserve"> </w:t>
            </w:r>
            <w:r w:rsidRPr="0054514C">
              <w:t>ÖĞRENCİLERE</w:t>
            </w:r>
            <w:r w:rsidRPr="0054514C">
              <w:rPr>
                <w:spacing w:val="-2"/>
              </w:rPr>
              <w:t xml:space="preserve"> </w:t>
            </w:r>
            <w:r w:rsidRPr="0054514C">
              <w:t>YAPILAN</w:t>
            </w:r>
            <w:r w:rsidRPr="0054514C">
              <w:rPr>
                <w:spacing w:val="-2"/>
              </w:rPr>
              <w:t xml:space="preserve"> </w:t>
            </w:r>
            <w:r w:rsidRPr="0054514C">
              <w:t>AYLIK, YOLLUK</w:t>
            </w:r>
            <w:r w:rsidRPr="0054514C">
              <w:rPr>
                <w:spacing w:val="-2"/>
              </w:rPr>
              <w:t xml:space="preserve"> </w:t>
            </w:r>
            <w:r w:rsidRPr="0054514C">
              <w:t>VE</w:t>
            </w:r>
            <w:r w:rsidRPr="0054514C">
              <w:rPr>
                <w:spacing w:val="-2"/>
              </w:rPr>
              <w:t xml:space="preserve"> </w:t>
            </w:r>
            <w:r w:rsidRPr="0054514C">
              <w:t>DİĞER</w:t>
            </w:r>
            <w:r w:rsidRPr="0054514C">
              <w:rPr>
                <w:spacing w:val="-2"/>
              </w:rPr>
              <w:t xml:space="preserve"> </w:t>
            </w:r>
            <w:r w:rsidRPr="0054514C">
              <w:t>ÖDEMELER</w:t>
            </w:r>
            <w:r w:rsidRPr="0054514C">
              <w:rPr>
                <w:spacing w:val="-3"/>
              </w:rPr>
              <w:t xml:space="preserve"> </w:t>
            </w:r>
            <w:r w:rsidRPr="0054514C">
              <w:t>FORMU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FR-233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81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7"/>
              <w:ind w:left="1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93"/>
        <w:gridCol w:w="12581"/>
        <w:gridCol w:w="1271"/>
      </w:tblGrid>
      <w:tr w:rsidR="00900D47" w:rsidRPr="0054514C">
        <w:trPr>
          <w:trHeight w:hRule="exact" w:val="306"/>
        </w:trPr>
        <w:tc>
          <w:tcPr>
            <w:tcW w:w="6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4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19</w:t>
            </w:r>
          </w:p>
        </w:tc>
        <w:tc>
          <w:tcPr>
            <w:tcW w:w="125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4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Muhtasar</w:t>
            </w:r>
            <w:r w:rsidRPr="0054514C">
              <w:rPr>
                <w:rFonts w:ascii="Times New Roman"/>
                <w:spacing w:val="-9"/>
              </w:rPr>
              <w:t xml:space="preserve"> </w:t>
            </w:r>
            <w:r w:rsidRPr="0054514C">
              <w:rPr>
                <w:rFonts w:ascii="Times New Roman"/>
              </w:rPr>
              <w:t>Beyannameye</w:t>
            </w:r>
            <w:r w:rsidRPr="0054514C">
              <w:rPr>
                <w:rFonts w:ascii="Times New Roman"/>
                <w:spacing w:val="-9"/>
              </w:rPr>
              <w:t xml:space="preserve"> </w:t>
            </w:r>
            <w:r w:rsidRPr="0054514C">
              <w:rPr>
                <w:rFonts w:ascii="Times New Roman"/>
              </w:rPr>
              <w:t>Esas</w:t>
            </w:r>
            <w:r w:rsidRPr="0054514C">
              <w:rPr>
                <w:rFonts w:ascii="Times New Roman"/>
                <w:spacing w:val="-9"/>
              </w:rPr>
              <w:t xml:space="preserve"> </w:t>
            </w:r>
            <w:r w:rsidRPr="0054514C">
              <w:rPr>
                <w:rFonts w:ascii="Times New Roman"/>
              </w:rPr>
              <w:t>Bilgi</w:t>
            </w:r>
            <w:r w:rsidRPr="0054514C">
              <w:rPr>
                <w:rFonts w:ascii="Times New Roman"/>
                <w:spacing w:val="-9"/>
              </w:rPr>
              <w:t xml:space="preserve"> </w:t>
            </w:r>
            <w:r w:rsidRPr="0054514C">
              <w:rPr>
                <w:rFonts w:ascii="Times New Roman"/>
              </w:rPr>
              <w:t>Formu</w:t>
            </w:r>
          </w:p>
        </w:tc>
        <w:tc>
          <w:tcPr>
            <w:tcW w:w="12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28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20</w:t>
            </w:r>
          </w:p>
        </w:tc>
        <w:tc>
          <w:tcPr>
            <w:tcW w:w="12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18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  <w:spacing w:val="-1"/>
              </w:rPr>
              <w:t>Diğer</w:t>
            </w:r>
            <w:r w:rsidRPr="0054514C">
              <w:rPr>
                <w:rFonts w:ascii="Times New Roman" w:hAnsi="Times New Roman"/>
                <w:spacing w:val="-13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ectPr w:rsidR="00900D47" w:rsidRPr="0054514C">
          <w:headerReference w:type="even" r:id="rId29"/>
          <w:pgSz w:w="16840" w:h="11910" w:orient="landscape"/>
          <w:pgMar w:top="200" w:right="1160" w:bottom="0" w:left="820" w:header="0" w:footer="0" w:gutter="0"/>
          <w:cols w:space="708"/>
        </w:sectPr>
      </w:pPr>
    </w:p>
    <w:p w:rsidR="00900D47" w:rsidRPr="0054514C" w:rsidRDefault="00000000">
      <w:pPr>
        <w:spacing w:before="83"/>
        <w:ind w:left="169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i/>
        </w:rPr>
        <w:t>Ödenek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kontrolünün</w:t>
      </w:r>
      <w:r w:rsidRPr="0054514C">
        <w:rPr>
          <w:rFonts w:ascii="Times New Roman" w:hAnsi="Times New Roman"/>
          <w:b/>
          <w:i/>
          <w:spacing w:val="1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yapıldığını,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(+)</w:t>
      </w:r>
      <w:r w:rsidRPr="0054514C">
        <w:rPr>
          <w:rFonts w:ascii="Times New Roman" w:hAnsi="Times New Roman"/>
          <w:b/>
          <w:i/>
          <w:spacing w:val="1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doğru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1"/>
        </w:rPr>
        <w:t xml:space="preserve"> </w:t>
      </w:r>
      <w:r w:rsidRPr="0054514C">
        <w:rPr>
          <w:rFonts w:ascii="Times New Roman" w:hAnsi="Times New Roman"/>
          <w:b/>
          <w:i/>
        </w:rPr>
        <w:t>eksiksiz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olarak</w:t>
      </w:r>
      <w:r w:rsidRPr="0054514C">
        <w:rPr>
          <w:rFonts w:ascii="Times New Roman" w:hAnsi="Times New Roman"/>
          <w:b/>
          <w:i/>
          <w:spacing w:val="1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oluşturulduğunu</w:t>
      </w:r>
      <w:r w:rsidRPr="0054514C">
        <w:rPr>
          <w:rFonts w:ascii="Times New Roman" w:hAnsi="Times New Roman"/>
          <w:b/>
          <w:i/>
          <w:spacing w:val="2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69"/>
          <w:w w:val="99"/>
        </w:rPr>
        <w:t xml:space="preserve"> </w:t>
      </w:r>
      <w:r w:rsidRPr="0054514C">
        <w:rPr>
          <w:rFonts w:ascii="Times New Roman" w:hAnsi="Times New Roman"/>
          <w:b/>
          <w:i/>
        </w:rPr>
        <w:t>(/)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bu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ödeme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için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gerekli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olmadığını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beyan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900D47" w:rsidRPr="0054514C" w:rsidRDefault="00000000">
      <w:pPr>
        <w:ind w:left="974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B-Muhasebe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Yetkilisi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Alanı</w:t>
      </w:r>
    </w:p>
    <w:p w:rsidR="00900D47" w:rsidRPr="0054514C" w:rsidRDefault="00000000">
      <w:pPr>
        <w:rPr>
          <w:rFonts w:ascii="Times New Roman" w:eastAsia="Times New Roman" w:hAnsi="Times New Roman" w:cs="Times New Roman"/>
          <w:b/>
          <w:bCs/>
        </w:rPr>
      </w:pPr>
      <w:r w:rsidRPr="0054514C">
        <w:br w:type="column"/>
      </w: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</w:rPr>
      </w:pPr>
    </w:p>
    <w:p w:rsidR="00900D47" w:rsidRPr="0054514C" w:rsidRDefault="00000000">
      <w:pPr>
        <w:spacing w:before="190" w:line="297" w:lineRule="auto"/>
        <w:ind w:left="169" w:right="1553" w:firstLine="1790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spacing w:val="-1"/>
          <w:w w:val="95"/>
        </w:rPr>
        <w:t>İmza</w:t>
      </w:r>
      <w:r w:rsidRPr="0054514C">
        <w:rPr>
          <w:rFonts w:ascii="Times New Roman" w:hAnsi="Times New Roman"/>
          <w:i/>
          <w:spacing w:val="20"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8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</w:rPr>
        <w:t>Soyad</w:t>
      </w:r>
      <w:proofErr w:type="spellEnd"/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  <w:spacing w:val="24"/>
          <w:w w:val="9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-22"/>
        </w:rPr>
        <w:t xml:space="preserve"> </w:t>
      </w:r>
      <w:r w:rsidRPr="0054514C">
        <w:rPr>
          <w:rFonts w:ascii="Times New Roman" w:hAnsi="Times New Roman"/>
          <w:i/>
        </w:rPr>
        <w:t>Görevlisi</w:t>
      </w:r>
    </w:p>
    <w:p w:rsidR="00900D47" w:rsidRPr="0054514C" w:rsidRDefault="00900D47">
      <w:pPr>
        <w:spacing w:line="297" w:lineRule="auto"/>
        <w:jc w:val="righ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6840" w:h="11910" w:orient="landscape"/>
          <w:pgMar w:top="200" w:right="1160" w:bottom="0" w:left="820" w:header="708" w:footer="708" w:gutter="0"/>
          <w:cols w:num="2" w:space="708" w:equalWidth="0">
            <w:col w:w="9302" w:space="1614"/>
            <w:col w:w="3944"/>
          </w:cols>
        </w:sect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65"/>
        <w:gridCol w:w="12609"/>
        <w:gridCol w:w="1271"/>
      </w:tblGrid>
      <w:tr w:rsidR="00900D47" w:rsidRPr="0054514C">
        <w:trPr>
          <w:trHeight w:hRule="exact" w:val="31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2"/>
              <w:ind w:left="34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12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2"/>
              <w:ind w:left="20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Yetkililerin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imzası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34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12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20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mevzuatta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tamam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olması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34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12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209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Maddi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kontrolü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34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12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20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sahibinin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kimliğine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00D47" w:rsidRPr="0054514C" w:rsidRDefault="00000000">
      <w:pPr>
        <w:spacing w:before="71" w:line="284" w:lineRule="auto"/>
        <w:ind w:left="169" w:right="1156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27"/>
        <w:ind w:left="169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24"/>
        <w:ind w:left="169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0D47" w:rsidRPr="0054514C" w:rsidRDefault="00B0278A">
      <w:pPr>
        <w:spacing w:line="200" w:lineRule="atLeast"/>
        <w:ind w:left="526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021955" cy="197485"/>
                <wp:effectExtent l="6985" t="6985" r="10160" b="5080"/>
                <wp:docPr id="41383760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1955" cy="1974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23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4514C">
                              <w:rPr>
                                <w:rFonts w:ascii="Times New Roman"/>
                                <w:spacing w:val="-1"/>
                              </w:rPr>
                              <w:t>Var:</w:t>
                            </w:r>
                            <w:r w:rsidRPr="0054514C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49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1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Gerek</w:t>
                            </w:r>
                            <w:r w:rsidRPr="0054514C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32" type="#_x0000_t202" style="width:631.6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I/DwIAAPkDAAAOAAAAZHJzL2Uyb0RvYy54bWysU9tu2zAMfR+wfxD0vjjJljQ14hRdug4D&#10;ugvQ7QNkWbaFyaJGKbGzry8lO2mxvQ3Tg0CJ4i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23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4514C">
                        <w:rPr>
                          <w:rFonts w:ascii="Times New Roman"/>
                          <w:spacing w:val="-1"/>
                        </w:rPr>
                        <w:t>Var:</w:t>
                      </w:r>
                      <w:r w:rsidRPr="0054514C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49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</w:rPr>
                        <w:t>:</w:t>
                      </w:r>
                      <w:r w:rsidRPr="0054514C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1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Gerek</w:t>
                      </w:r>
                      <w:r w:rsidRPr="0054514C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0D47" w:rsidRPr="0054514C" w:rsidRDefault="00000000">
      <w:pPr>
        <w:spacing w:before="71" w:line="276" w:lineRule="auto"/>
        <w:ind w:left="169" w:right="51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</w:rPr>
        <w:t>4/11/1981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tarihli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2547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  <w:spacing w:val="-1"/>
        </w:rPr>
        <w:t>sayılı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Yüksek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Öğretim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Kanunu,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  <w:spacing w:val="-1"/>
        </w:rPr>
        <w:t>8/4/1929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tarihli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1416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sayılı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Ecnebi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  <w:spacing w:val="-1"/>
        </w:rPr>
        <w:t>Memleketlere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Gönderilecek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  <w:spacing w:val="-1"/>
        </w:rPr>
        <w:t>Talebe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Hakkında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  <w:spacing w:val="-1"/>
        </w:rPr>
        <w:t>Kanun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diğer</w:t>
      </w:r>
      <w:r w:rsidRPr="0054514C">
        <w:rPr>
          <w:rFonts w:ascii="Times New Roman" w:hAnsi="Times New Roman"/>
          <w:spacing w:val="61"/>
          <w:w w:val="99"/>
        </w:rPr>
        <w:t xml:space="preserve"> </w:t>
      </w:r>
      <w:r w:rsidRPr="0054514C">
        <w:rPr>
          <w:rFonts w:ascii="Times New Roman" w:hAnsi="Times New Roman"/>
        </w:rPr>
        <w:t>ilgili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mevzuat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hükümleri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uyarınca,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yurtdışında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lisans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lisansüstü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öğrenim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yapan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öğrencilere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aylık,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  <w:spacing w:val="-1"/>
        </w:rPr>
        <w:t>yolluk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diğer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ödemelerinde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kullanılır.</w:t>
      </w: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00D47" w:rsidRPr="0054514C" w:rsidRDefault="00000000">
      <w:pPr>
        <w:ind w:left="169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</w:rPr>
        <w:t>Belgelendirilmesi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gereken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diğer</w:t>
      </w:r>
      <w:r w:rsidRPr="0054514C">
        <w:rPr>
          <w:rFonts w:ascii="Times New Roman" w:hAnsi="Times New Roman"/>
          <w:spacing w:val="-10"/>
        </w:rPr>
        <w:t xml:space="preserve"> </w:t>
      </w:r>
      <w:r w:rsidRPr="0054514C">
        <w:rPr>
          <w:rFonts w:ascii="Times New Roman" w:hAnsi="Times New Roman"/>
        </w:rPr>
        <w:t>ödemelerde,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diğer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belgelerin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de</w:t>
      </w:r>
      <w:r w:rsidRPr="0054514C">
        <w:rPr>
          <w:rFonts w:ascii="Times New Roman" w:hAnsi="Times New Roman"/>
          <w:spacing w:val="-10"/>
        </w:rPr>
        <w:t xml:space="preserve"> </w:t>
      </w:r>
      <w:r w:rsidRPr="0054514C">
        <w:rPr>
          <w:rFonts w:ascii="Times New Roman" w:hAnsi="Times New Roman"/>
        </w:rPr>
        <w:t>ödeme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belgesine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bağlanması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gerekir.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4820"/>
        <w:gridCol w:w="4961"/>
        <w:gridCol w:w="4394"/>
      </w:tblGrid>
      <w:tr w:rsidR="00900D47" w:rsidRPr="0054514C">
        <w:trPr>
          <w:trHeight w:hRule="exact" w:val="1022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lastRenderedPageBreak/>
              <w:t>HAZIRLAYAN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578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jc w:val="center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6840" w:h="11910" w:orient="landscape"/>
          <w:pgMar w:top="200" w:right="1160" w:bottom="0" w:left="820" w:header="708" w:footer="708" w:gutter="0"/>
          <w:cols w:space="708"/>
        </w:sect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1276"/>
        <w:gridCol w:w="4820"/>
        <w:gridCol w:w="2126"/>
        <w:gridCol w:w="1134"/>
      </w:tblGrid>
      <w:tr w:rsidR="00900D47" w:rsidRPr="0054514C">
        <w:trPr>
          <w:trHeight w:hRule="exact" w:val="289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33" w:name="FR-234_Sözleşmeli_Personel_Ödemeleri"/>
            <w:bookmarkStart w:id="34" w:name="_Toc172186977"/>
            <w:bookmarkEnd w:id="33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SÖZLEŞMELİ PERSONEL</w:t>
            </w:r>
            <w:r w:rsidRPr="0054514C">
              <w:rPr>
                <w:spacing w:val="25"/>
              </w:rPr>
              <w:t xml:space="preserve"> </w:t>
            </w:r>
            <w:r w:rsidRPr="0054514C">
              <w:t>ÖDEMELERİ</w:t>
            </w:r>
            <w:r w:rsidRPr="0054514C">
              <w:rPr>
                <w:spacing w:val="-11"/>
              </w:rPr>
              <w:t xml:space="preserve"> </w:t>
            </w:r>
            <w:r w:rsidRPr="0054514C">
              <w:t>FORMU</w:t>
            </w:r>
            <w:bookmarkEnd w:id="34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FR-234</w:t>
            </w:r>
          </w:p>
        </w:tc>
      </w:tr>
      <w:tr w:rsidR="00900D47" w:rsidRPr="0054514C">
        <w:trPr>
          <w:trHeight w:hRule="exact" w:val="290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365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00D47" w:rsidRPr="0054514C" w:rsidRDefault="00B0278A">
      <w:pPr>
        <w:spacing w:before="69" w:line="256" w:lineRule="auto"/>
        <w:ind w:left="1092" w:right="5406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3488" behindDoc="1" locked="0" layoutInCell="1" allowOverlap="1">
            <wp:simplePos x="0" y="0"/>
            <wp:positionH relativeFrom="page">
              <wp:posOffset>989965</wp:posOffset>
            </wp:positionH>
            <wp:positionV relativeFrom="paragraph">
              <wp:posOffset>-1303020</wp:posOffset>
            </wp:positionV>
            <wp:extent cx="687070" cy="951230"/>
            <wp:effectExtent l="0" t="0" r="0" b="0"/>
            <wp:wrapNone/>
            <wp:docPr id="4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  <w:sz w:val="24"/>
        </w:rPr>
        <w:t>Ödemenin</w:t>
      </w:r>
      <w:r w:rsidRPr="0054514C">
        <w:rPr>
          <w:rFonts w:ascii="Times New Roman" w:hAnsi="Times New Roman"/>
          <w:b/>
          <w:spacing w:val="-2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Geldiği</w:t>
      </w:r>
      <w:r w:rsidRPr="0054514C">
        <w:rPr>
          <w:rFonts w:ascii="Times New Roman" w:hAnsi="Times New Roman"/>
          <w:b/>
          <w:sz w:val="24"/>
        </w:rPr>
        <w:t xml:space="preserve"> Birim:</w:t>
      </w:r>
      <w:r w:rsidRPr="0054514C">
        <w:rPr>
          <w:rFonts w:ascii="Times New Roman" w:hAnsi="Times New Roman"/>
          <w:b/>
          <w:spacing w:val="25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Tahakkuk İşlem Numarası:</w:t>
      </w:r>
    </w:p>
    <w:p w:rsidR="00900D47" w:rsidRPr="0054514C" w:rsidRDefault="00000000">
      <w:pPr>
        <w:spacing w:before="21"/>
        <w:ind w:left="10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365"/>
        <w:gridCol w:w="8475"/>
        <w:gridCol w:w="521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Aylık</w:t>
            </w:r>
            <w:r w:rsidRPr="0054514C">
              <w:rPr>
                <w:rFonts w:ascii="Times New Roman" w:hAnsi="Times New Roman"/>
                <w:sz w:val="24"/>
              </w:rPr>
              <w:t xml:space="preserve"> Bordrosu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Asgari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geçim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indirimine</w:t>
            </w:r>
            <w:r w:rsidRPr="0054514C">
              <w:rPr>
                <w:rFonts w:ascii="Times New Roman" w:hAnsi="Times New Roman"/>
                <w:sz w:val="24"/>
              </w:rPr>
              <w:t xml:space="preserve"> ait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liste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Personel Bildirimi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 xml:space="preserve">Muhtasar Beyannameye Esas Bilgi </w:t>
            </w:r>
            <w:r w:rsidRPr="0054514C">
              <w:rPr>
                <w:rFonts w:ascii="Times New Roman"/>
                <w:sz w:val="24"/>
              </w:rPr>
              <w:t>Formu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İlk ödemede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İşe başlama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yazısı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Sözleşme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SGK İşe Giriş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Bildirgesi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970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900D47" w:rsidRPr="0054514C" w:rsidRDefault="00000000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5"/>
              <w:ind w:left="104" w:right="1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Sözleşmelerine göre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ödenecek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tazminat,</w:t>
            </w:r>
            <w:r w:rsidRPr="0054514C">
              <w:rPr>
                <w:rFonts w:ascii="Times New Roman" w:hAnsi="Times New Roman"/>
                <w:sz w:val="24"/>
              </w:rPr>
              <w:t xml:space="preserve"> sosyal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yardım,</w:t>
            </w:r>
            <w:r w:rsidRPr="0054514C">
              <w:rPr>
                <w:rFonts w:ascii="Times New Roman" w:hAnsi="Times New Roman"/>
                <w:sz w:val="24"/>
              </w:rPr>
              <w:t xml:space="preserve"> ek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çalışma</w:t>
            </w:r>
            <w:r w:rsidRPr="0054514C">
              <w:rPr>
                <w:rFonts w:ascii="Times New Roman" w:hAnsi="Times New Roman"/>
                <w:sz w:val="24"/>
              </w:rPr>
              <w:t xml:space="preserve"> ve diğer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ödemelerde, ödemenin çeşidine göre</w:t>
            </w:r>
            <w:r w:rsidRPr="005451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Merkezi Yönetim Harcama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Belgeleri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Yönetmeliğinin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maddelerinde belirtilen belgeler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Birden fazla kişiye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yapılan</w:t>
            </w:r>
            <w:r w:rsidRPr="0054514C">
              <w:rPr>
                <w:rFonts w:ascii="Times New Roman" w:hAnsi="Times New Roman"/>
                <w:sz w:val="24"/>
              </w:rPr>
              <w:t xml:space="preserve"> ödemelerde banka listesi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Hesap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Dilekçesi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00D47" w:rsidRPr="0054514C" w:rsidRDefault="00000000">
      <w:pPr>
        <w:pStyle w:val="GvdeMetni"/>
        <w:ind w:left="692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(+)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işaretli</w:t>
      </w:r>
      <w:r w:rsidRPr="0054514C">
        <w:t xml:space="preserve"> </w:t>
      </w:r>
      <w:r w:rsidRPr="0054514C">
        <w:rPr>
          <w:spacing w:val="14"/>
        </w:rPr>
        <w:t xml:space="preserve"> </w:t>
      </w:r>
      <w:r w:rsidRPr="0054514C">
        <w:t xml:space="preserve">belgeler 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ve </w:t>
      </w:r>
      <w:r w:rsidRPr="0054514C">
        <w:rPr>
          <w:spacing w:val="16"/>
        </w:rPr>
        <w:t xml:space="preserve"> </w:t>
      </w:r>
      <w:r w:rsidRPr="0054514C">
        <w:t xml:space="preserve">eksiksiz </w:t>
      </w:r>
      <w:r w:rsidRPr="0054514C">
        <w:rPr>
          <w:spacing w:val="14"/>
        </w:rPr>
        <w:t xml:space="preserve"> </w:t>
      </w:r>
      <w:r w:rsidRPr="0054514C">
        <w:t xml:space="preserve">olarak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ve </w:t>
      </w:r>
      <w:r w:rsidRPr="0054514C">
        <w:rPr>
          <w:spacing w:val="15"/>
        </w:rPr>
        <w:t xml:space="preserve"> </w:t>
      </w:r>
      <w:r w:rsidRPr="0054514C">
        <w:t xml:space="preserve">(/)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56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33" w:line="273" w:lineRule="auto"/>
        <w:ind w:left="6973" w:right="749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0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35" w:name="_Toc172185960"/>
      <w:r w:rsidRPr="0054514C">
        <w:t>B-Muhasebe Yetkilisi Kontrol Alanı</w:t>
      </w:r>
      <w:bookmarkEnd w:id="35"/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365"/>
        <w:gridCol w:w="8475"/>
        <w:gridCol w:w="521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 imzası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mevzuatta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sayılan</w:t>
            </w:r>
            <w:r w:rsidRPr="0054514C">
              <w:rPr>
                <w:rFonts w:ascii="Times New Roman" w:hAnsi="Times New Roman"/>
                <w:sz w:val="24"/>
              </w:rPr>
              <w:t xml:space="preserve"> belgelerin tamam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olması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kimliğine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69" w:line="273" w:lineRule="auto"/>
        <w:ind w:left="692" w:right="605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22"/>
        <w:ind w:left="6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9"/>
        <w:ind w:left="6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900D47" w:rsidRPr="0054514C" w:rsidRDefault="00B0278A">
      <w:pPr>
        <w:spacing w:line="200" w:lineRule="atLeast"/>
        <w:ind w:left="10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59400" cy="207010"/>
                <wp:effectExtent l="10795" t="6350" r="11430" b="5715"/>
                <wp:docPr id="4825366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33" type="#_x0000_t202" style="width:422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6SDAIAAPkDAAAOAAAAZHJzL2Uyb0RvYy54bWysU9tu2zAMfR+wfxD0vthJ17Qz4hRdug4D&#10;ugvQ7QNkWbaFyaJGKbGzry8lO2mxvQ3Tg0CJ1CF5eLS5GXvDDgq9Blvy5SLnTFkJtbZtyX98v39z&#10;z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31"/>
          <w:headerReference w:type="default" r:id="rId32"/>
          <w:pgSz w:w="11910" w:h="16840"/>
          <w:pgMar w:top="280" w:right="980" w:bottom="0" w:left="780" w:header="89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36" w:name="FR-235_Doğrudan_Temin_İçin_Taahhut_Dosya"/>
            <w:bookmarkStart w:id="37" w:name="_Toc172186978"/>
            <w:bookmarkEnd w:id="36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DOĞRUDAN TEMİN İÇİN TAAHHÜT</w:t>
            </w:r>
            <w:r w:rsidRPr="0054514C">
              <w:rPr>
                <w:spacing w:val="24"/>
              </w:rPr>
              <w:t xml:space="preserve"> </w:t>
            </w:r>
            <w:r w:rsidRPr="0054514C">
              <w:t>DOSYASI</w:t>
            </w:r>
            <w:r w:rsidRPr="0054514C">
              <w:rPr>
                <w:spacing w:val="1"/>
              </w:rPr>
              <w:t xml:space="preserve"> </w:t>
            </w:r>
            <w:r w:rsidRPr="0054514C">
              <w:t>FORMU</w:t>
            </w:r>
            <w:bookmarkEnd w:id="37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FR-235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14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8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228"/>
        <w:gridCol w:w="992"/>
      </w:tblGrid>
      <w:tr w:rsidR="00900D47" w:rsidRPr="0054514C">
        <w:trPr>
          <w:trHeight w:hRule="exact" w:val="562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before="75" w:line="159" w:lineRule="auto"/>
              <w:ind w:left="465" w:right="62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1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 xml:space="preserve">Yönetmelikte </w:t>
            </w:r>
            <w:r w:rsidRPr="0054514C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belirtilen </w:t>
            </w:r>
            <w:r w:rsidRPr="0054514C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bilgileri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içerecek </w:t>
            </w:r>
            <w:r w:rsidRPr="0054514C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şekilde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düzenlenmiş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yetkilisi</w:t>
            </w:r>
            <w:r w:rsidRPr="0054514C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tarafından imzalanmış onay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2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Komisyon kurulmuş ise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 kararı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3</w:t>
            </w:r>
            <w:r w:rsidRPr="0054514C">
              <w:rPr>
                <w:rFonts w:ascii="Times New Roman" w:hAnsi="Times New Roman"/>
                <w:sz w:val="24"/>
              </w:rPr>
              <w:tab/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 kurulmadan yapılan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alımlarda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piyasa </w:t>
            </w:r>
            <w:r w:rsidRPr="0054514C">
              <w:rPr>
                <w:rFonts w:ascii="Times New Roman" w:hAnsi="Times New Roman"/>
                <w:sz w:val="24"/>
              </w:rPr>
              <w:t xml:space="preserve">fiyat araştırması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tutanağı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38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4734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sayılı</w:t>
            </w:r>
            <w:r w:rsidRPr="0054514C"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Kanun'un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22'nci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maddesinin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a,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c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bentleri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kapsamında</w:t>
            </w:r>
            <w:r w:rsidRPr="0054514C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tek</w:t>
            </w:r>
            <w:r w:rsidRPr="0054514C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kaynaktan</w:t>
            </w:r>
          </w:p>
          <w:p w:rsidR="00900D47" w:rsidRPr="0054514C" w:rsidRDefault="00000000">
            <w:pPr>
              <w:pStyle w:val="TableParagraph"/>
              <w:tabs>
                <w:tab w:val="left" w:pos="465"/>
              </w:tabs>
              <w:ind w:left="465" w:right="62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4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yapılan 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alımlarda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kamu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ihale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mevzuatında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bu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alımlara </w:t>
            </w:r>
            <w:r w:rsidRPr="0054514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olarak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düzenlenmesi</w:t>
            </w:r>
            <w:r w:rsidRPr="0054514C"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öngörülen standart form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5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Yaklaşık bedelin tespitinde kullanılan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6</w:t>
            </w:r>
            <w:r w:rsidRPr="0054514C">
              <w:rPr>
                <w:rFonts w:ascii="Times New Roman" w:hAnsi="Times New Roman"/>
                <w:sz w:val="24"/>
              </w:rPr>
              <w:tab/>
              <w:t>Ertesi yıla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geçen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yüklenmelerde</w:t>
            </w:r>
            <w:r w:rsidRPr="0054514C">
              <w:rPr>
                <w:rFonts w:ascii="Times New Roman" w:hAnsi="Times New Roman"/>
                <w:sz w:val="24"/>
              </w:rPr>
              <w:t xml:space="preserve"> Üst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Yönetici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7</w:t>
            </w:r>
            <w:r w:rsidRPr="0054514C">
              <w:rPr>
                <w:rFonts w:ascii="Times New Roman" w:hAnsi="Times New Roman"/>
                <w:sz w:val="24"/>
              </w:rPr>
              <w:tab/>
              <w:t>Sözleşme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yapılması halinde sözleşme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before="75" w:line="159" w:lineRule="auto"/>
              <w:ind w:left="465" w:right="62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8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 xml:space="preserve">Sözleşme yapılması halinde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sözleşmeye</w:t>
            </w:r>
            <w:r w:rsidRPr="0054514C">
              <w:rPr>
                <w:rFonts w:ascii="Times New Roman" w:hAnsi="Times New Roman"/>
                <w:sz w:val="24"/>
              </w:rPr>
              <w:t xml:space="preserve"> ait damga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vergisinin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yatırıldığına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alındının</w:t>
            </w:r>
            <w:r w:rsidRPr="0054514C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onaylı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örneği</w:t>
            </w:r>
            <w:r w:rsidRPr="0054514C">
              <w:rPr>
                <w:rFonts w:ascii="Times New Roman" w:hAnsi="Times New Roman"/>
                <w:sz w:val="24"/>
              </w:rPr>
              <w:t xml:space="preserve"> veya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tahsil edildiğine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ilişkin harcama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birimince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3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465"/>
              </w:tabs>
              <w:spacing w:before="76" w:line="159" w:lineRule="auto"/>
              <w:ind w:left="465" w:right="63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9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>Komisyon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kurulması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halinde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kararına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ait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damga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vergisinin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yatırıldığına</w:t>
            </w:r>
            <w:r w:rsidRPr="0054514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alındının onaylı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örneği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tahsil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edildiğine</w:t>
            </w:r>
            <w:r w:rsidRPr="0054514C">
              <w:rPr>
                <w:rFonts w:ascii="Times New Roman" w:hAnsi="Times New Roman"/>
                <w:sz w:val="24"/>
              </w:rPr>
              <w:t xml:space="preserve"> ilişkin harcama birimince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10 </w:t>
            </w:r>
            <w:r w:rsidRPr="0054514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Başbakanlığın</w:t>
            </w:r>
            <w:r w:rsidRPr="0054514C">
              <w:rPr>
                <w:rFonts w:ascii="Times New Roman" w:hAnsi="Times New Roman"/>
                <w:sz w:val="24"/>
              </w:rPr>
              <w:t xml:space="preserve"> veya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Bakanların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iznine </w:t>
            </w:r>
            <w:r w:rsidRPr="0054514C">
              <w:rPr>
                <w:rFonts w:ascii="Times New Roman" w:hAnsi="Times New Roman"/>
                <w:sz w:val="24"/>
              </w:rPr>
              <w:t>tabi alımlarda izin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yazısı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11 </w:t>
            </w:r>
            <w:r w:rsidRPr="0054514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Sözleşmelerin devri halinde devir sözleşmesi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12 </w:t>
            </w:r>
            <w:r w:rsidRPr="0054514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Süre uzatımı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verilmesi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halinde,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buna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karar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5" w:line="159" w:lineRule="auto"/>
              <w:ind w:left="465" w:right="63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 xml:space="preserve">13 </w:t>
            </w:r>
            <w:r w:rsidRPr="0054514C">
              <w:rPr>
                <w:rFonts w:ascii="Times New Roman" w:hAnsi="Times New Roman"/>
                <w:spacing w:val="40"/>
                <w:position w:val="-1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Yapım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işlerinde,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sözleşmede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öngörülmeyen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iş</w:t>
            </w:r>
            <w:r w:rsidRPr="0054514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artışının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zorunlu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hale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gelmesi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bu</w:t>
            </w:r>
            <w:r w:rsidRPr="0054514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artışın</w:t>
            </w:r>
            <w:r w:rsidRPr="0054514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yüklenicisine </w:t>
            </w:r>
            <w:r w:rsidRPr="0054514C">
              <w:rPr>
                <w:rFonts w:ascii="Times New Roman" w:hAnsi="Times New Roman"/>
                <w:sz w:val="24"/>
              </w:rPr>
              <w:t xml:space="preserve">yaptırılması halinde buna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9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5" w:line="159" w:lineRule="auto"/>
              <w:ind w:left="465" w:right="6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 xml:space="preserve">14 </w:t>
            </w:r>
            <w:r w:rsidRPr="0054514C">
              <w:rPr>
                <w:rFonts w:ascii="Times New Roman" w:hAnsi="Times New Roman"/>
                <w:spacing w:val="40"/>
                <w:position w:val="-1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Mali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hizmetler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biriminin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ön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mali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kontrolüne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tabi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olan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hallerde,</w:t>
            </w:r>
            <w:r w:rsidRPr="0054514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uygun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görüş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verildiğine</w:t>
            </w:r>
            <w:r w:rsidRPr="0054514C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yahut verilmediğine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z w:val="24"/>
              </w:rPr>
              <w:t>görüş yazısı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0"/>
        <w:ind w:left="18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24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2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4"/>
        </w:rPr>
        <w:t xml:space="preserve"> </w:t>
      </w:r>
      <w:r w:rsidRPr="0054514C">
        <w:rPr>
          <w:spacing w:val="-1"/>
        </w:rPr>
        <w:t>belgeler</w:t>
      </w:r>
      <w:r w:rsidRPr="0054514C">
        <w:rPr>
          <w:spacing w:val="23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24"/>
        </w:rPr>
        <w:t xml:space="preserve"> </w:t>
      </w:r>
      <w:r w:rsidRPr="0054514C">
        <w:t>ve</w:t>
      </w:r>
      <w:r w:rsidRPr="0054514C">
        <w:rPr>
          <w:spacing w:val="24"/>
        </w:rPr>
        <w:t xml:space="preserve"> </w:t>
      </w:r>
      <w:r w:rsidRPr="0054514C">
        <w:t>eksiksiz</w:t>
      </w:r>
      <w:r w:rsidRPr="0054514C">
        <w:rPr>
          <w:spacing w:val="23"/>
        </w:rPr>
        <w:t xml:space="preserve"> </w:t>
      </w:r>
      <w:r w:rsidRPr="0054514C">
        <w:t>olarak</w:t>
      </w:r>
      <w:r w:rsidRPr="0054514C">
        <w:rPr>
          <w:spacing w:val="24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25"/>
        </w:rPr>
        <w:t xml:space="preserve"> </w:t>
      </w:r>
      <w:r w:rsidRPr="0054514C">
        <w:t>ve</w:t>
      </w:r>
      <w:r w:rsidRPr="0054514C">
        <w:rPr>
          <w:spacing w:val="23"/>
        </w:rPr>
        <w:t xml:space="preserve"> </w:t>
      </w:r>
      <w:r w:rsidRPr="0054514C">
        <w:t>(/)</w:t>
      </w:r>
      <w:r w:rsidRPr="0054514C">
        <w:rPr>
          <w:spacing w:val="2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25"/>
        </w:rPr>
        <w:t xml:space="preserve"> </w:t>
      </w:r>
      <w:r w:rsidRPr="0054514C">
        <w:t>belgelerin</w:t>
      </w:r>
      <w:r w:rsidRPr="0054514C">
        <w:rPr>
          <w:spacing w:val="24"/>
        </w:rPr>
        <w:t xml:space="preserve"> </w:t>
      </w:r>
      <w:r w:rsidRPr="0054514C">
        <w:t>bu</w:t>
      </w:r>
      <w:r w:rsidRPr="0054514C">
        <w:rPr>
          <w:spacing w:val="59"/>
        </w:rPr>
        <w:t xml:space="preserve"> </w:t>
      </w:r>
      <w:r w:rsidRPr="0054514C">
        <w:t>ödeme</w:t>
      </w:r>
      <w:r w:rsidRPr="0054514C">
        <w:rPr>
          <w:spacing w:val="-9"/>
        </w:rPr>
        <w:t xml:space="preserve"> </w:t>
      </w:r>
      <w:r w:rsidRPr="0054514C">
        <w:t>için</w:t>
      </w:r>
      <w:r w:rsidRPr="0054514C">
        <w:rPr>
          <w:spacing w:val="-8"/>
        </w:rPr>
        <w:t xml:space="preserve"> </w:t>
      </w:r>
      <w:r w:rsidRPr="0054514C">
        <w:t>gerekli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7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720" w:bottom="0" w:left="740" w:header="89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38" w:name="_Toc172185961"/>
      <w:r w:rsidRPr="0054514C">
        <w:t>B-Muhasebe Yetkilisi Kontrol Alanı</w:t>
      </w:r>
      <w:bookmarkEnd w:id="38"/>
    </w:p>
    <w:p w:rsidR="00900D47" w:rsidRPr="0054514C" w:rsidRDefault="00000000">
      <w:pPr>
        <w:ind w:left="2021" w:right="216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br w:type="column"/>
      </w:r>
      <w:r w:rsidRPr="0054514C">
        <w:rPr>
          <w:rFonts w:ascii="Times New Roman" w:hAnsi="Times New Roman"/>
          <w:i/>
          <w:spacing w:val="-1"/>
          <w:sz w:val="24"/>
        </w:rPr>
        <w:t>İmza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</w:p>
    <w:p w:rsidR="00900D47" w:rsidRPr="0054514C" w:rsidRDefault="00000000">
      <w:pPr>
        <w:ind w:left="58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Gerçekleştirme</w:t>
      </w:r>
      <w:r w:rsidRPr="0054514C">
        <w:rPr>
          <w:rFonts w:ascii="Times New Roman" w:hAnsi="Times New Roman"/>
          <w:i/>
          <w:spacing w:val="-24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720" w:bottom="0" w:left="740" w:header="708" w:footer="708" w:gutter="0"/>
          <w:cols w:num="2" w:space="708" w:equalWidth="0">
            <w:col w:w="4283" w:space="1058"/>
            <w:col w:w="5109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31"/>
        <w:gridCol w:w="8897"/>
        <w:gridCol w:w="992"/>
      </w:tblGrid>
      <w:tr w:rsidR="00900D47" w:rsidRPr="0054514C">
        <w:trPr>
          <w:trHeight w:hRule="exact" w:val="286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02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7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Hak sahibinin kimliğine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B0278A">
      <w:pPr>
        <w:spacing w:before="1"/>
        <w:rPr>
          <w:rFonts w:ascii="Times New Roman" w:eastAsia="Times New Roman" w:hAnsi="Times New Roman" w:cs="Times New Roman"/>
          <w:i/>
          <w:sz w:val="14"/>
          <w:szCs w:val="14"/>
        </w:rPr>
      </w:pPr>
      <w:r w:rsidRPr="0054514C">
        <w:rPr>
          <w:noProof/>
        </w:rPr>
        <w:drawing>
          <wp:anchor distT="0" distB="0" distL="114300" distR="114300" simplePos="0" relativeHeight="503103536" behindDoc="1" locked="0" layoutInCell="1" allowOverlap="1">
            <wp:simplePos x="0" y="0"/>
            <wp:positionH relativeFrom="page">
              <wp:posOffset>788035</wp:posOffset>
            </wp:positionH>
            <wp:positionV relativeFrom="page">
              <wp:posOffset>186690</wp:posOffset>
            </wp:positionV>
            <wp:extent cx="694690" cy="975360"/>
            <wp:effectExtent l="0" t="0" r="0" b="0"/>
            <wp:wrapNone/>
            <wp:docPr id="1014925327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47" w:rsidRPr="0054514C" w:rsidRDefault="00000000">
      <w:pPr>
        <w:spacing w:before="69"/>
        <w:ind w:left="180" w:right="686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Taahhüt dosyasının aslı ödeme</w:t>
      </w:r>
      <w:r w:rsidRPr="0054514C">
        <w:rPr>
          <w:rFonts w:ascii="Times New Roman" w:hAnsi="Times New Roman"/>
          <w:spacing w:val="-1"/>
          <w:sz w:val="24"/>
        </w:rPr>
        <w:t xml:space="preserve"> belgesine eklenecektir.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900D47" w:rsidRPr="0054514C" w:rsidRDefault="00B0278A">
      <w:pPr>
        <w:spacing w:line="200" w:lineRule="atLeast"/>
        <w:ind w:left="511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04510" cy="182245"/>
                <wp:effectExtent l="13335" t="12065" r="11430" b="5715"/>
                <wp:docPr id="195129430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822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75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Gerek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" o:spid="_x0000_s1034" type="#_x0000_t202" style="width:441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OfDQIAAPkDAAAOAAAAZHJzL2Uyb0RvYy54bWysU8Fu2zAMvQ/YPwi6L06yJguM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" filled="f" strokeweight=".58pt">
                <v:textbox inset="0,0,0,0">
                  <w:txbxContent>
                    <w:p w:rsidR="00900D47" w:rsidRPr="0054514C" w:rsidRDefault="00000000">
                      <w:pPr>
                        <w:spacing w:line="275" w:lineRule="exact"/>
                        <w:ind w:left="6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Gerek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lastRenderedPageBreak/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72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39" w:name="FR-236_İlan_Giderleri_Formu"/>
            <w:bookmarkStart w:id="40" w:name="_Toc172186979"/>
            <w:bookmarkEnd w:id="39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İLAN GİDERLERİ FORMU</w:t>
            </w:r>
            <w:bookmarkEnd w:id="40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FR-236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33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8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900D47" w:rsidRPr="0054514C" w:rsidRDefault="00B0278A" w:rsidP="00B80529">
      <w:pPr>
        <w:pStyle w:val="Balk2"/>
        <w:rPr>
          <w:rFonts w:cs="Times New Roman"/>
        </w:rPr>
      </w:pPr>
      <w:bookmarkStart w:id="41" w:name="_Toc172185962"/>
      <w:r w:rsidRPr="0054514C">
        <w:rPr>
          <w:noProof/>
        </w:rPr>
        <w:drawing>
          <wp:anchor distT="0" distB="0" distL="114300" distR="114300" simplePos="0" relativeHeight="503103584" behindDoc="1" locked="0" layoutInCell="1" allowOverlap="1">
            <wp:simplePos x="0" y="0"/>
            <wp:positionH relativeFrom="page">
              <wp:posOffset>768985</wp:posOffset>
            </wp:positionH>
            <wp:positionV relativeFrom="paragraph">
              <wp:posOffset>-1278255</wp:posOffset>
            </wp:positionV>
            <wp:extent cx="739140" cy="926465"/>
            <wp:effectExtent l="0" t="0" r="0" b="0"/>
            <wp:wrapNone/>
            <wp:docPr id="42680252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41"/>
    </w:p>
    <w:p w:rsidR="00900D47" w:rsidRPr="0054514C" w:rsidRDefault="00000000">
      <w:pPr>
        <w:spacing w:line="266" w:lineRule="exact"/>
        <w:ind w:left="117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625"/>
        <w:gridCol w:w="461"/>
      </w:tblGrid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5" w:line="27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 Talimatı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1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14"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İlanın hangi tarihte ve hangi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yayın aracıyla (gazete, radyo, televizyon</w:t>
            </w:r>
            <w:r w:rsidRPr="0054514C">
              <w:rPr>
                <w:rFonts w:ascii="Times New Roman" w:hAnsi="Times New Roman"/>
                <w:sz w:val="24"/>
              </w:rPr>
              <w:t xml:space="preserve"> ve benzeri</w:t>
            </w:r>
            <w:r w:rsidRPr="0054514C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araçlar)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yapıldığına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yazı veya tutanak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Fatura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5" w:line="27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Hesap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Dilekçesi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tabs>
          <w:tab w:val="left" w:pos="1720"/>
          <w:tab w:val="left" w:pos="3201"/>
          <w:tab w:val="left" w:pos="4543"/>
          <w:tab w:val="left" w:pos="5067"/>
          <w:tab w:val="left" w:pos="5975"/>
          <w:tab w:val="left" w:pos="7191"/>
          <w:tab w:val="left" w:pos="8003"/>
          <w:tab w:val="left" w:pos="8444"/>
          <w:tab w:val="left" w:pos="9432"/>
        </w:tabs>
        <w:spacing w:before="95"/>
        <w:ind w:right="490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  <w:t>(+)</w:t>
      </w:r>
      <w:r w:rsidRPr="0054514C">
        <w:rPr>
          <w:spacing w:val="-1"/>
          <w:w w:val="95"/>
        </w:rPr>
        <w:tab/>
        <w:t>işaretli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belgelerin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doğru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</w:r>
      <w:r w:rsidRPr="0054514C">
        <w:rPr>
          <w:spacing w:val="-1"/>
        </w:rPr>
        <w:t>olarak</w:t>
      </w:r>
      <w:r w:rsidRPr="0054514C">
        <w:rPr>
          <w:spacing w:val="40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000000">
      <w:pPr>
        <w:spacing w:before="119" w:line="324" w:lineRule="auto"/>
        <w:ind w:left="7394" w:right="948" w:firstLine="1789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spacing w:val="-1"/>
          <w:w w:val="95"/>
        </w:rPr>
        <w:t>İmza</w:t>
      </w:r>
      <w:r w:rsidRPr="0054514C">
        <w:rPr>
          <w:rFonts w:ascii="Times New Roman" w:hAnsi="Times New Roman"/>
          <w:i/>
          <w:spacing w:val="20"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42" w:name="_Toc172185963"/>
      <w:r w:rsidRPr="0054514C">
        <w:t>B-Muhasebe Yetkilisi Kontrol Alanı</w:t>
      </w:r>
      <w:bookmarkEnd w:id="42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625"/>
        <w:gridCol w:w="461"/>
      </w:tblGrid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00D47" w:rsidRPr="0054514C" w:rsidRDefault="00000000">
      <w:pPr>
        <w:spacing w:before="71" w:line="298" w:lineRule="auto"/>
        <w:ind w:left="732" w:right="672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3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B0278A">
      <w:pPr>
        <w:spacing w:line="200" w:lineRule="atLeast"/>
        <w:ind w:left="110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448300" cy="207010"/>
                <wp:effectExtent l="7620" t="13335" r="11430" b="8255"/>
                <wp:docPr id="121751475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35" type="#_x0000_t202" style="width:429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TVDQIAAPkDAAAOAAAAZHJzL2Uyb0RvYy54bWysU9tu2zAMfR+wfxD0vthJu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600" w:bottom="0" w:left="740" w:header="89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43" w:name="FR-237_Aylıklar_İle_Birlikte_Ödemesi_Yap"/>
            <w:bookmarkStart w:id="44" w:name="_Toc172186980"/>
            <w:bookmarkEnd w:id="43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AYLIKLARLA BİRLİKTE ÖDENMEYEN</w:t>
            </w:r>
            <w:r w:rsidRPr="0054514C">
              <w:rPr>
                <w:spacing w:val="29"/>
              </w:rPr>
              <w:t xml:space="preserve"> </w:t>
            </w:r>
            <w:r w:rsidRPr="0054514C">
              <w:t>PERSONEL</w:t>
            </w:r>
            <w:r w:rsidRPr="0054514C">
              <w:rPr>
                <w:spacing w:val="-6"/>
              </w:rPr>
              <w:t xml:space="preserve"> </w:t>
            </w:r>
            <w:r w:rsidRPr="0054514C">
              <w:t>ÖDEMELERİ</w:t>
            </w:r>
            <w:r w:rsidRPr="0054514C">
              <w:rPr>
                <w:spacing w:val="-6"/>
              </w:rPr>
              <w:t xml:space="preserve"> </w:t>
            </w:r>
            <w:r w:rsidRPr="0054514C">
              <w:t>FORMU</w:t>
            </w:r>
            <w:bookmarkEnd w:id="44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FR-237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310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</w:rPr>
      </w:pPr>
    </w:p>
    <w:p w:rsidR="00180D21" w:rsidRPr="0054514C" w:rsidRDefault="00180D21">
      <w:pPr>
        <w:spacing w:before="71"/>
        <w:ind w:left="641"/>
        <w:rPr>
          <w:rFonts w:ascii="Times New Roman" w:hAnsi="Times New Roman"/>
          <w:b/>
        </w:rPr>
      </w:pPr>
    </w:p>
    <w:p w:rsidR="00900D47" w:rsidRPr="0054514C" w:rsidRDefault="00B0278A">
      <w:pPr>
        <w:spacing w:before="71"/>
        <w:ind w:left="641"/>
        <w:rPr>
          <w:rFonts w:ascii="Times New Roman" w:eastAsia="Times New Roman" w:hAnsi="Times New Roman" w:cs="Times New Roman"/>
        </w:rPr>
      </w:pPr>
      <w:r w:rsidRPr="0054514C">
        <w:rPr>
          <w:noProof/>
        </w:rPr>
        <w:drawing>
          <wp:anchor distT="0" distB="0" distL="114300" distR="114300" simplePos="0" relativeHeight="503103632" behindDoc="1" locked="0" layoutInCell="1" allowOverlap="1">
            <wp:simplePos x="0" y="0"/>
            <wp:positionH relativeFrom="page">
              <wp:posOffset>811530</wp:posOffset>
            </wp:positionH>
            <wp:positionV relativeFrom="paragraph">
              <wp:posOffset>-1376680</wp:posOffset>
            </wp:positionV>
            <wp:extent cx="655955" cy="914400"/>
            <wp:effectExtent l="0" t="0" r="0" b="0"/>
            <wp:wrapNone/>
            <wp:docPr id="993415500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</w:rPr>
        <w:t>Tahakkuk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</w:rPr>
        <w:t>İşlem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Numarası:</w:t>
      </w:r>
    </w:p>
    <w:p w:rsidR="00900D47" w:rsidRPr="0054514C" w:rsidRDefault="00000000">
      <w:pPr>
        <w:spacing w:before="8"/>
        <w:ind w:left="64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Hesap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Otomasyonu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Kayıt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9"/>
        <w:gridCol w:w="9251"/>
        <w:gridCol w:w="481"/>
      </w:tblGrid>
      <w:tr w:rsidR="00900D47" w:rsidRPr="0054514C">
        <w:trPr>
          <w:trHeight w:hRule="exact" w:val="2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Rektör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dekan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olarak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usulüne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uygun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şekilde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atananlar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için;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a)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ödemede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atama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ödemede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başlama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yazısı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c)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Çeşitli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Bordrosu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ç)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Muhtasar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Beyannameye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Esas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Bilgi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Formu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Başka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kadroya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atananlar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için;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Atama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başlama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yazısı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c)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Aile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Yardımı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ç)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Aile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Durum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Formu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d)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SGK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İşe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Giriş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Bildirgesi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e)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Çeşitli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Bordrosu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f)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Muhtasar</w:t>
            </w:r>
            <w:r w:rsidRPr="0054514C">
              <w:rPr>
                <w:rFonts w:ascii="Times New Roman"/>
                <w:spacing w:val="-7"/>
              </w:rPr>
              <w:t xml:space="preserve"> </w:t>
            </w:r>
            <w:r w:rsidRPr="0054514C">
              <w:rPr>
                <w:rFonts w:ascii="Times New Roman"/>
              </w:rPr>
              <w:t>Beyannameye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Esas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Bilgi</w:t>
            </w:r>
            <w:r w:rsidRPr="0054514C">
              <w:rPr>
                <w:rFonts w:ascii="Times New Roman"/>
                <w:spacing w:val="-6"/>
              </w:rPr>
              <w:t xml:space="preserve"> </w:t>
            </w:r>
            <w:r w:rsidRPr="0054514C">
              <w:rPr>
                <w:rFonts w:ascii="Times New Roman"/>
              </w:rPr>
              <w:t>Formu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kurum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içinden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diğer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kurumlardan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vekâlet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ettirilenler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için;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başlama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yazısı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Vekâleten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atanması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ile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fark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tazminatların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ödenmesine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Rektörlük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onayı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c)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Çeşitli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Bordrosu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ç)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Muhtasar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Beyannameye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Esas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Bilgi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Formu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Diğer;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Geçmiş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aylara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bordrolar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b)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Eksik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ödemeye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kanıtlayıcı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c)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Çeşitli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Bordrosu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ç)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Muhtasar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Beyannameye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Esas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Bilgi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Formu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9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52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d)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Harcama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yetkilisince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yapılmasına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49"/>
        <w:ind w:left="180" w:hanging="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i/>
          <w:spacing w:val="-1"/>
        </w:rPr>
        <w:t>Yukarıda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(+)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belgeler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doğru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eksiksiz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olarak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oluşturulduğunu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(/)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bu</w:t>
      </w:r>
      <w:r w:rsidRPr="0054514C">
        <w:rPr>
          <w:rFonts w:ascii="Times New Roman" w:hAnsi="Times New Roman"/>
          <w:b/>
          <w:i/>
          <w:spacing w:val="-6"/>
        </w:rPr>
        <w:t xml:space="preserve"> </w:t>
      </w:r>
      <w:r w:rsidRPr="0054514C">
        <w:rPr>
          <w:rFonts w:ascii="Times New Roman" w:hAnsi="Times New Roman"/>
          <w:b/>
          <w:i/>
        </w:rPr>
        <w:t>ödeme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için</w:t>
      </w:r>
      <w:r w:rsidRPr="0054514C">
        <w:rPr>
          <w:rFonts w:ascii="Times New Roman" w:hAnsi="Times New Roman"/>
          <w:b/>
          <w:i/>
          <w:spacing w:val="79"/>
          <w:w w:val="99"/>
        </w:rPr>
        <w:t xml:space="preserve"> </w:t>
      </w:r>
      <w:r w:rsidRPr="0054514C">
        <w:rPr>
          <w:rFonts w:ascii="Times New Roman" w:hAnsi="Times New Roman"/>
          <w:b/>
          <w:i/>
        </w:rPr>
        <w:t>gerekli</w:t>
      </w:r>
      <w:r w:rsidRPr="0054514C">
        <w:rPr>
          <w:rFonts w:ascii="Times New Roman" w:hAnsi="Times New Roman"/>
          <w:b/>
          <w:i/>
          <w:spacing w:val="-10"/>
        </w:rPr>
        <w:t xml:space="preserve"> </w:t>
      </w:r>
      <w:r w:rsidRPr="0054514C">
        <w:rPr>
          <w:rFonts w:ascii="Times New Roman" w:hAnsi="Times New Roman"/>
          <w:b/>
          <w:i/>
        </w:rPr>
        <w:t>olmadığını</w:t>
      </w:r>
      <w:r w:rsidRPr="0054514C">
        <w:rPr>
          <w:rFonts w:ascii="Times New Roman" w:hAnsi="Times New Roman"/>
          <w:b/>
          <w:i/>
          <w:spacing w:val="-9"/>
        </w:rPr>
        <w:t xml:space="preserve"> </w:t>
      </w:r>
      <w:r w:rsidRPr="0054514C">
        <w:rPr>
          <w:rFonts w:ascii="Times New Roman" w:hAnsi="Times New Roman"/>
          <w:b/>
          <w:i/>
        </w:rPr>
        <w:t>beyan</w:t>
      </w:r>
      <w:r w:rsidRPr="0054514C">
        <w:rPr>
          <w:rFonts w:ascii="Times New Roman" w:hAnsi="Times New Roman"/>
          <w:b/>
          <w:i/>
          <w:spacing w:val="-11"/>
        </w:rPr>
        <w:t xml:space="preserve"> </w:t>
      </w:r>
      <w:r w:rsidRPr="0054514C">
        <w:rPr>
          <w:rFonts w:ascii="Times New Roman" w:hAnsi="Times New Roman"/>
          <w:b/>
          <w:i/>
        </w:rPr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740" w:bottom="0" w:left="740" w:header="89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00D47" w:rsidRPr="0054514C" w:rsidRDefault="00000000">
      <w:pPr>
        <w:ind w:left="641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B-Muhasebe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Yetkilisi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Alanı</w:t>
      </w:r>
    </w:p>
    <w:p w:rsidR="00900D47" w:rsidRPr="0054514C" w:rsidRDefault="00000000">
      <w:pPr>
        <w:spacing w:before="50" w:line="248" w:lineRule="auto"/>
        <w:ind w:left="641" w:right="721" w:firstLine="1790"/>
        <w:jc w:val="right"/>
        <w:rPr>
          <w:rFonts w:ascii="Times New Roman" w:eastAsia="Times New Roman" w:hAnsi="Times New Roman" w:cs="Times New Roman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</w:rPr>
        <w:t>İmza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8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w w:val="99"/>
        </w:rPr>
        <w:t xml:space="preserve"> 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-22"/>
        </w:rPr>
        <w:t xml:space="preserve"> </w:t>
      </w:r>
      <w:r w:rsidRPr="0054514C">
        <w:rPr>
          <w:rFonts w:ascii="Times New Roman" w:hAnsi="Times New Roman"/>
          <w:i/>
        </w:rPr>
        <w:t>Görevlisi</w:t>
      </w:r>
    </w:p>
    <w:p w:rsidR="00900D47" w:rsidRPr="0054514C" w:rsidRDefault="00900D47">
      <w:pPr>
        <w:spacing w:line="248" w:lineRule="auto"/>
        <w:jc w:val="righ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num="2" w:space="708" w:equalWidth="0">
            <w:col w:w="4034" w:space="2806"/>
            <w:col w:w="3590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9"/>
        <w:gridCol w:w="9251"/>
        <w:gridCol w:w="481"/>
      </w:tblGrid>
      <w:tr w:rsidR="00900D47" w:rsidRPr="0054514C">
        <w:trPr>
          <w:trHeight w:hRule="exact" w:val="271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Yetkililerin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imzası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mevzuatta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tamam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olması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2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Maddi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kontrolü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71"/>
        </w:trPr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left="17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sahibinin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kimliğine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7" w:line="249" w:lineRule="auto"/>
        <w:ind w:left="180" w:right="754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4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4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900D47" w:rsidRPr="0054514C" w:rsidRDefault="00B0278A">
      <w:pPr>
        <w:spacing w:line="200" w:lineRule="atLeast"/>
        <w:ind w:left="571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40730" cy="173355"/>
                <wp:effectExtent l="13335" t="12065" r="13335" b="5080"/>
                <wp:docPr id="195016175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733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3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4514C">
                              <w:rPr>
                                <w:rFonts w:ascii="Times New Roman"/>
                                <w:spacing w:val="-1"/>
                              </w:rPr>
                              <w:t>Var:</w:t>
                            </w:r>
                            <w:r w:rsidRPr="0054514C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49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1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Gerek</w:t>
                            </w:r>
                            <w:r w:rsidRPr="0054514C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36" type="#_x0000_t202" style="width:459.9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3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4514C">
                        <w:rPr>
                          <w:rFonts w:ascii="Times New Roman"/>
                          <w:spacing w:val="-1"/>
                        </w:rPr>
                        <w:t>Var:</w:t>
                      </w:r>
                      <w:r w:rsidRPr="0054514C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49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</w:rPr>
                        <w:t>:</w:t>
                      </w:r>
                      <w:r w:rsidRPr="0054514C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1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Gerek</w:t>
                      </w:r>
                      <w:r w:rsidRPr="0054514C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00D47" w:rsidRPr="0054514C" w:rsidRDefault="00000000" w:rsidP="00180D21">
      <w:pPr>
        <w:spacing w:before="71"/>
        <w:ind w:left="180" w:right="275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hAnsi="Times New Roman"/>
        </w:rPr>
        <w:t>Formun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"(4)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Diğer"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bölümü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zam,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tazminat,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ödenek,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  <w:spacing w:val="-1"/>
        </w:rPr>
        <w:t>ek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ders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vb.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  <w:spacing w:val="-1"/>
        </w:rPr>
        <w:t>ödemelerin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zamanında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5"/>
        </w:rPr>
        <w:t xml:space="preserve"> </w:t>
      </w:r>
      <w:r w:rsidRPr="0054514C">
        <w:rPr>
          <w:rFonts w:ascii="Times New Roman" w:hAnsi="Times New Roman"/>
        </w:rPr>
        <w:t>doğru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olarak</w:t>
      </w:r>
      <w:r w:rsidRPr="0054514C">
        <w:rPr>
          <w:rFonts w:ascii="Times New Roman" w:hAnsi="Times New Roman"/>
          <w:spacing w:val="31"/>
          <w:w w:val="99"/>
        </w:rPr>
        <w:t xml:space="preserve"> </w:t>
      </w:r>
      <w:r w:rsidRPr="0054514C">
        <w:rPr>
          <w:rFonts w:ascii="Times New Roman" w:hAnsi="Times New Roman"/>
        </w:rPr>
        <w:t>yapılmamasından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  <w:spacing w:val="-1"/>
        </w:rPr>
        <w:t>kaynaklanan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ilave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ödemeler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için</w:t>
      </w:r>
      <w:r w:rsidRPr="0054514C">
        <w:rPr>
          <w:rFonts w:ascii="Times New Roman" w:hAnsi="Times New Roman"/>
          <w:spacing w:val="-9"/>
        </w:rPr>
        <w:t xml:space="preserve"> </w:t>
      </w:r>
      <w:r w:rsidRPr="0054514C">
        <w:rPr>
          <w:rFonts w:ascii="Times New Roman" w:hAnsi="Times New Roman"/>
        </w:rPr>
        <w:t>bu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form</w:t>
      </w:r>
      <w:r w:rsidRPr="0054514C">
        <w:rPr>
          <w:rFonts w:ascii="Times New Roman" w:hAnsi="Times New Roman"/>
          <w:spacing w:val="-8"/>
        </w:rPr>
        <w:t xml:space="preserve"> </w:t>
      </w:r>
      <w:r w:rsidRPr="0054514C">
        <w:rPr>
          <w:rFonts w:ascii="Times New Roman" w:hAnsi="Times New Roman"/>
        </w:rPr>
        <w:t>kullanılır.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7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1276"/>
        <w:gridCol w:w="4820"/>
        <w:gridCol w:w="2126"/>
        <w:gridCol w:w="1134"/>
      </w:tblGrid>
      <w:tr w:rsidR="00900D47" w:rsidRPr="0054514C">
        <w:trPr>
          <w:trHeight w:hRule="exact" w:val="289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29192" cy="883920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92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 w:rsidP="00C63295">
            <w:pPr>
              <w:pStyle w:val="Balk1"/>
              <w:rPr>
                <w:rFonts w:cs="Garamond"/>
              </w:rPr>
            </w:pPr>
            <w:bookmarkStart w:id="45" w:name="FR-238_Toplum_Yararı_Programı_Kapsamında"/>
            <w:bookmarkStart w:id="46" w:name="_Toc172186981"/>
            <w:bookmarkEnd w:id="45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="00C63295" w:rsidRPr="0054514C">
              <w:rPr>
                <w:spacing w:val="27"/>
              </w:rPr>
              <w:t xml:space="preserve"> </w:t>
            </w:r>
            <w:r w:rsidRPr="0054514C">
              <w:t>TOPLUM</w:t>
            </w:r>
            <w:r w:rsidRPr="0054514C">
              <w:rPr>
                <w:spacing w:val="-13"/>
              </w:rPr>
              <w:t xml:space="preserve"> </w:t>
            </w:r>
            <w:r w:rsidRPr="0054514C">
              <w:t>YARARINA</w:t>
            </w:r>
            <w:r w:rsidRPr="0054514C">
              <w:rPr>
                <w:spacing w:val="-11"/>
              </w:rPr>
              <w:t xml:space="preserve"> </w:t>
            </w:r>
            <w:r w:rsidRPr="0054514C">
              <w:t>PROGRAM</w:t>
            </w:r>
            <w:r w:rsidR="00C63295" w:rsidRPr="0054514C">
              <w:t xml:space="preserve"> </w:t>
            </w:r>
            <w:r w:rsidRPr="0054514C">
              <w:t>KAPSAMINDAKİ</w:t>
            </w:r>
            <w:r w:rsidR="00C63295" w:rsidRPr="0054514C">
              <w:t xml:space="preserve"> </w:t>
            </w:r>
            <w:r w:rsidRPr="0054514C">
              <w:t>İŞÇİ</w:t>
            </w:r>
            <w:r w:rsidRPr="0054514C">
              <w:rPr>
                <w:spacing w:val="-5"/>
              </w:rPr>
              <w:t xml:space="preserve"> </w:t>
            </w:r>
            <w:r w:rsidRPr="0054514C">
              <w:t>ÖDEMELERİ</w:t>
            </w:r>
            <w:r w:rsidR="00C63295" w:rsidRPr="0054514C">
              <w:rPr>
                <w:spacing w:val="-5"/>
              </w:rPr>
              <w:t xml:space="preserve"> </w:t>
            </w:r>
            <w:r w:rsidRPr="0054514C">
              <w:t>FORMU</w:t>
            </w:r>
            <w:bookmarkEnd w:id="46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FR-238</w:t>
            </w:r>
          </w:p>
        </w:tc>
      </w:tr>
      <w:tr w:rsidR="00900D47" w:rsidRPr="0054514C">
        <w:trPr>
          <w:trHeight w:hRule="exact" w:val="290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293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47" w:name="_Toc172185964"/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Birim: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47"/>
    </w:p>
    <w:p w:rsidR="00900D47" w:rsidRPr="0054514C" w:rsidRDefault="00000000">
      <w:pPr>
        <w:spacing w:before="21"/>
        <w:ind w:left="10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365"/>
        <w:gridCol w:w="8475"/>
        <w:gridCol w:w="521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İşçi Ücret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Bordrosu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Toplum Yararına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Program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Genelgesi (2013/1) eki Devamsızlık formu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Asgari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geçim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indirimine</w:t>
            </w:r>
            <w:r w:rsidRPr="0054514C">
              <w:rPr>
                <w:rFonts w:ascii="Times New Roman" w:hAnsi="Times New Roman"/>
                <w:sz w:val="24"/>
              </w:rPr>
              <w:t xml:space="preserve"> ait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liste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Personel Bildirimi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Muhtasar </w:t>
            </w:r>
            <w:r w:rsidRPr="0054514C">
              <w:rPr>
                <w:rFonts w:ascii="Times New Roman"/>
                <w:spacing w:val="-1"/>
                <w:sz w:val="24"/>
              </w:rPr>
              <w:t xml:space="preserve">Beyannameye Esas Bilgi </w:t>
            </w:r>
            <w:r w:rsidRPr="0054514C">
              <w:rPr>
                <w:rFonts w:ascii="Times New Roman"/>
                <w:sz w:val="24"/>
              </w:rPr>
              <w:t>Formu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İlk işe başlamalarda bir nüsha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 bir suret olmak üzere;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a) İşçi Hareketleri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Aile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Yardımı</w:t>
            </w:r>
            <w:r w:rsidRPr="0054514C">
              <w:rPr>
                <w:rFonts w:ascii="Times New Roman" w:hAnsi="Times New Roman"/>
                <w:sz w:val="24"/>
              </w:rPr>
              <w:t xml:space="preserve"> Bildirimi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c) Aile Durum Bildirim Formu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d) SGK İşe Giriş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Bildirgesi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8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e) Sözleşme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Birden fazla kişiye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yapılacak ödemelerde banka listesi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117"/>
        <w:ind w:left="692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(+)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işaretli</w:t>
      </w:r>
      <w:r w:rsidRPr="0054514C">
        <w:t xml:space="preserve"> </w:t>
      </w:r>
      <w:r w:rsidRPr="0054514C">
        <w:rPr>
          <w:spacing w:val="14"/>
        </w:rPr>
        <w:t xml:space="preserve"> </w:t>
      </w:r>
      <w:r w:rsidRPr="0054514C">
        <w:t xml:space="preserve">belgeler </w:t>
      </w:r>
      <w:r w:rsidRPr="0054514C">
        <w:rPr>
          <w:spacing w:val="14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ve </w:t>
      </w:r>
      <w:r w:rsidRPr="0054514C">
        <w:rPr>
          <w:spacing w:val="16"/>
        </w:rPr>
        <w:t xml:space="preserve"> </w:t>
      </w:r>
      <w:r w:rsidRPr="0054514C">
        <w:t xml:space="preserve">eksiksiz </w:t>
      </w:r>
      <w:r w:rsidRPr="0054514C">
        <w:rPr>
          <w:spacing w:val="14"/>
        </w:rPr>
        <w:t xml:space="preserve"> </w:t>
      </w:r>
      <w:r w:rsidRPr="0054514C">
        <w:t xml:space="preserve">olarak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15"/>
        </w:rPr>
        <w:t xml:space="preserve"> </w:t>
      </w:r>
      <w:r w:rsidRPr="0054514C">
        <w:t xml:space="preserve">ve </w:t>
      </w:r>
      <w:r w:rsidRPr="0054514C">
        <w:rPr>
          <w:spacing w:val="15"/>
        </w:rPr>
        <w:t xml:space="preserve"> </w:t>
      </w:r>
      <w:r w:rsidRPr="0054514C">
        <w:t xml:space="preserve">(/) </w:t>
      </w:r>
      <w:r w:rsidRPr="0054514C">
        <w:rPr>
          <w:spacing w:val="1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56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19" w:line="273" w:lineRule="auto"/>
        <w:ind w:left="6973" w:right="749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0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48" w:name="_Toc172185965"/>
      <w:r w:rsidRPr="0054514C">
        <w:t>B-Muhasebe Yetkilisi Kontrol Alanı</w:t>
      </w:r>
      <w:bookmarkEnd w:id="48"/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365"/>
        <w:gridCol w:w="8475"/>
        <w:gridCol w:w="521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 imzası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mevzuatta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sayılan</w:t>
            </w:r>
            <w:r w:rsidRPr="0054514C">
              <w:rPr>
                <w:rFonts w:ascii="Times New Roman" w:hAnsi="Times New Roman"/>
                <w:sz w:val="24"/>
              </w:rPr>
              <w:t xml:space="preserve"> belgelerin tamam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olması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kimliğine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69" w:line="274" w:lineRule="auto"/>
        <w:ind w:left="692" w:right="605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20"/>
        <w:ind w:left="6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9"/>
        <w:ind w:left="69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900D47" w:rsidRPr="0054514C" w:rsidRDefault="00B0278A">
      <w:pPr>
        <w:spacing w:line="200" w:lineRule="atLeast"/>
        <w:ind w:left="10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59400" cy="207010"/>
                <wp:effectExtent l="10795" t="10160" r="11430" b="11430"/>
                <wp:docPr id="158837221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37" type="#_x0000_t202" style="width:422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9"/>
          <w:szCs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980" w:bottom="0" w:left="78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4170" cy="1072896"/>
                  <wp:effectExtent l="0" t="0" r="0" b="0"/>
                  <wp:docPr id="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70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900D47" w:rsidRPr="0054514C" w:rsidRDefault="00900D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49" w:name="FR-239_İhale_İçin_Taahhut_Dosyası_Formu"/>
            <w:bookmarkStart w:id="50" w:name="_Toc172186982"/>
            <w:bookmarkEnd w:id="49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rPr>
                <w:spacing w:val="-1"/>
              </w:rPr>
              <w:t>İHALE</w:t>
            </w:r>
            <w:r w:rsidRPr="0054514C">
              <w:rPr>
                <w:spacing w:val="-12"/>
              </w:rPr>
              <w:t xml:space="preserve"> </w:t>
            </w:r>
            <w:r w:rsidRPr="0054514C">
              <w:t>İÇİN</w:t>
            </w:r>
            <w:r w:rsidRPr="0054514C">
              <w:rPr>
                <w:spacing w:val="-11"/>
              </w:rPr>
              <w:t xml:space="preserve"> </w:t>
            </w:r>
            <w:r w:rsidRPr="0054514C">
              <w:rPr>
                <w:spacing w:val="-1"/>
              </w:rPr>
              <w:t>TAAHHÜT</w:t>
            </w:r>
            <w:r w:rsidRPr="0054514C">
              <w:rPr>
                <w:spacing w:val="-10"/>
              </w:rPr>
              <w:t xml:space="preserve"> </w:t>
            </w:r>
            <w:r w:rsidRPr="0054514C">
              <w:t>DOSYASI</w:t>
            </w:r>
            <w:r w:rsidRPr="0054514C">
              <w:rPr>
                <w:spacing w:val="-11"/>
              </w:rPr>
              <w:t xml:space="preserve"> </w:t>
            </w:r>
            <w:r w:rsidRPr="0054514C">
              <w:t>FORMU</w:t>
            </w:r>
            <w:bookmarkEnd w:id="50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FR-239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56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1" w:name="_Toc172185966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37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Birim:</w:t>
      </w:r>
      <w:bookmarkEnd w:id="51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4"/>
        <w:gridCol w:w="8617"/>
        <w:gridCol w:w="1196"/>
      </w:tblGrid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Başbakanlığın</w:t>
            </w:r>
            <w:r w:rsidRPr="0054514C">
              <w:rPr>
                <w:rFonts w:ascii="Times New Roman" w:hAnsi="Times New Roman"/>
                <w:sz w:val="24"/>
              </w:rPr>
              <w:t xml:space="preserve"> veya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Bakanların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iznine </w:t>
            </w:r>
            <w:r w:rsidRPr="0054514C">
              <w:rPr>
                <w:rFonts w:ascii="Times New Roman" w:hAnsi="Times New Roman"/>
                <w:sz w:val="24"/>
              </w:rPr>
              <w:t>tabi alımlarda izin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yazısı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5018 sayılı Kanun'un 27. maddesine ertesi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yıla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geçen yüklenmelerde</w:t>
            </w:r>
            <w:r w:rsidRPr="0054514C">
              <w:rPr>
                <w:rFonts w:ascii="Times New Roman" w:hAnsi="Times New Roman"/>
                <w:sz w:val="24"/>
              </w:rPr>
              <w:t xml:space="preserve"> Üst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Yönetici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4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5018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sayılı</w:t>
            </w:r>
            <w:r w:rsidRPr="0054514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Kanun'un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28.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maddesine</w:t>
            </w:r>
            <w:r w:rsidRPr="0054514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göre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gelecek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yıllara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yaygın</w:t>
            </w:r>
            <w:r w:rsidRPr="0054514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yüklenmelerde</w:t>
            </w:r>
            <w:r w:rsidRPr="0054514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Maliye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Bakanlığının uygun</w:t>
            </w:r>
            <w:r w:rsidRPr="0054514C">
              <w:rPr>
                <w:rFonts w:ascii="Times New Roman" w:hAnsi="Times New Roman"/>
                <w:sz w:val="24"/>
              </w:rPr>
              <w:t xml:space="preserve"> görüş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yazısı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4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5018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sayılı</w:t>
            </w:r>
            <w:r w:rsidRPr="0054514C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Kanun'un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28.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maddesine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göre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gelecek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yıllara</w:t>
            </w:r>
            <w:r w:rsidRPr="0054514C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yaygın</w:t>
            </w:r>
            <w:r w:rsidRPr="0054514C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yüklenmelerde</w:t>
            </w:r>
            <w:r w:rsidRPr="0054514C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Üst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Yönetici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İhale onay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belgesi ve eki </w:t>
            </w:r>
            <w:r w:rsidRPr="0054514C">
              <w:rPr>
                <w:rFonts w:ascii="Times New Roman" w:hAnsi="Times New Roman"/>
                <w:sz w:val="24"/>
              </w:rPr>
              <w:t xml:space="preserve">yaklaşık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maliyet cetveli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İlanın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yapıldığına </w:t>
            </w:r>
            <w:r w:rsidRPr="0054514C">
              <w:rPr>
                <w:rFonts w:ascii="Times New Roman" w:hAnsi="Times New Roman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tutanak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İhale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komisyonu kararı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3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Sözleşme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Kesin teminatın alındığına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ilişkin alındının örneği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4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ihale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kararına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ait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damga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vergisinin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yatırıldığına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alındının</w:t>
            </w:r>
            <w:r w:rsidRPr="0054514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onaylı</w:t>
            </w:r>
            <w:r w:rsidRPr="0054514C"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örneği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tahsil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edildiğine</w:t>
            </w:r>
            <w:r w:rsidRPr="0054514C">
              <w:rPr>
                <w:rFonts w:ascii="Times New Roman" w:hAnsi="Times New Roman"/>
                <w:sz w:val="24"/>
              </w:rPr>
              <w:t xml:space="preserve"> ilişkin harcama birimince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onaylı </w:t>
            </w:r>
            <w:r w:rsidRPr="0054514C">
              <w:rPr>
                <w:rFonts w:ascii="Times New Roman" w:hAnsi="Times New Roman"/>
                <w:sz w:val="24"/>
              </w:rPr>
              <w:t>yazı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7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11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Gereken hallerde KİK payının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yatırıldığına</w:t>
            </w:r>
            <w:r w:rsidRPr="0054514C">
              <w:rPr>
                <w:rFonts w:ascii="Times New Roman" w:hAnsi="Times New Roman"/>
                <w:sz w:val="24"/>
              </w:rPr>
              <w:t xml:space="preserve">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alındı/dekont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12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Sözleşmelerin devri halinde devir sözleşmesi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13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Süre uzatımı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verilmesi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halinde,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buna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karar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14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Kesin kabul farklarının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ödenmesinde</w:t>
            </w:r>
            <w:r w:rsidRPr="0054514C">
              <w:rPr>
                <w:rFonts w:ascii="Times New Roman" w:hAnsi="Times New Roman"/>
                <w:sz w:val="24"/>
              </w:rPr>
              <w:t xml:space="preserve"> kesin hesap belgeleri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39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000000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15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4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Yapım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işlerinde,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sözleşmede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öngörülmeyen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iş</w:t>
            </w:r>
            <w:r w:rsidRPr="0054514C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artışının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zorunlu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hale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gelmesi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bu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artışın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yüklenicisine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yaptırılması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halinde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buna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ilişkin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onay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belgesi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ek</w:t>
            </w:r>
            <w:r w:rsidRPr="0054514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kesin</w:t>
            </w:r>
            <w:r w:rsidRPr="0054514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teminata</w:t>
            </w:r>
            <w:r w:rsidRPr="0054514C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belge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16</w:t>
            </w:r>
          </w:p>
        </w:tc>
        <w:tc>
          <w:tcPr>
            <w:tcW w:w="8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74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Mali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hizmetler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biriminin</w:t>
            </w:r>
            <w:r w:rsidRPr="0054514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ön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mali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kontrolüne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tabi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olan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hallerde</w:t>
            </w:r>
            <w:r w:rsidRPr="0054514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uygun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görüş</w:t>
            </w:r>
            <w:r w:rsidRPr="0054514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verildiğine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yahut verilmediğine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z w:val="24"/>
              </w:rPr>
              <w:t>görüş yazısı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24"/>
        <w:ind w:left="180" w:right="477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49"/>
        </w:rPr>
        <w:t xml:space="preserve"> </w:t>
      </w:r>
      <w:r w:rsidRPr="0054514C">
        <w:t>(+)</w:t>
      </w:r>
      <w:r w:rsidRPr="0054514C">
        <w:rPr>
          <w:spacing w:val="50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9"/>
        </w:rPr>
        <w:t xml:space="preserve"> </w:t>
      </w:r>
      <w:r w:rsidRPr="0054514C">
        <w:t>belgeler</w:t>
      </w:r>
      <w:r w:rsidRPr="0054514C">
        <w:rPr>
          <w:spacing w:val="48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49"/>
        </w:rPr>
        <w:t xml:space="preserve"> </w:t>
      </w:r>
      <w:r w:rsidRPr="0054514C">
        <w:t>ve</w:t>
      </w:r>
      <w:r w:rsidRPr="0054514C">
        <w:rPr>
          <w:spacing w:val="49"/>
        </w:rPr>
        <w:t xml:space="preserve"> </w:t>
      </w:r>
      <w:r w:rsidRPr="0054514C">
        <w:t>eksiksiz</w:t>
      </w:r>
      <w:r w:rsidRPr="0054514C">
        <w:rPr>
          <w:spacing w:val="49"/>
        </w:rPr>
        <w:t xml:space="preserve"> </w:t>
      </w:r>
      <w:r w:rsidRPr="0054514C">
        <w:t>olarak</w:t>
      </w:r>
      <w:r w:rsidRPr="0054514C">
        <w:rPr>
          <w:spacing w:val="48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49"/>
        </w:rPr>
        <w:t xml:space="preserve"> </w:t>
      </w:r>
      <w:r w:rsidRPr="0054514C">
        <w:t>ve</w:t>
      </w:r>
      <w:r w:rsidRPr="0054514C">
        <w:rPr>
          <w:spacing w:val="49"/>
        </w:rPr>
        <w:t xml:space="preserve"> </w:t>
      </w:r>
      <w:r w:rsidRPr="0054514C">
        <w:t>(/)</w:t>
      </w:r>
      <w:r w:rsidRPr="0054514C">
        <w:rPr>
          <w:spacing w:val="49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4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24"/>
        <w:ind w:left="6694" w:right="1348" w:firstLine="19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w w:val="95"/>
          <w:sz w:val="24"/>
        </w:rPr>
        <w:t>İmza</w:t>
      </w:r>
      <w:r w:rsidRPr="0054514C">
        <w:rPr>
          <w:rFonts w:ascii="Times New Roman" w:hAnsi="Times New Roman"/>
          <w:i/>
          <w:spacing w:val="20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4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2" w:name="_Toc172185967"/>
      <w:r w:rsidRPr="0054514C">
        <w:t>B-Muhasebe Yetkilisi Kontrol Alanı</w:t>
      </w:r>
      <w:bookmarkEnd w:id="52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4"/>
        <w:gridCol w:w="8710"/>
        <w:gridCol w:w="1178"/>
      </w:tblGrid>
      <w:tr w:rsidR="00900D47" w:rsidRPr="0054514C">
        <w:trPr>
          <w:trHeight w:hRule="exact" w:val="28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40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7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Hak sahibinin kimliğine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belgeler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D47" w:rsidRPr="0054514C" w:rsidRDefault="00000000">
      <w:pPr>
        <w:spacing w:before="69"/>
        <w:ind w:left="180" w:right="780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00D47" w:rsidRPr="0054514C" w:rsidRDefault="00000000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Taahhüt dosyasının aslı ödeme</w:t>
      </w:r>
      <w:r w:rsidRPr="0054514C">
        <w:rPr>
          <w:rFonts w:ascii="Times New Roman" w:hAnsi="Times New Roman"/>
          <w:spacing w:val="-1"/>
          <w:sz w:val="24"/>
        </w:rPr>
        <w:t xml:space="preserve"> belgesine eklenecektir.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900D47" w:rsidRPr="0054514C" w:rsidRDefault="00B0278A">
      <w:pPr>
        <w:spacing w:line="200" w:lineRule="atLeast"/>
        <w:ind w:left="506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09260" cy="181610"/>
                <wp:effectExtent l="10160" t="13970" r="5080" b="13970"/>
                <wp:docPr id="89619696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81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74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Gerek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38" type="#_x0000_t202" style="width:433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" filled="f" strokeweight=".58pt">
                <v:textbox inset="0,0,0,0">
                  <w:txbxContent>
                    <w:p w:rsidR="00900D47" w:rsidRPr="0054514C" w:rsidRDefault="00000000">
                      <w:pPr>
                        <w:spacing w:line="27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Gerek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37"/>
          <w:pgSz w:w="11910" w:h="16840"/>
          <w:pgMar w:top="200" w:right="70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3459" cy="1080134"/>
                  <wp:effectExtent l="0" t="0" r="0" b="0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59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0D47" w:rsidRPr="0054514C" w:rsidRDefault="00900D47" w:rsidP="00B80529">
            <w:pPr>
              <w:pStyle w:val="Balk1"/>
            </w:pPr>
          </w:p>
          <w:p w:rsidR="00900D47" w:rsidRPr="0054514C" w:rsidRDefault="00000000" w:rsidP="00B80529">
            <w:pPr>
              <w:pStyle w:val="Balk1"/>
            </w:pPr>
            <w:bookmarkStart w:id="53" w:name="FR-240_Çeşitli_Hizmet_Alımları_Formu"/>
            <w:bookmarkStart w:id="54" w:name="_Toc172186983"/>
            <w:bookmarkEnd w:id="53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ÇEŞİTLİ</w:t>
            </w:r>
            <w:r w:rsidRPr="0054514C">
              <w:rPr>
                <w:spacing w:val="-13"/>
              </w:rPr>
              <w:t xml:space="preserve"> </w:t>
            </w:r>
            <w:r w:rsidRPr="0054514C">
              <w:t>HİZMET</w:t>
            </w:r>
            <w:r w:rsidRPr="0054514C">
              <w:rPr>
                <w:spacing w:val="-13"/>
              </w:rPr>
              <w:t xml:space="preserve"> </w:t>
            </w:r>
            <w:r w:rsidRPr="0054514C">
              <w:t>ALIMLARI</w:t>
            </w:r>
            <w:r w:rsidRPr="0054514C">
              <w:rPr>
                <w:spacing w:val="-12"/>
              </w:rPr>
              <w:t xml:space="preserve"> </w:t>
            </w:r>
            <w:r w:rsidRPr="0054514C">
              <w:t>FORMU</w:t>
            </w:r>
            <w:bookmarkEnd w:id="54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FR-240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0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5" w:name="_Toc172185968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55"/>
    </w:p>
    <w:p w:rsidR="00900D47" w:rsidRPr="0054514C" w:rsidRDefault="00000000">
      <w:pPr>
        <w:spacing w:before="1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2"/>
        <w:gridCol w:w="8868"/>
        <w:gridCol w:w="851"/>
      </w:tblGrid>
      <w:tr w:rsidR="00900D47" w:rsidRPr="0054514C">
        <w:trPr>
          <w:trHeight w:hRule="exact" w:val="62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Ödemeden önce veya ilk </w:t>
            </w:r>
            <w:proofErr w:type="spellStart"/>
            <w:r w:rsidRPr="0054514C">
              <w:rPr>
                <w:rFonts w:ascii="Times New Roman" w:hAnsi="Times New Roman"/>
                <w:spacing w:val="-1"/>
                <w:sz w:val="24"/>
              </w:rPr>
              <w:t>hakedişle</w:t>
            </w:r>
            <w:proofErr w:type="spellEnd"/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birlikte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asıl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diğeri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suret</w:t>
            </w:r>
            <w:r w:rsidRPr="0054514C">
              <w:rPr>
                <w:rFonts w:ascii="Times New Roman" w:hAnsi="Times New Roman"/>
                <w:sz w:val="24"/>
              </w:rPr>
              <w:t xml:space="preserve"> olmak üzere iki adet</w:t>
            </w:r>
            <w:r w:rsidRPr="0054514C"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taahhüt dosyası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talep dilekçesi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Hizmet İşleri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Raporu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Dizi Pusulası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Ağırlık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Oranları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Temsil Katsayıları) </w:t>
            </w:r>
            <w:r w:rsidRPr="0054514C">
              <w:rPr>
                <w:rFonts w:ascii="Times New Roman" w:hAnsi="Times New Roman"/>
                <w:sz w:val="24"/>
              </w:rPr>
              <w:t xml:space="preserve">(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gerektiğinde)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Metraj İcmali ( gerektiğinde)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Fiyat Farkı Hesap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Tablosu </w:t>
            </w:r>
            <w:r w:rsidRPr="0054514C">
              <w:rPr>
                <w:rFonts w:ascii="Times New Roman" w:hAnsi="Times New Roman"/>
                <w:sz w:val="24"/>
              </w:rPr>
              <w:t>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gerektiğinde)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İhrazat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Tespit Tutanağı ( gerektiğinde)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03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Yıllara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Sari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İş İse Yıllık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Ödenek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Dilimleri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Yapılan İşler Listesi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6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11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Özeti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12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İcmali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14C">
              <w:rPr>
                <w:rFonts w:ascii="Times New Roman" w:hAnsi="Times New Roman"/>
                <w:sz w:val="24"/>
              </w:rPr>
              <w:t>Hakediş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Raporu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Hizmet İşleri Kabul Teklif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Belgesi </w:t>
            </w:r>
            <w:r w:rsidRPr="0054514C">
              <w:rPr>
                <w:rFonts w:ascii="Times New Roman" w:hAnsi="Times New Roman"/>
                <w:sz w:val="24"/>
              </w:rPr>
              <w:t>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Standart form-KİK56.0/H)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Hizmet İşleri Kabul Tutanağı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(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Standart Form KİK057.0/H)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23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Doğrudan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temin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ile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yapılan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alımlarda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Muayene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Kabul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Komisyonu</w:t>
            </w:r>
            <w:r w:rsidRPr="0054514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Tutanağı,</w:t>
            </w:r>
            <w:r w:rsidRPr="0054514C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kabul</w:t>
            </w:r>
            <w:r w:rsidRPr="0054514C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işleminin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idarece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yapılması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halinde </w:t>
            </w:r>
            <w:r w:rsidRPr="0054514C">
              <w:rPr>
                <w:rFonts w:ascii="Times New Roman" w:hAnsi="Times New Roman"/>
                <w:sz w:val="24"/>
              </w:rPr>
              <w:t xml:space="preserve">ise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idarece düzenlenmiş belge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İdari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para cezalarına ilişkin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tutanak</w:t>
            </w:r>
            <w:r w:rsidRPr="0054514C">
              <w:rPr>
                <w:rFonts w:ascii="Times New Roman" w:hAnsi="Times New Roman"/>
                <w:sz w:val="24"/>
              </w:rPr>
              <w:t xml:space="preserve"> (Harcama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yetkililerinin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sorumluluğunda)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Sözleşmeye göre istenilen diğer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belgeler (Harcama yetkililerinin sorumluluğunda)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Fatura (sigorta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giderlerinin</w:t>
            </w:r>
            <w:r w:rsidRPr="0054514C">
              <w:rPr>
                <w:rFonts w:ascii="Times New Roman" w:hAnsi="Times New Roman"/>
                <w:sz w:val="24"/>
              </w:rPr>
              <w:t xml:space="preserve"> ödenmesinde sigorta poliçesi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zeyilname)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11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2.000 TL'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 vergi borcu sorgulaması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12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İhale usulleriyle yapılan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alımlarda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SGK</w:t>
            </w:r>
            <w:r w:rsidRPr="0054514C">
              <w:rPr>
                <w:rFonts w:ascii="Times New Roman" w:hAnsi="Times New Roman"/>
                <w:sz w:val="24"/>
              </w:rPr>
              <w:t xml:space="preserve"> borcu sorgulaması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13</w:t>
            </w:r>
          </w:p>
        </w:tc>
        <w:tc>
          <w:tcPr>
            <w:tcW w:w="8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Hesap Dilekçesi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72"/>
        <w:ind w:left="180" w:right="33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5"/>
        </w:rPr>
        <w:t xml:space="preserve"> </w:t>
      </w:r>
      <w:r w:rsidRPr="0054514C">
        <w:t>ve</w:t>
      </w:r>
      <w:r w:rsidRPr="0054514C">
        <w:rPr>
          <w:spacing w:val="-4"/>
        </w:rPr>
        <w:t xml:space="preserve"> </w:t>
      </w:r>
      <w:r w:rsidRPr="0054514C">
        <w:t>eksiksiz</w:t>
      </w:r>
      <w:r w:rsidRPr="0054514C">
        <w:rPr>
          <w:spacing w:val="-5"/>
        </w:rPr>
        <w:t xml:space="preserve"> </w:t>
      </w:r>
      <w:r w:rsidRPr="0054514C">
        <w:t>olarak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4"/>
        </w:rPr>
        <w:t xml:space="preserve"> </w:t>
      </w:r>
      <w:r w:rsidRPr="0054514C">
        <w:t>ve</w:t>
      </w:r>
      <w:r w:rsidRPr="0054514C">
        <w:rPr>
          <w:spacing w:val="57"/>
          <w:w w:val="99"/>
        </w:rPr>
        <w:t xml:space="preserve"> </w:t>
      </w:r>
      <w:r w:rsidRPr="0054514C">
        <w:t>(/)</w:t>
      </w:r>
      <w:r w:rsidRPr="0054514C">
        <w:rPr>
          <w:spacing w:val="-8"/>
        </w:rPr>
        <w:t xml:space="preserve"> </w:t>
      </w:r>
      <w:r w:rsidRPr="0054514C">
        <w:t>işaretli</w:t>
      </w:r>
      <w:r w:rsidRPr="0054514C">
        <w:rPr>
          <w:spacing w:val="-7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t>için</w:t>
      </w:r>
      <w:r w:rsidRPr="0054514C">
        <w:rPr>
          <w:spacing w:val="-7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headerReference w:type="default" r:id="rId39"/>
          <w:pgSz w:w="11910" w:h="16840"/>
          <w:pgMar w:top="200" w:right="72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6" w:name="_Toc172185969"/>
      <w:r w:rsidRPr="0054514C">
        <w:t>B-Muhasebe Yetkilisi Kontrol Alanı</w:t>
      </w:r>
      <w:bookmarkEnd w:id="56"/>
    </w:p>
    <w:p w:rsidR="00900D47" w:rsidRPr="0054514C" w:rsidRDefault="00000000">
      <w:pPr>
        <w:spacing w:before="67" w:line="252" w:lineRule="auto"/>
        <w:ind w:left="2220" w:right="1188" w:firstLine="45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br w:type="column"/>
      </w:r>
      <w:r w:rsidRPr="0054514C">
        <w:rPr>
          <w:rFonts w:ascii="Times New Roman"/>
          <w:i/>
          <w:sz w:val="24"/>
        </w:rPr>
        <w:t>imza Ad</w:t>
      </w:r>
      <w:r w:rsidRPr="0054514C">
        <w:rPr>
          <w:rFonts w:ascii="Times New Roman"/>
          <w:i/>
          <w:spacing w:val="-10"/>
          <w:sz w:val="24"/>
        </w:rPr>
        <w:t xml:space="preserve"> </w:t>
      </w:r>
      <w:proofErr w:type="spellStart"/>
      <w:r w:rsidRPr="0054514C">
        <w:rPr>
          <w:rFonts w:ascii="Times New Roman"/>
          <w:i/>
          <w:sz w:val="24"/>
        </w:rPr>
        <w:t>Soyad</w:t>
      </w:r>
      <w:proofErr w:type="spellEnd"/>
    </w:p>
    <w:p w:rsidR="00900D47" w:rsidRPr="0054514C" w:rsidRDefault="00000000">
      <w:pPr>
        <w:spacing w:before="2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Gerçekleştirme</w:t>
      </w:r>
      <w:r w:rsidRPr="0054514C">
        <w:rPr>
          <w:rFonts w:ascii="Times New Roman" w:hAnsi="Times New Roman"/>
          <w:i/>
          <w:spacing w:val="-24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Görevlisi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720" w:bottom="0" w:left="740" w:header="708" w:footer="708" w:gutter="0"/>
          <w:cols w:num="2" w:space="708" w:equalWidth="0">
            <w:col w:w="4382" w:space="1738"/>
            <w:col w:w="4330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1"/>
        <w:gridCol w:w="8774"/>
        <w:gridCol w:w="1006"/>
      </w:tblGrid>
      <w:tr w:rsidR="00900D47" w:rsidRPr="0054514C">
        <w:trPr>
          <w:trHeight w:hRule="exact" w:val="31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5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5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7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5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1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5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5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27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72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3459" cy="1080134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59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900D47" w:rsidRPr="0054514C" w:rsidRDefault="00000000" w:rsidP="00B80529">
            <w:pPr>
              <w:pStyle w:val="Balk2"/>
              <w:rPr>
                <w:rFonts w:cs="Times New Roman"/>
              </w:rPr>
            </w:pPr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ÇEŞİTLİ</w:t>
            </w:r>
            <w:r w:rsidRPr="0054514C">
              <w:rPr>
                <w:spacing w:val="-13"/>
              </w:rPr>
              <w:t xml:space="preserve"> </w:t>
            </w:r>
            <w:r w:rsidRPr="0054514C">
              <w:t>HİZMET</w:t>
            </w:r>
            <w:r w:rsidRPr="0054514C">
              <w:rPr>
                <w:spacing w:val="-13"/>
              </w:rPr>
              <w:t xml:space="preserve"> </w:t>
            </w:r>
            <w:r w:rsidRPr="0054514C">
              <w:t>ALIMLARI</w:t>
            </w:r>
            <w:r w:rsidRPr="0054514C">
              <w:rPr>
                <w:spacing w:val="-12"/>
              </w:rPr>
              <w:t xml:space="preserve"> </w:t>
            </w:r>
            <w:r w:rsidRPr="0054514C">
              <w:t>FORMU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FR-240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0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00D47" w:rsidRPr="0054514C" w:rsidRDefault="00000000">
      <w:pPr>
        <w:spacing w:before="69" w:line="252" w:lineRule="auto"/>
        <w:ind w:left="180" w:right="684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25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32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4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0D47" w:rsidRPr="0054514C" w:rsidRDefault="00B0278A">
      <w:pPr>
        <w:spacing w:line="200" w:lineRule="atLeast"/>
        <w:ind w:left="611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33390" cy="200660"/>
                <wp:effectExtent l="10160" t="9525" r="9525" b="8890"/>
                <wp:docPr id="207510435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2006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9" type="#_x0000_t202" style="width:435.7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</w:rPr>
      </w:pPr>
    </w:p>
    <w:p w:rsidR="00900D47" w:rsidRPr="0054514C" w:rsidRDefault="00000000">
      <w:pPr>
        <w:spacing w:before="69"/>
        <w:ind w:left="18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"</w:t>
      </w:r>
      <w:r w:rsidRPr="0054514C">
        <w:rPr>
          <w:rFonts w:ascii="Times New Roman" w:hAnsi="Times New Roman"/>
          <w:b/>
          <w:sz w:val="24"/>
        </w:rPr>
        <w:t>İhale</w:t>
      </w:r>
      <w:r w:rsidRPr="0054514C">
        <w:rPr>
          <w:rFonts w:ascii="Times New Roman" w:hAnsi="Times New Roman"/>
          <w:b/>
          <w:spacing w:val="32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veya</w:t>
      </w:r>
      <w:r w:rsidRPr="0054514C">
        <w:rPr>
          <w:rFonts w:ascii="Times New Roman" w:hAnsi="Times New Roman"/>
          <w:b/>
          <w:spacing w:val="32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doğrudan</w:t>
      </w:r>
      <w:r w:rsidRPr="0054514C">
        <w:rPr>
          <w:rFonts w:ascii="Times New Roman" w:hAnsi="Times New Roman"/>
          <w:b/>
          <w:spacing w:val="33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temin</w:t>
      </w:r>
      <w:r w:rsidRPr="0054514C">
        <w:rPr>
          <w:rFonts w:ascii="Times New Roman" w:hAnsi="Times New Roman"/>
          <w:b/>
          <w:spacing w:val="32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usulüyle</w:t>
      </w:r>
      <w:r w:rsidRPr="0054514C">
        <w:rPr>
          <w:rFonts w:ascii="Times New Roman" w:hAnsi="Times New Roman"/>
          <w:b/>
          <w:spacing w:val="32"/>
          <w:sz w:val="24"/>
        </w:rPr>
        <w:t xml:space="preserve"> </w:t>
      </w:r>
      <w:r w:rsidRPr="0054514C">
        <w:rPr>
          <w:rFonts w:ascii="Times New Roman" w:hAnsi="Times New Roman"/>
          <w:b/>
          <w:sz w:val="24"/>
        </w:rPr>
        <w:t>yapılan</w:t>
      </w:r>
      <w:r w:rsidRPr="0054514C">
        <w:rPr>
          <w:rFonts w:ascii="Times New Roman" w:hAnsi="Times New Roman"/>
          <w:b/>
          <w:spacing w:val="31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bakım,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onarım,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danışmanlık,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araştırma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geliştirme,</w:t>
      </w:r>
      <w:r w:rsidRPr="0054514C">
        <w:rPr>
          <w:rFonts w:ascii="Times New Roman" w:hAnsi="Times New Roman"/>
          <w:spacing w:val="51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muhasebe,</w:t>
      </w:r>
      <w:r w:rsidRPr="0054514C">
        <w:rPr>
          <w:rFonts w:ascii="Times New Roman" w:hAnsi="Times New Roman"/>
          <w:spacing w:val="45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anket,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temizlik,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tarımsal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mücadele,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ağaçlandırma,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erozyon</w:t>
      </w:r>
      <w:r w:rsidRPr="0054514C">
        <w:rPr>
          <w:rFonts w:ascii="Times New Roman" w:hAnsi="Times New Roman"/>
          <w:spacing w:val="45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kontrolü,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yemek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hazırlama</w:t>
      </w:r>
      <w:r w:rsidRPr="0054514C">
        <w:rPr>
          <w:rFonts w:ascii="Times New Roman" w:hAnsi="Times New Roman"/>
          <w:spacing w:val="4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47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dağıtım,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toplantı,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kurs,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koruma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güvenlik,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sigorta,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etüt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proje,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harita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kadastro,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plân,</w:t>
      </w:r>
      <w:r w:rsidRPr="0054514C">
        <w:rPr>
          <w:rFonts w:ascii="Times New Roman" w:hAnsi="Times New Roman"/>
          <w:spacing w:val="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imar</w:t>
      </w:r>
      <w:r w:rsidRPr="0054514C">
        <w:rPr>
          <w:rFonts w:ascii="Times New Roman" w:hAnsi="Times New Roman"/>
          <w:spacing w:val="24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uygulama,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basım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yayım,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fotoğraf,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film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alımları,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bilgisayar</w:t>
      </w:r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hizmet</w:t>
      </w:r>
      <w:r w:rsidRPr="0054514C">
        <w:rPr>
          <w:rFonts w:ascii="Times New Roman" w:hAnsi="Times New Roman"/>
          <w:spacing w:val="31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alımları</w:t>
      </w:r>
      <w:r w:rsidRPr="0054514C">
        <w:rPr>
          <w:rFonts w:ascii="Times New Roman" w:hAnsi="Times New Roman"/>
          <w:spacing w:val="31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(</w:t>
      </w:r>
      <w:proofErr w:type="spellStart"/>
      <w:r w:rsidRPr="0054514C">
        <w:rPr>
          <w:rFonts w:ascii="Times New Roman" w:hAnsi="Times New Roman"/>
          <w:spacing w:val="-1"/>
          <w:sz w:val="24"/>
        </w:rPr>
        <w:t>gayrimaddi</w:t>
      </w:r>
      <w:proofErr w:type="spellEnd"/>
      <w:r w:rsidRPr="0054514C">
        <w:rPr>
          <w:rFonts w:ascii="Times New Roman" w:hAnsi="Times New Roman"/>
          <w:spacing w:val="3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hak</w:t>
      </w:r>
      <w:r w:rsidRPr="0054514C">
        <w:rPr>
          <w:rFonts w:ascii="Times New Roman" w:hAnsi="Times New Roman"/>
          <w:spacing w:val="31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olarak</w:t>
      </w:r>
      <w:r w:rsidRPr="0054514C">
        <w:rPr>
          <w:rFonts w:ascii="Times New Roman" w:hAnsi="Times New Roman"/>
          <w:spacing w:val="55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alınan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yazılım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donanımlar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hariç)</w:t>
      </w:r>
      <w:r w:rsidRPr="0054514C">
        <w:rPr>
          <w:rFonts w:ascii="Times New Roman" w:hAnsi="Times New Roman"/>
          <w:spacing w:val="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ve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benzeri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hizmet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alımlarına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ilişkin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giderlerin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ödenmesinde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bu</w:t>
      </w:r>
      <w:r w:rsidRPr="0054514C">
        <w:rPr>
          <w:rFonts w:ascii="Times New Roman" w:hAnsi="Times New Roman"/>
          <w:spacing w:val="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form</w:t>
      </w:r>
      <w:r w:rsidRPr="0054514C">
        <w:rPr>
          <w:rFonts w:ascii="Times New Roman" w:hAnsi="Times New Roman"/>
          <w:spacing w:val="2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kullanılır."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27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40"/>
          <w:pgSz w:w="11910" w:h="16840"/>
          <w:pgMar w:top="200" w:right="740" w:bottom="0" w:left="740" w:header="0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57" w:name="FR-241_Elektrik_Su_Doğalgaz_gibi_Tüketim"/>
            <w:bookmarkStart w:id="58" w:name="_Toc172186984"/>
            <w:bookmarkEnd w:id="57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ELEKTRİK,</w:t>
            </w:r>
            <w:r w:rsidRPr="0054514C">
              <w:rPr>
                <w:spacing w:val="-3"/>
              </w:rPr>
              <w:t xml:space="preserve"> </w:t>
            </w:r>
            <w:r w:rsidRPr="0054514C">
              <w:t>SU,</w:t>
            </w:r>
            <w:r w:rsidRPr="0054514C">
              <w:rPr>
                <w:spacing w:val="-2"/>
              </w:rPr>
              <w:t xml:space="preserve"> </w:t>
            </w:r>
            <w:r w:rsidRPr="0054514C">
              <w:t>DOĞALGAZ VE</w:t>
            </w:r>
            <w:r w:rsidRPr="0054514C">
              <w:rPr>
                <w:spacing w:val="23"/>
              </w:rPr>
              <w:t xml:space="preserve"> </w:t>
            </w:r>
            <w:r w:rsidRPr="0054514C">
              <w:t>BENZERİ</w:t>
            </w:r>
            <w:r w:rsidRPr="0054514C">
              <w:rPr>
                <w:spacing w:val="-7"/>
              </w:rPr>
              <w:t xml:space="preserve"> </w:t>
            </w:r>
            <w:r w:rsidRPr="0054514C">
              <w:t>TÜKETİM</w:t>
            </w:r>
            <w:r w:rsidRPr="0054514C">
              <w:rPr>
                <w:spacing w:val="-6"/>
              </w:rPr>
              <w:t xml:space="preserve"> </w:t>
            </w:r>
            <w:r w:rsidRPr="0054514C">
              <w:t>GİDERLERİ</w:t>
            </w:r>
            <w:r w:rsidRPr="0054514C">
              <w:rPr>
                <w:spacing w:val="21"/>
              </w:rPr>
              <w:t xml:space="preserve"> </w:t>
            </w:r>
            <w:r w:rsidRPr="0054514C">
              <w:t>FORMU</w:t>
            </w:r>
            <w:bookmarkEnd w:id="58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FR-241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7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00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4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00D47" w:rsidRPr="0054514C" w:rsidRDefault="00B0278A">
      <w:pPr>
        <w:spacing w:before="69" w:line="256" w:lineRule="auto"/>
        <w:ind w:left="1191" w:right="6138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3752" behindDoc="1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-1374775</wp:posOffset>
            </wp:positionV>
            <wp:extent cx="726440" cy="1017905"/>
            <wp:effectExtent l="0" t="0" r="0" b="0"/>
            <wp:wrapNone/>
            <wp:docPr id="3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Times New Roman" w:hAnsi="Times New Roman"/>
          <w:b/>
          <w:sz w:val="24"/>
        </w:rPr>
        <w:t>Ödemenin</w:t>
      </w:r>
      <w:r w:rsidRPr="0054514C">
        <w:rPr>
          <w:rFonts w:ascii="Times New Roman" w:hAnsi="Times New Roman"/>
          <w:b/>
          <w:spacing w:val="-2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Geldiği</w:t>
      </w:r>
      <w:r w:rsidRPr="0054514C">
        <w:rPr>
          <w:rFonts w:ascii="Times New Roman" w:hAnsi="Times New Roman"/>
          <w:b/>
          <w:sz w:val="24"/>
        </w:rPr>
        <w:t xml:space="preserve"> Birim:</w:t>
      </w:r>
      <w:r w:rsidRPr="0054514C">
        <w:rPr>
          <w:rFonts w:ascii="Times New Roman" w:hAnsi="Times New Roman"/>
          <w:b/>
          <w:spacing w:val="25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Tahakkuk İşlem Numarası:</w:t>
      </w:r>
    </w:p>
    <w:p w:rsidR="00900D47" w:rsidRPr="0054514C" w:rsidRDefault="00000000">
      <w:pPr>
        <w:spacing w:before="21"/>
        <w:ind w:left="119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61"/>
        <w:gridCol w:w="8720"/>
        <w:gridCol w:w="420"/>
      </w:tblGrid>
      <w:tr w:rsidR="00900D47" w:rsidRPr="0054514C">
        <w:trPr>
          <w:trHeight w:hRule="exact" w:val="41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Tekel niteliğindeki ödemelerde;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a) Fatura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9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8"/>
              <w:ind w:left="63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b) Farklı birimlerin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aynı sayacı ortaklaşa </w:t>
            </w:r>
            <w:r w:rsidRPr="0054514C">
              <w:rPr>
                <w:rFonts w:ascii="Times New Roman" w:hAnsi="Times New Roman"/>
                <w:sz w:val="24"/>
              </w:rPr>
              <w:t>kullanmaları halinde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elektrik, su, doğalgaz ve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benzeri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tüketimler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yalnız </w:t>
            </w:r>
            <w:r w:rsidRPr="0054514C">
              <w:rPr>
                <w:rFonts w:ascii="Times New Roman" w:hAnsi="Times New Roman"/>
                <w:sz w:val="24"/>
              </w:rPr>
              <w:t xml:space="preserve">bir ölçü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aletiyle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ölçülüyor</w:t>
            </w:r>
            <w:r w:rsidRPr="0054514C">
              <w:rPr>
                <w:rFonts w:ascii="Times New Roman" w:hAnsi="Times New Roman"/>
                <w:sz w:val="24"/>
              </w:rPr>
              <w:t xml:space="preserve"> ise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fatura</w:t>
            </w:r>
            <w:r w:rsidRPr="0054514C">
              <w:rPr>
                <w:rFonts w:ascii="Times New Roman" w:hAnsi="Times New Roman"/>
                <w:sz w:val="24"/>
              </w:rPr>
              <w:t xml:space="preserve"> yerine, fatura sureti ile her</w:t>
            </w:r>
            <w:r w:rsidRPr="0054514C"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birime isabet eden tüketim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bedeli tutarını gösterir belge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2.000 TL'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vergi borcu sorgulaması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0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d) Hesap Dilekçesi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Tekel niteliğinde olmayan ve ihale</w:t>
            </w:r>
            <w:r w:rsidRPr="0054514C">
              <w:rPr>
                <w:rFonts w:ascii="Times New Roman" w:hAnsi="Times New Roman"/>
                <w:sz w:val="24"/>
              </w:rPr>
              <w:t xml:space="preserve"> mevzuatına göre yapılacak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ödemelerde;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 Taahhüt dosyası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b) Fatura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c) 2.000 TL'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vergi borcu sorgulaması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d) SGK Borcu Sorgulaması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e) Hesap Dilekçesi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tabs>
          <w:tab w:val="left" w:pos="1733"/>
          <w:tab w:val="left" w:pos="3228"/>
          <w:tab w:val="left" w:pos="4582"/>
          <w:tab w:val="left" w:pos="5120"/>
          <w:tab w:val="left" w:pos="6041"/>
          <w:tab w:val="left" w:pos="7270"/>
          <w:tab w:val="left" w:pos="8096"/>
          <w:tab w:val="left" w:pos="8550"/>
          <w:tab w:val="left" w:pos="9552"/>
        </w:tabs>
        <w:spacing w:before="101"/>
        <w:ind w:right="230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  <w:t>(+)</w:t>
      </w:r>
      <w:r w:rsidRPr="0054514C">
        <w:rPr>
          <w:spacing w:val="-1"/>
          <w:w w:val="95"/>
        </w:rPr>
        <w:tab/>
        <w:t>işaretli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belgelerin</w:t>
      </w:r>
      <w:r w:rsidRPr="0054514C">
        <w:rPr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  <w:t>olarak</w:t>
      </w:r>
      <w:r w:rsidRPr="0054514C">
        <w:rPr>
          <w:spacing w:val="41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000000">
      <w:pPr>
        <w:spacing w:before="103" w:line="273" w:lineRule="auto"/>
        <w:ind w:left="7352" w:right="650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59" w:name="_Toc172185970"/>
      <w:r w:rsidRPr="0054514C">
        <w:t>B-Muhasebe Yetkilisi Kontrol Alanı</w:t>
      </w:r>
      <w:bookmarkEnd w:id="59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771"/>
        <w:gridCol w:w="420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7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D47" w:rsidRPr="0054514C" w:rsidRDefault="00000000">
      <w:pPr>
        <w:spacing w:before="69" w:line="273" w:lineRule="auto"/>
        <w:ind w:left="732" w:right="684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22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9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900D47" w:rsidRPr="0054514C" w:rsidRDefault="00B0278A">
      <w:pPr>
        <w:spacing w:line="200" w:lineRule="atLeast"/>
        <w:ind w:left="11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37835" cy="207010"/>
                <wp:effectExtent l="10795" t="5715" r="13970" b="6350"/>
                <wp:docPr id="28645793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0" type="#_x0000_t202" style="width:436.0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13"/>
          <w:szCs w:val="13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41"/>
          <w:headerReference w:type="default" r:id="rId42"/>
          <w:pgSz w:w="11910" w:h="16840"/>
          <w:pgMar w:top="280" w:right="740" w:bottom="0" w:left="740" w:header="89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60" w:name="FR-242_Öğrenci_Harçları_İade_Formu"/>
            <w:bookmarkStart w:id="61" w:name="_Toc172186985"/>
            <w:bookmarkEnd w:id="60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ÖĞRENCİ</w:t>
            </w:r>
            <w:r w:rsidRPr="0054514C">
              <w:rPr>
                <w:spacing w:val="1"/>
              </w:rPr>
              <w:t xml:space="preserve"> </w:t>
            </w:r>
            <w:r w:rsidRPr="0054514C">
              <w:t>HARÇLARIN İADESİ FORMU</w:t>
            </w:r>
            <w:bookmarkEnd w:id="61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FR-242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9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0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B0278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4514C">
        <w:rPr>
          <w:noProof/>
        </w:rPr>
        <w:drawing>
          <wp:anchor distT="0" distB="0" distL="114300" distR="114300" simplePos="0" relativeHeight="503103800" behindDoc="1" locked="0" layoutInCell="1" allowOverlap="1">
            <wp:simplePos x="0" y="0"/>
            <wp:positionH relativeFrom="page">
              <wp:posOffset>768985</wp:posOffset>
            </wp:positionH>
            <wp:positionV relativeFrom="page">
              <wp:posOffset>186690</wp:posOffset>
            </wp:positionV>
            <wp:extent cx="737870" cy="1029970"/>
            <wp:effectExtent l="0" t="0" r="0" b="0"/>
            <wp:wrapNone/>
            <wp:docPr id="3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585"/>
        <w:gridCol w:w="420"/>
      </w:tblGrid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İlgililerin dilekçesi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(Talep şartı aranan hallerde)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1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Harcın yatırıldığına dair makbuz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ya da Öğrenci İşleri Daire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Başkanlığı'nın</w:t>
            </w:r>
            <w:r w:rsidRPr="0054514C">
              <w:rPr>
                <w:rFonts w:ascii="Times New Roman" w:hAnsi="Times New Roman"/>
                <w:sz w:val="24"/>
              </w:rPr>
              <w:t xml:space="preserve"> yazısı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70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3"/>
              <w:ind w:left="114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Şehit/gazi</w:t>
            </w:r>
            <w:r w:rsidRPr="0054514C">
              <w:rPr>
                <w:rFonts w:ascii="Times New Roman" w:hAnsi="Times New Roman"/>
                <w:sz w:val="24"/>
              </w:rPr>
              <w:t xml:space="preserve"> çocukları için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birinci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derece  gazi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veya</w:t>
            </w:r>
            <w:r w:rsidRPr="0054514C">
              <w:rPr>
                <w:rFonts w:ascii="Times New Roman" w:hAnsi="Times New Roman"/>
                <w:sz w:val="24"/>
              </w:rPr>
              <w:t xml:space="preserve"> şehit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yakını</w:t>
            </w:r>
            <w:r w:rsidRPr="0054514C">
              <w:rPr>
                <w:rFonts w:ascii="Times New Roman" w:hAnsi="Times New Roman"/>
                <w:sz w:val="24"/>
              </w:rPr>
              <w:t xml:space="preserve"> olduğunu kanıtlayan</w:t>
            </w:r>
            <w:r w:rsidRPr="0054514C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resmi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belge, </w:t>
            </w:r>
            <w:r w:rsidRPr="0054514C">
              <w:rPr>
                <w:rFonts w:ascii="Times New Roman" w:hAnsi="Times New Roman"/>
                <w:sz w:val="24"/>
              </w:rPr>
              <w:t>kimlik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%10'a giren ikinci öğretim öğrencileri için  %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10'a</w:t>
            </w:r>
            <w:r w:rsidRPr="0054514C">
              <w:rPr>
                <w:rFonts w:ascii="Times New Roman" w:hAnsi="Times New Roman"/>
                <w:sz w:val="24"/>
              </w:rPr>
              <w:t xml:space="preserve"> girdiğine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dair yönetim kurulu kararı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5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/>
              <w:ind w:left="114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Engelli öğrenciler için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Sağlık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Bakanlığı tarafından onaylı kurumlarca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verilmiş </w:t>
            </w:r>
            <w:r w:rsidRPr="0054514C">
              <w:rPr>
                <w:rFonts w:ascii="Times New Roman" w:hAnsi="Times New Roman"/>
                <w:sz w:val="24"/>
              </w:rPr>
              <w:t>engel</w:t>
            </w:r>
            <w:r w:rsidRPr="0054514C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durumunu gösteren belge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14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Sadece stajı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kalan/mezun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olan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öğrenciler</w:t>
            </w:r>
            <w:r w:rsidRPr="0054514C">
              <w:rPr>
                <w:rFonts w:ascii="Times New Roman" w:hAnsi="Times New Roman"/>
                <w:sz w:val="24"/>
              </w:rPr>
              <w:t xml:space="preserve"> için mezuniyeti için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yalnızca</w:t>
            </w:r>
            <w:r w:rsidRPr="0054514C">
              <w:rPr>
                <w:rFonts w:ascii="Times New Roman" w:hAnsi="Times New Roman"/>
                <w:sz w:val="24"/>
              </w:rPr>
              <w:t xml:space="preserve"> staj eğitimi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kaldığını kanıtlayan,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</w:t>
            </w:r>
            <w:r w:rsidRPr="0054514C">
              <w:rPr>
                <w:rFonts w:ascii="Times New Roman" w:hAnsi="Times New Roman"/>
                <w:sz w:val="24"/>
              </w:rPr>
              <w:t xml:space="preserve"> akademik birim amirince onaylı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Düzeltme ve İade Belgesi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Yetkili makamın onayı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ind w:right="275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18"/>
        </w:rPr>
        <w:t xml:space="preserve"> </w:t>
      </w:r>
      <w:r w:rsidRPr="0054514C">
        <w:t xml:space="preserve">(+) </w:t>
      </w:r>
      <w:r w:rsidRPr="0054514C">
        <w:rPr>
          <w:spacing w:val="19"/>
        </w:rPr>
        <w:t xml:space="preserve"> </w:t>
      </w:r>
      <w:r w:rsidRPr="0054514C">
        <w:t xml:space="preserve">işaretli </w:t>
      </w:r>
      <w:r w:rsidRPr="0054514C">
        <w:rPr>
          <w:spacing w:val="18"/>
        </w:rPr>
        <w:t xml:space="preserve"> </w:t>
      </w:r>
      <w:r w:rsidRPr="0054514C">
        <w:t xml:space="preserve">belgeler </w:t>
      </w:r>
      <w:r w:rsidRPr="0054514C">
        <w:rPr>
          <w:spacing w:val="18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18"/>
        </w:rPr>
        <w:t xml:space="preserve"> </w:t>
      </w:r>
      <w:r w:rsidRPr="0054514C">
        <w:t xml:space="preserve">ve </w:t>
      </w:r>
      <w:r w:rsidRPr="0054514C">
        <w:rPr>
          <w:spacing w:val="18"/>
        </w:rPr>
        <w:t xml:space="preserve"> </w:t>
      </w:r>
      <w:r w:rsidRPr="0054514C">
        <w:t xml:space="preserve">eksiksiz </w:t>
      </w:r>
      <w:r w:rsidRPr="0054514C">
        <w:rPr>
          <w:spacing w:val="18"/>
        </w:rPr>
        <w:t xml:space="preserve"> </w:t>
      </w:r>
      <w:r w:rsidRPr="0054514C">
        <w:t xml:space="preserve">olarak </w:t>
      </w:r>
      <w:r w:rsidRPr="0054514C">
        <w:rPr>
          <w:spacing w:val="18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19"/>
        </w:rPr>
        <w:t xml:space="preserve"> </w:t>
      </w:r>
      <w:r w:rsidRPr="0054514C">
        <w:t xml:space="preserve">ve </w:t>
      </w:r>
      <w:r w:rsidRPr="0054514C">
        <w:rPr>
          <w:spacing w:val="19"/>
        </w:rPr>
        <w:t xml:space="preserve"> </w:t>
      </w:r>
      <w:r w:rsidRPr="0054514C">
        <w:t xml:space="preserve">(/) </w:t>
      </w:r>
      <w:r w:rsidRPr="0054514C">
        <w:rPr>
          <w:spacing w:val="19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7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900D47" w:rsidRPr="0054514C" w:rsidRDefault="00000000">
      <w:pPr>
        <w:spacing w:before="71" w:line="298" w:lineRule="auto"/>
        <w:ind w:left="7354" w:right="848" w:firstLine="1802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62" w:name="_Toc172185971"/>
      <w:r w:rsidRPr="0054514C">
        <w:t>B-Muhasebe Yetkilisi Kontrol Alanı</w:t>
      </w:r>
      <w:bookmarkEnd w:id="62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585"/>
        <w:gridCol w:w="420"/>
      </w:tblGrid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71" w:line="298" w:lineRule="auto"/>
        <w:ind w:left="732" w:right="661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4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0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B0278A">
      <w:pPr>
        <w:spacing w:line="200" w:lineRule="atLeast"/>
        <w:ind w:left="110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423535" cy="207010"/>
                <wp:effectExtent l="7620" t="5080" r="7620" b="6985"/>
                <wp:docPr id="10050059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1" type="#_x0000_t202" style="width:427.0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740" w:bottom="0" w:left="740" w:header="89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63" w:name="FR-243_Ulaştırma_ve_Haberleşme_Giderleri"/>
            <w:bookmarkStart w:id="64" w:name="_Toc172186986"/>
            <w:bookmarkEnd w:id="63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ULAŞTIRMA</w:t>
            </w:r>
            <w:r w:rsidRPr="0054514C">
              <w:rPr>
                <w:spacing w:val="-17"/>
              </w:rPr>
              <w:t xml:space="preserve"> </w:t>
            </w:r>
            <w:r w:rsidRPr="0054514C">
              <w:t>VE</w:t>
            </w:r>
            <w:r w:rsidRPr="0054514C">
              <w:rPr>
                <w:spacing w:val="-18"/>
              </w:rPr>
              <w:t xml:space="preserve"> </w:t>
            </w:r>
            <w:r w:rsidRPr="0054514C">
              <w:t>HABERLEŞME</w:t>
            </w:r>
            <w:r w:rsidRPr="0054514C">
              <w:rPr>
                <w:spacing w:val="21"/>
                <w:w w:val="99"/>
              </w:rPr>
              <w:t xml:space="preserve"> </w:t>
            </w:r>
            <w:r w:rsidRPr="0054514C">
              <w:rPr>
                <w:spacing w:val="-1"/>
              </w:rPr>
              <w:t>GİDERLERİ</w:t>
            </w:r>
            <w:r w:rsidRPr="0054514C">
              <w:rPr>
                <w:spacing w:val="-22"/>
              </w:rPr>
              <w:t xml:space="preserve"> </w:t>
            </w:r>
            <w:r w:rsidRPr="0054514C">
              <w:rPr>
                <w:spacing w:val="-1"/>
              </w:rPr>
              <w:t>FORMU</w:t>
            </w:r>
            <w:bookmarkEnd w:id="64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FR-243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36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0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80D21" w:rsidRPr="0054514C" w:rsidRDefault="00180D21" w:rsidP="00B80529">
      <w:pPr>
        <w:pStyle w:val="Balk2"/>
      </w:pPr>
    </w:p>
    <w:p w:rsidR="00900D47" w:rsidRPr="0054514C" w:rsidRDefault="00B0278A" w:rsidP="00B80529">
      <w:pPr>
        <w:pStyle w:val="Balk2"/>
        <w:rPr>
          <w:rFonts w:eastAsia="Garamond" w:cs="Garamond"/>
        </w:rPr>
      </w:pPr>
      <w:bookmarkStart w:id="65" w:name="_Toc172185972"/>
      <w:r w:rsidRPr="0054514C">
        <w:rPr>
          <w:noProof/>
        </w:rPr>
        <w:drawing>
          <wp:anchor distT="0" distB="0" distL="114300" distR="114300" simplePos="0" relativeHeight="503103848" behindDoc="1" locked="0" layoutInCell="1" allowOverlap="1">
            <wp:simplePos x="0" y="0"/>
            <wp:positionH relativeFrom="page">
              <wp:posOffset>782320</wp:posOffset>
            </wp:positionH>
            <wp:positionV relativeFrom="paragraph">
              <wp:posOffset>-1316355</wp:posOffset>
            </wp:positionV>
            <wp:extent cx="710565" cy="993775"/>
            <wp:effectExtent l="0" t="0" r="0" b="0"/>
            <wp:wrapNone/>
            <wp:docPr id="2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t>Ödemenin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Geldiği</w:t>
      </w:r>
      <w:r w:rsidRPr="0054514C">
        <w:rPr>
          <w:spacing w:val="-5"/>
        </w:rPr>
        <w:t xml:space="preserve"> </w:t>
      </w:r>
      <w:r w:rsidRPr="0054514C">
        <w:t>Birim</w:t>
      </w:r>
      <w:r w:rsidRPr="0054514C">
        <w:rPr>
          <w:spacing w:val="21"/>
        </w:rPr>
        <w:t xml:space="preserve"> </w:t>
      </w:r>
      <w:r w:rsidRPr="0054514C">
        <w:t>Tahakkuk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İşlem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Numarası:</w:t>
      </w:r>
      <w:bookmarkEnd w:id="65"/>
    </w:p>
    <w:p w:rsidR="00900D47" w:rsidRPr="0054514C" w:rsidRDefault="00000000">
      <w:pPr>
        <w:spacing w:before="1"/>
        <w:ind w:left="1122"/>
        <w:rPr>
          <w:rFonts w:ascii="Garamond" w:eastAsia="Garamond" w:hAnsi="Garamond" w:cs="Garamond"/>
          <w:sz w:val="24"/>
          <w:szCs w:val="24"/>
        </w:rPr>
      </w:pPr>
      <w:r w:rsidRPr="0054514C">
        <w:rPr>
          <w:rFonts w:ascii="Garamond" w:hAnsi="Garamond"/>
          <w:b/>
          <w:spacing w:val="-1"/>
          <w:sz w:val="24"/>
        </w:rPr>
        <w:t>Hesap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Kontrol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z w:val="24"/>
        </w:rPr>
        <w:t>Otomasyonu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Kayıt</w:t>
      </w:r>
      <w:r w:rsidRPr="0054514C">
        <w:rPr>
          <w:rFonts w:ascii="Garamond" w:hAnsi="Garamond"/>
          <w:b/>
          <w:spacing w:val="-8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3"/>
        <w:gridCol w:w="8390"/>
        <w:gridCol w:w="814"/>
      </w:tblGrid>
      <w:tr w:rsidR="00900D47" w:rsidRPr="0054514C">
        <w:trPr>
          <w:trHeight w:hRule="exact" w:val="881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</w:p>
          <w:p w:rsidR="00900D47" w:rsidRPr="0054514C" w:rsidRDefault="00000000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63" w:right="317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Tekel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niteliğindeki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telefon,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teleks,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 w:rsidRPr="0054514C">
              <w:rPr>
                <w:rFonts w:ascii="Garamond" w:hAnsi="Garamond"/>
                <w:sz w:val="24"/>
              </w:rPr>
              <w:t>telefaks</w:t>
            </w:r>
            <w:proofErr w:type="spellEnd"/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ilgili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her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türlü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hat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benzeri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ulaştırma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23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haberleşme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araçlarının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kullanım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abone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giderleriyle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telgraf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posta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pulu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bedellerinin</w:t>
            </w:r>
            <w:r w:rsidRPr="0054514C">
              <w:rPr>
                <w:rFonts w:ascii="Garamond" w:hAnsi="Garamond"/>
                <w:spacing w:val="26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ödenmesinde;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22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4"/>
              <w:ind w:left="63" w:right="726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Yurtiçi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yurtdışı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şehirlerarası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telefon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görüşme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bedellerinin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resmi-özel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ayrımını</w:t>
            </w:r>
            <w:r w:rsidRPr="0054514C">
              <w:rPr>
                <w:rFonts w:ascii="Garamond" w:hAnsi="Garamond"/>
                <w:spacing w:val="6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gösterir,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kullanıcının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beyanına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dayalı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olarak</w:t>
            </w:r>
            <w:r w:rsidRPr="0054514C">
              <w:rPr>
                <w:rFonts w:ascii="Garamond" w:hAnsi="Garamond"/>
                <w:spacing w:val="5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daire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amirince onanmış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fatura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2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70" w:lineRule="exact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b)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2.000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TL'nin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üzerindeki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ödemelerde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vergi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borcu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sorgulaması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3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c)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Hesap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Dilekçesi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42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900D47" w:rsidRPr="0054514C" w:rsidRDefault="00000000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0"/>
              <w:ind w:left="63" w:right="32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Tekel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niteliğinde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olmayan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veya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ihale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mevzuatına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göre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temin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edilen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telefon,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teleks,</w:t>
            </w:r>
            <w:r w:rsidRPr="0054514C">
              <w:rPr>
                <w:rFonts w:ascii="Garamond" w:hAnsi="Garamond"/>
                <w:spacing w:val="21"/>
                <w:w w:val="99"/>
                <w:sz w:val="24"/>
              </w:rPr>
              <w:t xml:space="preserve"> </w:t>
            </w:r>
            <w:proofErr w:type="spellStart"/>
            <w:r w:rsidRPr="0054514C">
              <w:rPr>
                <w:rFonts w:ascii="Garamond" w:hAnsi="Garamond"/>
                <w:sz w:val="24"/>
              </w:rPr>
              <w:t>telefaks</w:t>
            </w:r>
            <w:proofErr w:type="spellEnd"/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benzeri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ulaştırma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haberleşme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araçlarının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her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türlü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hat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kullanım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abone</w:t>
            </w:r>
            <w:r w:rsidRPr="0054514C">
              <w:rPr>
                <w:rFonts w:ascii="Garamond" w:hAnsi="Garamond"/>
                <w:spacing w:val="48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giderlerinin</w:t>
            </w:r>
            <w:r w:rsidRPr="0054514C">
              <w:rPr>
                <w:rFonts w:ascii="Garamond" w:hAnsi="Garamond"/>
                <w:spacing w:val="-1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ödenmesinde;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0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266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Ödemeden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önce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ilk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hakedişle</w:t>
            </w:r>
            <w:proofErr w:type="spellEnd"/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birlikte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asıl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diğeri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onaylı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suret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olmak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üzere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iki</w:t>
            </w:r>
            <w:r w:rsidRPr="0054514C">
              <w:rPr>
                <w:rFonts w:ascii="Garamond" w:hAnsi="Garamond"/>
                <w:spacing w:val="38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adet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taahhüt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dosyası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69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8"/>
              <w:ind w:left="63" w:right="70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b)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Yurtiçi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yurtdışı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şehirlerarası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telefon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görüşme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bedellerinin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resmi-özel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ayrımını</w:t>
            </w:r>
            <w:r w:rsidRPr="0054514C">
              <w:rPr>
                <w:rFonts w:ascii="Garamond" w:hAnsi="Garamond"/>
                <w:spacing w:val="6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gösterir,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kullanıcının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beyanına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dayalı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olarak</w:t>
            </w:r>
            <w:r w:rsidRPr="0054514C">
              <w:rPr>
                <w:rFonts w:ascii="Garamond" w:hAnsi="Garamond"/>
                <w:spacing w:val="5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daire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amirince onanmış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fatura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4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c)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2.000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TL'nin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üzerindeki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ödemelerde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vergi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borcu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sorgulaması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4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d)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SGK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Borcu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Sorgulaması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3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e)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Hesap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Dilekçesi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39" w:line="270" w:lineRule="exact"/>
        <w:ind w:left="180" w:right="230"/>
        <w:rPr>
          <w:rFonts w:ascii="Garamond" w:eastAsia="Garamond" w:hAnsi="Garamond" w:cs="Garamond"/>
          <w:sz w:val="25"/>
          <w:szCs w:val="25"/>
        </w:rPr>
      </w:pPr>
      <w:r w:rsidRPr="0054514C">
        <w:rPr>
          <w:rFonts w:ascii="Garamond" w:hAnsi="Garamond"/>
          <w:b/>
          <w:i/>
          <w:sz w:val="25"/>
        </w:rPr>
        <w:t>Ödenek</w:t>
      </w:r>
      <w:r w:rsidRPr="0054514C">
        <w:rPr>
          <w:rFonts w:ascii="Garamond" w:hAnsi="Garamond"/>
          <w:b/>
          <w:i/>
          <w:spacing w:val="-38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kontrolünün</w:t>
      </w:r>
      <w:r w:rsidRPr="0054514C">
        <w:rPr>
          <w:rFonts w:ascii="Garamond" w:hAnsi="Garamond"/>
          <w:b/>
          <w:i/>
          <w:spacing w:val="-36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yapıldığını,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%10'luk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limitin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aşılmadığını,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(+)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6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doğru</w:t>
      </w:r>
      <w:r w:rsidRPr="0054514C">
        <w:rPr>
          <w:rFonts w:ascii="Garamond" w:hAnsi="Garamond"/>
          <w:b/>
          <w:i/>
          <w:spacing w:val="-37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ve</w:t>
      </w:r>
      <w:r w:rsidRPr="0054514C">
        <w:rPr>
          <w:rFonts w:ascii="Garamond" w:hAnsi="Garamond"/>
          <w:b/>
          <w:i/>
          <w:spacing w:val="59"/>
          <w:w w:val="95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eksiksiz</w:t>
      </w:r>
      <w:r w:rsidRPr="0054514C">
        <w:rPr>
          <w:rFonts w:ascii="Garamond" w:hAnsi="Garamond"/>
          <w:b/>
          <w:i/>
          <w:spacing w:val="-35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olarak</w:t>
      </w:r>
      <w:r w:rsidRPr="0054514C">
        <w:rPr>
          <w:rFonts w:ascii="Garamond" w:hAnsi="Garamond"/>
          <w:b/>
          <w:i/>
          <w:spacing w:val="-33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oluşturulduğunu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ve</w:t>
      </w:r>
      <w:r w:rsidRPr="0054514C">
        <w:rPr>
          <w:rFonts w:ascii="Garamond" w:hAnsi="Garamond"/>
          <w:b/>
          <w:i/>
          <w:spacing w:val="-33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(/)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3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bu</w:t>
      </w:r>
      <w:r w:rsidRPr="0054514C">
        <w:rPr>
          <w:rFonts w:ascii="Garamond" w:hAnsi="Garamond"/>
          <w:b/>
          <w:i/>
          <w:spacing w:val="-33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ödeme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için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gerekli</w:t>
      </w:r>
      <w:r w:rsidRPr="0054514C">
        <w:rPr>
          <w:rFonts w:ascii="Garamond" w:hAnsi="Garamond"/>
          <w:b/>
          <w:i/>
          <w:spacing w:val="-34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olmadığını</w:t>
      </w:r>
      <w:r w:rsidRPr="0054514C">
        <w:rPr>
          <w:rFonts w:ascii="Garamond" w:hAnsi="Garamond"/>
          <w:b/>
          <w:i/>
          <w:spacing w:val="-33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beyan</w:t>
      </w:r>
      <w:r w:rsidRPr="0054514C">
        <w:rPr>
          <w:rFonts w:ascii="Garamond" w:hAnsi="Garamond"/>
          <w:b/>
          <w:i/>
          <w:spacing w:val="58"/>
          <w:w w:val="95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ederim.</w:t>
      </w:r>
    </w:p>
    <w:p w:rsidR="00900D47" w:rsidRPr="0054514C" w:rsidRDefault="00000000">
      <w:pPr>
        <w:spacing w:before="60" w:line="243" w:lineRule="auto"/>
        <w:ind w:left="7428" w:right="1048" w:firstLine="1543"/>
        <w:jc w:val="right"/>
        <w:rPr>
          <w:rFonts w:ascii="Garamond" w:eastAsia="Garamond" w:hAnsi="Garamond" w:cs="Garamond"/>
          <w:sz w:val="24"/>
          <w:szCs w:val="24"/>
        </w:rPr>
      </w:pPr>
      <w:r w:rsidRPr="0054514C">
        <w:rPr>
          <w:rFonts w:ascii="Garamond" w:hAnsi="Garamond"/>
          <w:i/>
          <w:spacing w:val="-1"/>
          <w:w w:val="95"/>
          <w:sz w:val="24"/>
        </w:rPr>
        <w:t>imza</w:t>
      </w:r>
      <w:r w:rsidRPr="0054514C">
        <w:rPr>
          <w:rFonts w:ascii="Garamond" w:hAnsi="Garamond"/>
          <w:i/>
          <w:spacing w:val="19"/>
          <w:w w:val="99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 xml:space="preserve">Ad </w:t>
      </w:r>
      <w:proofErr w:type="spellStart"/>
      <w:r w:rsidRPr="0054514C">
        <w:rPr>
          <w:rFonts w:ascii="Garamond" w:hAnsi="Garamond"/>
          <w:i/>
          <w:spacing w:val="-1"/>
          <w:sz w:val="24"/>
        </w:rPr>
        <w:t>Soyad</w:t>
      </w:r>
      <w:proofErr w:type="spellEnd"/>
      <w:r w:rsidRPr="0054514C">
        <w:rPr>
          <w:rFonts w:ascii="Garamond" w:hAnsi="Garamond"/>
          <w:i/>
          <w:spacing w:val="21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>Gerçekleştirme</w:t>
      </w:r>
      <w:r w:rsidRPr="0054514C">
        <w:rPr>
          <w:rFonts w:ascii="Garamond" w:hAnsi="Garamond"/>
          <w:i/>
          <w:spacing w:val="-16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>Görevlisi</w:t>
      </w:r>
    </w:p>
    <w:p w:rsidR="00900D47" w:rsidRPr="0054514C" w:rsidRDefault="00900D47">
      <w:pPr>
        <w:spacing w:before="2"/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eastAsia="Garamond" w:cs="Garamond"/>
        </w:rPr>
      </w:pPr>
      <w:bookmarkStart w:id="66" w:name="_Toc172185973"/>
      <w:r w:rsidRPr="0054514C">
        <w:t>B-Muhasebe</w:t>
      </w:r>
      <w:r w:rsidRPr="0054514C">
        <w:rPr>
          <w:spacing w:val="-6"/>
        </w:rPr>
        <w:t xml:space="preserve"> </w:t>
      </w:r>
      <w:r w:rsidRPr="0054514C">
        <w:t>Yetkilisi</w:t>
      </w:r>
      <w:r w:rsidRPr="0054514C">
        <w:rPr>
          <w:spacing w:val="-4"/>
        </w:rPr>
        <w:t xml:space="preserve"> </w:t>
      </w:r>
      <w:r w:rsidRPr="0054514C">
        <w:t>Kontrol</w:t>
      </w:r>
      <w:r w:rsidRPr="0054514C">
        <w:rPr>
          <w:spacing w:val="-6"/>
        </w:rPr>
        <w:t xml:space="preserve"> </w:t>
      </w:r>
      <w:r w:rsidRPr="0054514C">
        <w:t>Alanı</w:t>
      </w:r>
      <w:bookmarkEnd w:id="66"/>
    </w:p>
    <w:p w:rsidR="00900D47" w:rsidRPr="0054514C" w:rsidRDefault="00900D47">
      <w:pPr>
        <w:spacing w:before="11"/>
        <w:rPr>
          <w:rFonts w:ascii="Garamond" w:eastAsia="Garamond" w:hAnsi="Garamond" w:cs="Garamond"/>
          <w:b/>
          <w:bCs/>
          <w:sz w:val="2"/>
          <w:szCs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70"/>
        <w:gridCol w:w="8564"/>
        <w:gridCol w:w="814"/>
      </w:tblGrid>
      <w:tr w:rsidR="00900D47" w:rsidRPr="0054514C">
        <w:trPr>
          <w:trHeight w:hRule="exact" w:val="28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"/>
              <w:ind w:left="40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8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2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Yetkililerin</w:t>
            </w:r>
            <w:r w:rsidRPr="0054514C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imzası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"/>
              <w:ind w:left="40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8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2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Ödemeye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mevzuatta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sayılan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tamam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olması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"/>
              <w:ind w:left="40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3</w:t>
            </w:r>
          </w:p>
        </w:tc>
        <w:tc>
          <w:tcPr>
            <w:tcW w:w="8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2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Maddi</w:t>
            </w:r>
            <w:r w:rsidRPr="0054514C">
              <w:rPr>
                <w:rFonts w:ascii="Garamond" w:hAnsi="Garamond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hata</w:t>
            </w:r>
            <w:r w:rsidRPr="0054514C">
              <w:rPr>
                <w:rFonts w:ascii="Garamond" w:hAnsi="Garamond"/>
                <w:sz w:val="24"/>
              </w:rPr>
              <w:t xml:space="preserve"> kontrolü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"/>
              <w:ind w:left="40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4</w:t>
            </w:r>
          </w:p>
        </w:tc>
        <w:tc>
          <w:tcPr>
            <w:tcW w:w="8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"/>
              <w:ind w:left="2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Hak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sahibinin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kimliğine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3"/>
        <w:rPr>
          <w:rFonts w:ascii="Garamond" w:eastAsia="Garamond" w:hAnsi="Garamond" w:cs="Garamond"/>
          <w:b/>
          <w:bCs/>
          <w:sz w:val="18"/>
          <w:szCs w:val="18"/>
        </w:rPr>
      </w:pPr>
    </w:p>
    <w:p w:rsidR="00900D47" w:rsidRPr="0054514C" w:rsidRDefault="00000000">
      <w:pPr>
        <w:spacing w:before="78" w:line="265" w:lineRule="auto"/>
        <w:ind w:left="180" w:right="7542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</w:rPr>
        <w:t>Yevmiye</w:t>
      </w:r>
      <w:r w:rsidRPr="0054514C">
        <w:rPr>
          <w:rFonts w:ascii="Garamond" w:hAnsi="Garamond"/>
          <w:i/>
          <w:spacing w:val="-20"/>
        </w:rPr>
        <w:t xml:space="preserve"> </w:t>
      </w:r>
      <w:r w:rsidRPr="0054514C">
        <w:rPr>
          <w:rFonts w:ascii="Garamond" w:hAnsi="Garamond"/>
          <w:i/>
          <w:spacing w:val="-1"/>
        </w:rPr>
        <w:t>Tarihi/Numarası</w:t>
      </w:r>
      <w:r w:rsidRPr="0054514C">
        <w:rPr>
          <w:rFonts w:ascii="Garamond" w:hAnsi="Garamond"/>
          <w:i/>
          <w:spacing w:val="21"/>
          <w:w w:val="99"/>
        </w:rPr>
        <w:t xml:space="preserve"> </w:t>
      </w:r>
      <w:r w:rsidRPr="0054514C">
        <w:rPr>
          <w:rFonts w:ascii="Garamond" w:hAnsi="Garamond"/>
          <w:i/>
        </w:rPr>
        <w:t>Ödemenin</w:t>
      </w:r>
      <w:r w:rsidRPr="0054514C">
        <w:rPr>
          <w:rFonts w:ascii="Garamond" w:hAnsi="Garamond"/>
          <w:i/>
          <w:spacing w:val="-11"/>
        </w:rPr>
        <w:t xml:space="preserve"> </w:t>
      </w:r>
      <w:r w:rsidRPr="0054514C">
        <w:rPr>
          <w:rFonts w:ascii="Garamond" w:hAnsi="Garamond"/>
          <w:i/>
        </w:rPr>
        <w:t>Nevi</w:t>
      </w:r>
    </w:p>
    <w:p w:rsidR="00900D47" w:rsidRPr="0054514C" w:rsidRDefault="00000000">
      <w:pPr>
        <w:spacing w:before="12"/>
        <w:ind w:left="180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  <w:spacing w:val="-1"/>
        </w:rPr>
        <w:t>Ödemenin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Geldiği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Tarih</w:t>
      </w:r>
      <w:r w:rsidRPr="0054514C">
        <w:rPr>
          <w:rFonts w:ascii="Garamond" w:hAnsi="Garamond"/>
          <w:i/>
          <w:spacing w:val="-5"/>
        </w:rPr>
        <w:t xml:space="preserve"> </w:t>
      </w:r>
      <w:r w:rsidRPr="0054514C">
        <w:rPr>
          <w:rFonts w:ascii="Garamond" w:hAnsi="Garamond"/>
          <w:i/>
        </w:rPr>
        <w:t>ve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</w:rPr>
        <w:t>Saati</w:t>
      </w:r>
    </w:p>
    <w:p w:rsidR="00900D47" w:rsidRPr="0054514C" w:rsidRDefault="00000000">
      <w:pPr>
        <w:spacing w:before="13"/>
        <w:ind w:left="180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  <w:spacing w:val="-1"/>
        </w:rPr>
        <w:t>Ödeme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Dosyasını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Kontrol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Eden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SGDB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Personeli</w:t>
      </w: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9"/>
        <w:rPr>
          <w:rFonts w:ascii="Garamond" w:eastAsia="Garamond" w:hAnsi="Garamond" w:cs="Garamond"/>
          <w:i/>
          <w:sz w:val="16"/>
          <w:szCs w:val="16"/>
        </w:rPr>
      </w:pPr>
    </w:p>
    <w:p w:rsidR="00900D47" w:rsidRPr="0054514C" w:rsidRDefault="00B0278A">
      <w:pPr>
        <w:spacing w:line="200" w:lineRule="atLeast"/>
        <w:ind w:left="1052"/>
        <w:rPr>
          <w:rFonts w:ascii="Garamond" w:eastAsia="Garamond" w:hAnsi="Garamond" w:cs="Garamond"/>
          <w:sz w:val="20"/>
          <w:szCs w:val="20"/>
        </w:rPr>
      </w:pPr>
      <w:r w:rsidRPr="0054514C"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012690" cy="180340"/>
                <wp:effectExtent l="13970" t="5715" r="12065" b="13970"/>
                <wp:docPr id="202296542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69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"/>
                              <w:ind w:left="2583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Var:</w:t>
                            </w:r>
                            <w:r w:rsidRPr="0054514C">
                              <w:rPr>
                                <w:rFonts w:ascii="Garamon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Garamond"/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Garamon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>-</w:t>
                            </w:r>
                            <w:r w:rsidRPr="0054514C">
                              <w:rPr>
                                <w:rFonts w:ascii="Garamond"/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Gerek</w:t>
                            </w:r>
                            <w:r w:rsidRPr="0054514C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Garamon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2" type="#_x0000_t202" style="width:394.7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"/>
                        <w:ind w:left="2583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Garamond"/>
                          <w:spacing w:val="-1"/>
                          <w:sz w:val="24"/>
                        </w:rPr>
                        <w:t>Var:</w:t>
                      </w:r>
                      <w:r w:rsidRPr="0054514C">
                        <w:rPr>
                          <w:rFonts w:ascii="Garamond"/>
                          <w:spacing w:val="-2"/>
                          <w:sz w:val="2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Garamond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Garamond"/>
                          <w:b/>
                          <w:spacing w:val="56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Garamond"/>
                          <w:sz w:val="24"/>
                        </w:rPr>
                        <w:t>:</w:t>
                      </w:r>
                      <w:r w:rsidRPr="0054514C">
                        <w:rPr>
                          <w:rFonts w:ascii="Garamond"/>
                          <w:spacing w:val="-2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b/>
                          <w:sz w:val="24"/>
                        </w:rPr>
                        <w:t>-</w:t>
                      </w:r>
                      <w:r w:rsidRPr="0054514C">
                        <w:rPr>
                          <w:rFonts w:ascii="Garamond"/>
                          <w:b/>
                          <w:spacing w:val="58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Gerek</w:t>
                      </w:r>
                      <w:r w:rsidRPr="0054514C">
                        <w:rPr>
                          <w:rFonts w:ascii="Garamond"/>
                          <w:spacing w:val="-1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yok:</w:t>
                      </w:r>
                      <w:r w:rsidRPr="0054514C">
                        <w:rPr>
                          <w:rFonts w:ascii="Garamond"/>
                          <w:spacing w:val="-3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Garamond" w:eastAsia="Garamond" w:hAnsi="Garamond" w:cs="Garamond"/>
          <w:i/>
          <w:sz w:val="13"/>
          <w:szCs w:val="13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740" w:bottom="0" w:left="740" w:header="89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1"/>
              <w:rPr>
                <w:rFonts w:ascii="Garamond" w:eastAsia="Garamond" w:hAnsi="Garamond" w:cs="Garamond"/>
                <w:i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67" w:name="FR-244_SGK_Görev_Zararı_Formu"/>
            <w:bookmarkStart w:id="68" w:name="_Toc172186987"/>
            <w:bookmarkEnd w:id="67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SGK GÖREV ZARARI FORMU</w:t>
            </w:r>
            <w:bookmarkEnd w:id="68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FR-244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9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0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B0278A">
      <w:pPr>
        <w:rPr>
          <w:rFonts w:ascii="Garamond" w:eastAsia="Garamond" w:hAnsi="Garamond" w:cs="Garamond"/>
          <w:i/>
          <w:sz w:val="20"/>
          <w:szCs w:val="20"/>
        </w:rPr>
      </w:pPr>
      <w:r w:rsidRPr="0054514C">
        <w:rPr>
          <w:noProof/>
        </w:rPr>
        <w:drawing>
          <wp:anchor distT="0" distB="0" distL="114300" distR="114300" simplePos="0" relativeHeight="503103896" behindDoc="1" locked="0" layoutInCell="1" allowOverlap="1">
            <wp:simplePos x="0" y="0"/>
            <wp:positionH relativeFrom="page">
              <wp:posOffset>768985</wp:posOffset>
            </wp:positionH>
            <wp:positionV relativeFrom="page">
              <wp:posOffset>186690</wp:posOffset>
            </wp:positionV>
            <wp:extent cx="737870" cy="1029970"/>
            <wp:effectExtent l="0" t="0" r="0" b="0"/>
            <wp:wrapNone/>
            <wp:docPr id="2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2"/>
        <w:rPr>
          <w:rFonts w:ascii="Garamond" w:eastAsia="Garamond" w:hAnsi="Garamond" w:cs="Garamond"/>
          <w:i/>
          <w:sz w:val="15"/>
          <w:szCs w:val="15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430"/>
        <w:gridCol w:w="540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talimatı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19" w:right="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Ek karşılık primine ilişkin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ilk ödemede kurum bütçesinin Rektör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tarafından</w:t>
            </w:r>
            <w:r w:rsidRPr="0054514C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onaylanarak yürürlüğe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girdiği tarihi gösteren yazı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19" w:right="1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Ödenecek miktarın hesaplanmasını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gösteren, Sosyal Güvenlik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Kurumunun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sisteminden alınan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harcama birimince onaylanmış belge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11"/>
        <w:rPr>
          <w:rFonts w:ascii="Garamond" w:eastAsia="Garamond" w:hAnsi="Garamond" w:cs="Garamond"/>
          <w:i/>
          <w:sz w:val="11"/>
          <w:szCs w:val="11"/>
        </w:rPr>
      </w:pPr>
    </w:p>
    <w:p w:rsidR="00900D47" w:rsidRPr="0054514C" w:rsidRDefault="00000000">
      <w:pPr>
        <w:pStyle w:val="GvdeMetni"/>
        <w:tabs>
          <w:tab w:val="left" w:pos="1708"/>
          <w:tab w:val="left" w:pos="3178"/>
          <w:tab w:val="left" w:pos="4510"/>
          <w:tab w:val="left" w:pos="5023"/>
          <w:tab w:val="left" w:pos="5919"/>
          <w:tab w:val="left" w:pos="7122"/>
          <w:tab w:val="left" w:pos="7925"/>
          <w:tab w:val="left" w:pos="8354"/>
          <w:tab w:val="left" w:pos="9331"/>
        </w:tabs>
        <w:ind w:right="458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(+)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işaretli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belgelerin</w:t>
      </w:r>
      <w:r w:rsidRPr="0054514C">
        <w:rPr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  <w:t>olarak</w:t>
      </w:r>
      <w:r w:rsidRPr="0054514C">
        <w:rPr>
          <w:spacing w:val="47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900D47" w:rsidRPr="0054514C" w:rsidRDefault="00000000">
      <w:pPr>
        <w:spacing w:before="71" w:line="334" w:lineRule="auto"/>
        <w:ind w:left="7215" w:right="987" w:firstLine="1802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69" w:name="_Toc172185974"/>
      <w:r w:rsidRPr="0054514C">
        <w:t>B-Muhasebe Yetkilisi Kontrol Alanı</w:t>
      </w:r>
      <w:bookmarkEnd w:id="69"/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430"/>
        <w:gridCol w:w="540"/>
      </w:tblGrid>
      <w:tr w:rsidR="00900D47" w:rsidRPr="0054514C">
        <w:trPr>
          <w:trHeight w:hRule="exact" w:val="37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41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41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71" w:line="299" w:lineRule="auto"/>
        <w:ind w:left="732" w:right="661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2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B0278A">
      <w:pPr>
        <w:spacing w:line="200" w:lineRule="atLeast"/>
        <w:ind w:left="11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21300" cy="207010"/>
                <wp:effectExtent l="10795" t="12700" r="11430" b="8890"/>
                <wp:docPr id="198136924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3" type="#_x0000_t202" style="width:419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pgSz w:w="11910" w:h="16840"/>
          <w:pgMar w:top="280" w:right="740" w:bottom="0" w:left="74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3459" cy="1080134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59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 w:rsidP="00B80529">
            <w:pPr>
              <w:pStyle w:val="Balk1"/>
              <w:rPr>
                <w:rFonts w:cs="Garamond"/>
              </w:rPr>
            </w:pPr>
            <w:bookmarkStart w:id="70" w:name="FR-245_Tüketim_Mal_ve_Malzemeri_Alım_Gid"/>
            <w:bookmarkStart w:id="71" w:name="_Toc172186988"/>
            <w:bookmarkEnd w:id="70"/>
            <w:r w:rsidRPr="0054514C">
              <w:t>ÖDEME</w:t>
            </w:r>
            <w:r w:rsidRPr="0054514C">
              <w:rPr>
                <w:spacing w:val="-5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4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3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7"/>
              </w:rPr>
              <w:t xml:space="preserve"> </w:t>
            </w:r>
            <w:r w:rsidRPr="0054514C">
              <w:t>TÜKETİM</w:t>
            </w:r>
            <w:r w:rsidRPr="0054514C">
              <w:rPr>
                <w:spacing w:val="-4"/>
              </w:rPr>
              <w:t xml:space="preserve"> </w:t>
            </w:r>
            <w:r w:rsidRPr="0054514C">
              <w:t>MAL</w:t>
            </w:r>
            <w:r w:rsidRPr="0054514C">
              <w:rPr>
                <w:spacing w:val="-5"/>
              </w:rPr>
              <w:t xml:space="preserve"> </w:t>
            </w:r>
            <w:r w:rsidRPr="0054514C">
              <w:t>VE</w:t>
            </w:r>
            <w:r w:rsidRPr="0054514C">
              <w:rPr>
                <w:spacing w:val="-4"/>
              </w:rPr>
              <w:t xml:space="preserve"> </w:t>
            </w:r>
            <w:r w:rsidRPr="0054514C">
              <w:t>MALZEMELERİ,</w:t>
            </w:r>
            <w:r w:rsidRPr="0054514C">
              <w:rPr>
                <w:spacing w:val="33"/>
              </w:rPr>
              <w:t xml:space="preserve"> </w:t>
            </w:r>
            <w:r w:rsidRPr="0054514C">
              <w:t>DEMİRBAŞ,</w:t>
            </w:r>
            <w:r w:rsidRPr="0054514C">
              <w:rPr>
                <w:spacing w:val="-4"/>
              </w:rPr>
              <w:t xml:space="preserve"> </w:t>
            </w:r>
            <w:r w:rsidRPr="0054514C">
              <w:t>MAKİNE,</w:t>
            </w:r>
            <w:r w:rsidRPr="0054514C">
              <w:rPr>
                <w:spacing w:val="-3"/>
              </w:rPr>
              <w:t xml:space="preserve"> </w:t>
            </w:r>
            <w:r w:rsidRPr="0054514C">
              <w:t>TEÇHİZAT</w:t>
            </w:r>
            <w:r w:rsidRPr="0054514C">
              <w:rPr>
                <w:spacing w:val="-3"/>
              </w:rPr>
              <w:t xml:space="preserve"> </w:t>
            </w:r>
            <w:r w:rsidRPr="0054514C">
              <w:t>VE</w:t>
            </w:r>
            <w:r w:rsidRPr="0054514C">
              <w:rPr>
                <w:spacing w:val="33"/>
              </w:rPr>
              <w:t xml:space="preserve"> </w:t>
            </w:r>
            <w:r w:rsidRPr="0054514C">
              <w:t>TAŞIT</w:t>
            </w:r>
            <w:r w:rsidRPr="0054514C">
              <w:rPr>
                <w:spacing w:val="-2"/>
              </w:rPr>
              <w:t xml:space="preserve"> </w:t>
            </w:r>
            <w:r w:rsidRPr="0054514C">
              <w:t>ALIM</w:t>
            </w:r>
            <w:r w:rsidRPr="0054514C">
              <w:rPr>
                <w:spacing w:val="-2"/>
              </w:rPr>
              <w:t xml:space="preserve"> </w:t>
            </w:r>
            <w:r w:rsidRPr="0054514C">
              <w:t>GİDERLERİ</w:t>
            </w:r>
            <w:r w:rsidRPr="0054514C">
              <w:rPr>
                <w:spacing w:val="-3"/>
              </w:rPr>
              <w:t xml:space="preserve"> </w:t>
            </w:r>
            <w:r w:rsidRPr="0054514C">
              <w:t>ÖDEMESİ</w:t>
            </w:r>
            <w:r w:rsidRPr="0054514C">
              <w:rPr>
                <w:spacing w:val="35"/>
              </w:rPr>
              <w:t xml:space="preserve"> </w:t>
            </w:r>
            <w:r w:rsidRPr="0054514C">
              <w:t>FORMU</w:t>
            </w:r>
            <w:bookmarkEnd w:id="71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FR-245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0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69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72" w:name="_Toc172185975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72"/>
    </w:p>
    <w:p w:rsidR="00900D47" w:rsidRPr="0054514C" w:rsidRDefault="00000000">
      <w:pPr>
        <w:spacing w:line="214" w:lineRule="exact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0"/>
        <w:gridCol w:w="9221"/>
        <w:gridCol w:w="520"/>
      </w:tblGrid>
      <w:tr w:rsidR="00900D47" w:rsidRPr="0054514C">
        <w:trPr>
          <w:trHeight w:hRule="exact" w:val="64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7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Ödemeden</w:t>
            </w:r>
            <w:r w:rsidRPr="0054514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önce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veya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ilk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hakedişle</w:t>
            </w:r>
            <w:proofErr w:type="spellEnd"/>
            <w:r w:rsidRPr="0054514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birlikte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biri</w:t>
            </w:r>
            <w:r w:rsidRPr="0054514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asıl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diğeri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suret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olmak</w:t>
            </w:r>
            <w:r w:rsidRPr="0054514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üzere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iki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adet</w:t>
            </w:r>
            <w:r w:rsidRPr="0054514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taahhüt</w:t>
            </w:r>
            <w:r w:rsidRPr="0054514C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dosyası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Fatura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1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Muayene ve kabul komisyonu tutanağı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Taşınır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işlem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fişi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Taşıt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alımlarında</w:t>
            </w:r>
            <w:r w:rsidRPr="0054514C">
              <w:rPr>
                <w:rFonts w:ascii="Times New Roman" w:hAnsi="Times New Roman"/>
                <w:sz w:val="24"/>
              </w:rPr>
              <w:t xml:space="preserve"> ilgili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Bakanlar Kurulu Kararı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1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SGK borç sorgulaması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7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2.000 TL' </w:t>
            </w:r>
            <w:proofErr w:type="spellStart"/>
            <w:r w:rsidRPr="0054514C">
              <w:rPr>
                <w:rFonts w:ascii="Times New Roman" w:hAnsi="Times New Roman"/>
                <w:sz w:val="24"/>
              </w:rPr>
              <w:t>yi</w:t>
            </w:r>
            <w:proofErr w:type="spellEnd"/>
            <w:r w:rsidRPr="0054514C">
              <w:rPr>
                <w:rFonts w:ascii="Times New Roman" w:hAnsi="Times New Roman"/>
                <w:sz w:val="24"/>
              </w:rPr>
              <w:t xml:space="preserve"> aşan ödemelerde vergi borcu sorgulaması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8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İdari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para cezalarına ilişkin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tutanak</w:t>
            </w:r>
            <w:r w:rsidRPr="0054514C">
              <w:rPr>
                <w:rFonts w:ascii="Times New Roman" w:hAnsi="Times New Roman"/>
                <w:sz w:val="24"/>
              </w:rPr>
              <w:t xml:space="preserve"> (Harcama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yetkililerinin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sorumluluğunda)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1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9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Sözleşmeye göre istenilen diğer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belgeler (Harcama yetkililerinin sorumluluğunda)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7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10</w:t>
            </w:r>
          </w:p>
        </w:tc>
        <w:tc>
          <w:tcPr>
            <w:tcW w:w="9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Hesap Dilekçesi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88"/>
        <w:ind w:left="180" w:right="49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Ödenek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kontrolünün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yapıldığını,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5"/>
        </w:rPr>
        <w:t xml:space="preserve"> </w:t>
      </w:r>
      <w:r w:rsidRPr="0054514C">
        <w:t>ve</w:t>
      </w:r>
      <w:r w:rsidRPr="0054514C">
        <w:rPr>
          <w:spacing w:val="-4"/>
        </w:rPr>
        <w:t xml:space="preserve"> </w:t>
      </w:r>
      <w:r w:rsidRPr="0054514C">
        <w:t>eksiksiz</w:t>
      </w:r>
      <w:r w:rsidRPr="0054514C">
        <w:rPr>
          <w:spacing w:val="-5"/>
        </w:rPr>
        <w:t xml:space="preserve"> </w:t>
      </w:r>
      <w:r w:rsidRPr="0054514C">
        <w:t>olarak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4"/>
        </w:rPr>
        <w:t xml:space="preserve"> </w:t>
      </w:r>
      <w:r w:rsidRPr="0054514C">
        <w:t>ve</w:t>
      </w:r>
      <w:r w:rsidRPr="0054514C">
        <w:rPr>
          <w:spacing w:val="57"/>
          <w:w w:val="99"/>
        </w:rPr>
        <w:t xml:space="preserve"> </w:t>
      </w:r>
      <w:r w:rsidRPr="0054514C">
        <w:t>(/)</w:t>
      </w:r>
      <w:r w:rsidRPr="0054514C">
        <w:rPr>
          <w:spacing w:val="-8"/>
        </w:rPr>
        <w:t xml:space="preserve"> </w:t>
      </w:r>
      <w:r w:rsidRPr="0054514C">
        <w:t>işaretli</w:t>
      </w:r>
      <w:r w:rsidRPr="0054514C">
        <w:rPr>
          <w:spacing w:val="-7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t>için</w:t>
      </w:r>
      <w:r w:rsidRPr="0054514C">
        <w:rPr>
          <w:spacing w:val="-7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headerReference w:type="default" r:id="rId45"/>
          <w:pgSz w:w="11910" w:h="16840"/>
          <w:pgMar w:top="200" w:right="56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73" w:name="_Toc172185976"/>
      <w:r w:rsidRPr="0054514C">
        <w:t>B-Muhasebe Yetkilisi Kontrol Alanı</w:t>
      </w:r>
      <w:bookmarkEnd w:id="73"/>
    </w:p>
    <w:p w:rsidR="00900D47" w:rsidRPr="0054514C" w:rsidRDefault="00000000">
      <w:pPr>
        <w:spacing w:before="110" w:line="312" w:lineRule="auto"/>
        <w:ind w:left="679" w:right="841" w:firstLine="19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w w:val="95"/>
          <w:sz w:val="24"/>
        </w:rPr>
        <w:t>imza</w:t>
      </w:r>
      <w:r w:rsidRPr="0054514C">
        <w:rPr>
          <w:rFonts w:ascii="Times New Roman" w:hAnsi="Times New Roman"/>
          <w:i/>
          <w:sz w:val="24"/>
        </w:rPr>
        <w:t xml:space="preserve"> Ad</w:t>
      </w:r>
      <w:r w:rsidRPr="0054514C">
        <w:rPr>
          <w:rFonts w:ascii="Times New Roman" w:hAnsi="Times New Roman"/>
          <w:i/>
          <w:spacing w:val="-10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w w:val="99"/>
          <w:sz w:val="24"/>
        </w:rPr>
        <w:t xml:space="preserve"> 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4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Görevlisi</w:t>
      </w:r>
    </w:p>
    <w:p w:rsidR="00900D47" w:rsidRPr="0054514C" w:rsidRDefault="00900D47">
      <w:pPr>
        <w:spacing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560" w:bottom="0" w:left="740" w:header="708" w:footer="708" w:gutter="0"/>
          <w:cols w:num="2" w:space="708" w:equalWidth="0">
            <w:col w:w="4381" w:space="2279"/>
            <w:col w:w="3950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0"/>
        <w:gridCol w:w="9281"/>
        <w:gridCol w:w="520"/>
      </w:tblGrid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9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9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9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9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0D47" w:rsidRPr="0054514C" w:rsidRDefault="00000000">
      <w:pPr>
        <w:spacing w:before="69" w:line="274" w:lineRule="auto"/>
        <w:ind w:left="180" w:right="702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19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2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00D47" w:rsidRPr="0054514C" w:rsidRDefault="00B0278A">
      <w:pPr>
        <w:ind w:right="1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noProof/>
        </w:rPr>
        <mc:AlternateContent>
          <mc:Choice Requires="wpg">
            <w:drawing>
              <wp:anchor distT="0" distB="0" distL="114300" distR="114300" simplePos="0" relativeHeight="50310392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-19685</wp:posOffset>
                </wp:positionV>
                <wp:extent cx="5868670" cy="213995"/>
                <wp:effectExtent l="2540" t="5715" r="5715" b="8890"/>
                <wp:wrapNone/>
                <wp:docPr id="150063486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213995"/>
                          <a:chOff x="1339" y="-31"/>
                          <a:chExt cx="9242" cy="337"/>
                        </a:xfrm>
                      </wpg:grpSpPr>
                      <wpg:grpSp>
                        <wpg:cNvPr id="692463398" name="Group 23"/>
                        <wpg:cNvGrpSpPr>
                          <a:grpSpLocks/>
                        </wpg:cNvGrpSpPr>
                        <wpg:grpSpPr bwMode="auto">
                          <a:xfrm>
                            <a:off x="1345" y="-26"/>
                            <a:ext cx="9231" cy="2"/>
                            <a:chOff x="1345" y="-26"/>
                            <a:chExt cx="9231" cy="2"/>
                          </a:xfrm>
                        </wpg:grpSpPr>
                        <wps:wsp>
                          <wps:cNvPr id="509713706" name="Freeform 24"/>
                          <wps:cNvSpPr>
                            <a:spLocks/>
                          </wps:cNvSpPr>
                          <wps:spPr bwMode="auto">
                            <a:xfrm>
                              <a:off x="1345" y="-26"/>
                              <a:ext cx="9231" cy="2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T0 w 9231"/>
                                <a:gd name="T2" fmla="+- 0 10576 1345"/>
                                <a:gd name="T3" fmla="*/ T2 w 9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1">
                                  <a:moveTo>
                                    <a:pt x="0" y="0"/>
                                  </a:moveTo>
                                  <a:lnTo>
                                    <a:pt x="92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456603" name="Group 21"/>
                        <wpg:cNvGrpSpPr>
                          <a:grpSpLocks/>
                        </wpg:cNvGrpSpPr>
                        <wpg:grpSpPr bwMode="auto">
                          <a:xfrm>
                            <a:off x="1350" y="-21"/>
                            <a:ext cx="2" cy="316"/>
                            <a:chOff x="1350" y="-21"/>
                            <a:chExt cx="2" cy="316"/>
                          </a:xfrm>
                        </wpg:grpSpPr>
                        <wps:wsp>
                          <wps:cNvPr id="2014841085" name="Freeform 22"/>
                          <wps:cNvSpPr>
                            <a:spLocks/>
                          </wps:cNvSpPr>
                          <wps:spPr bwMode="auto">
                            <a:xfrm>
                              <a:off x="1350" y="-21"/>
                              <a:ext cx="2" cy="316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316"/>
                                <a:gd name="T2" fmla="+- 0 295 -21"/>
                                <a:gd name="T3" fmla="*/ 295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392714" name="Group 19"/>
                        <wpg:cNvGrpSpPr>
                          <a:grpSpLocks/>
                        </wpg:cNvGrpSpPr>
                        <wpg:grpSpPr bwMode="auto">
                          <a:xfrm>
                            <a:off x="10571" y="-21"/>
                            <a:ext cx="2" cy="316"/>
                            <a:chOff x="10571" y="-21"/>
                            <a:chExt cx="2" cy="316"/>
                          </a:xfrm>
                        </wpg:grpSpPr>
                        <wps:wsp>
                          <wps:cNvPr id="1879281946" name="Freeform 20"/>
                          <wps:cNvSpPr>
                            <a:spLocks/>
                          </wps:cNvSpPr>
                          <wps:spPr bwMode="auto">
                            <a:xfrm>
                              <a:off x="10571" y="-21"/>
                              <a:ext cx="2" cy="316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316"/>
                                <a:gd name="T2" fmla="+- 0 295 -21"/>
                                <a:gd name="T3" fmla="*/ 295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404496" name="Group 17"/>
                        <wpg:cNvGrpSpPr>
                          <a:grpSpLocks/>
                        </wpg:cNvGrpSpPr>
                        <wpg:grpSpPr bwMode="auto">
                          <a:xfrm>
                            <a:off x="1345" y="300"/>
                            <a:ext cx="9231" cy="2"/>
                            <a:chOff x="1345" y="300"/>
                            <a:chExt cx="9231" cy="2"/>
                          </a:xfrm>
                        </wpg:grpSpPr>
                        <wps:wsp>
                          <wps:cNvPr id="449543551" name="Freeform 18"/>
                          <wps:cNvSpPr>
                            <a:spLocks/>
                          </wps:cNvSpPr>
                          <wps:spPr bwMode="auto">
                            <a:xfrm>
                              <a:off x="1345" y="300"/>
                              <a:ext cx="9231" cy="2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T0 w 9231"/>
                                <a:gd name="T2" fmla="+- 0 10576 1345"/>
                                <a:gd name="T3" fmla="*/ T2 w 9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1">
                                  <a:moveTo>
                                    <a:pt x="0" y="0"/>
                                  </a:moveTo>
                                  <a:lnTo>
                                    <a:pt x="92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0D596" id="Group 16" o:spid="_x0000_s1026" style="position:absolute;margin-left:66.95pt;margin-top:-1.55pt;width:462.1pt;height:16.85pt;z-index:-212560;mso-position-horizontal-relative:page" coordorigin="1339,-31" coordsize="924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">
                <v:group id="Group 23" o:spid="_x0000_s1027" style="position:absolute;left:1345;top:-26;width:9231;height:2" coordorigin="1345,-26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">
                  <v:shape id="Freeform 24" o:spid="_x0000_s1028" style="position:absolute;left:1345;top:-26;width:9231;height:2;visibility:visible;mso-wrap-style:square;v-text-anchor:top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" path="m,l9231,e" filled="f" strokeweight=".58pt">
                    <v:path arrowok="t" o:connecttype="custom" o:connectlocs="0,0;9231,0" o:connectangles="0,0"/>
                  </v:shape>
                </v:group>
                <v:group id="Group 21" o:spid="_x0000_s1029" style="position:absolute;left:1350;top:-21;width:2;height:316" coordorigin="1350,-21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">
                  <v:shape id="Freeform 22" o:spid="_x0000_s1030" style="position:absolute;left:1350;top:-21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" path="m,l,316e" filled="f" strokeweight=".58pt">
                    <v:path arrowok="t" o:connecttype="custom" o:connectlocs="0,-21;0,295" o:connectangles="0,0"/>
                  </v:shape>
                </v:group>
                <v:group id="Group 19" o:spid="_x0000_s1031" style="position:absolute;left:10571;top:-21;width:2;height:316" coordorigin="10571,-21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">
                  <v:shape id="Freeform 20" o:spid="_x0000_s1032" style="position:absolute;left:10571;top:-21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" path="m,l,316e" filled="f" strokeweight=".20464mm">
                    <v:path arrowok="t" o:connecttype="custom" o:connectlocs="0,-21;0,295" o:connectangles="0,0"/>
                  </v:shape>
                </v:group>
                <v:group id="Group 17" o:spid="_x0000_s1033" style="position:absolute;left:1345;top:300;width:9231;height:2" coordorigin="1345,300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">
                  <v:shape id="Freeform 18" o:spid="_x0000_s1034" style="position:absolute;left:1345;top:300;width:9231;height:2;visibility:visible;mso-wrap-style:square;v-text-anchor:top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" path="m,l9231,e" filled="f" strokeweight=".58pt">
                    <v:path arrowok="t" o:connecttype="custom" o:connectlocs="0,0;9231,0" o:connectangles="0,0"/>
                  </v:shape>
                </v:group>
                <w10:wrap anchorx="page"/>
              </v:group>
            </w:pict>
          </mc:Fallback>
        </mc:AlternateContent>
      </w:r>
      <w:r w:rsidRPr="0054514C">
        <w:rPr>
          <w:rFonts w:ascii="Times New Roman"/>
          <w:sz w:val="24"/>
        </w:rPr>
        <w:t xml:space="preserve">Var: </w:t>
      </w:r>
      <w:r w:rsidRPr="0054514C">
        <w:rPr>
          <w:rFonts w:ascii="Times New Roman"/>
          <w:b/>
          <w:sz w:val="24"/>
        </w:rPr>
        <w:t xml:space="preserve">+ </w:t>
      </w:r>
      <w:r w:rsidRPr="0054514C">
        <w:rPr>
          <w:rFonts w:ascii="Times New Roman"/>
          <w:b/>
          <w:spacing w:val="59"/>
          <w:sz w:val="24"/>
        </w:rPr>
        <w:t xml:space="preserve"> </w:t>
      </w:r>
      <w:r w:rsidRPr="0054514C">
        <w:rPr>
          <w:rFonts w:ascii="Times New Roman"/>
          <w:spacing w:val="-1"/>
          <w:sz w:val="24"/>
        </w:rPr>
        <w:t>Yok:</w:t>
      </w:r>
      <w:r w:rsidRPr="0054514C">
        <w:rPr>
          <w:rFonts w:ascii="Times New Roman"/>
          <w:sz w:val="24"/>
        </w:rPr>
        <w:t xml:space="preserve"> </w:t>
      </w:r>
      <w:r w:rsidRPr="0054514C">
        <w:rPr>
          <w:rFonts w:ascii="Times New Roman"/>
          <w:b/>
          <w:sz w:val="24"/>
        </w:rPr>
        <w:t xml:space="preserve">-  </w:t>
      </w:r>
      <w:r w:rsidRPr="0054514C">
        <w:rPr>
          <w:rFonts w:ascii="Times New Roman"/>
          <w:spacing w:val="-1"/>
          <w:sz w:val="24"/>
        </w:rPr>
        <w:t>Gerek yok:</w:t>
      </w:r>
      <w:r w:rsidRPr="0054514C">
        <w:rPr>
          <w:rFonts w:ascii="Times New Roman"/>
          <w:sz w:val="24"/>
        </w:rPr>
        <w:t xml:space="preserve"> </w:t>
      </w:r>
      <w:r w:rsidRPr="0054514C">
        <w:rPr>
          <w:rFonts w:ascii="Times New Roman"/>
          <w:b/>
          <w:sz w:val="24"/>
        </w:rPr>
        <w:t>/</w:t>
      </w:r>
    </w:p>
    <w:p w:rsidR="00900D47" w:rsidRPr="0054514C" w:rsidRDefault="00000000">
      <w:pPr>
        <w:spacing w:before="49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Doğrudan teminle yapılan alımlarda</w:t>
      </w:r>
      <w:r w:rsidRPr="0054514C">
        <w:rPr>
          <w:rFonts w:ascii="Times New Roman" w:hAnsi="Times New Roman"/>
          <w:spacing w:val="-1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ilgili </w:t>
      </w:r>
      <w:r w:rsidRPr="0054514C">
        <w:rPr>
          <w:rFonts w:ascii="Times New Roman" w:hAnsi="Times New Roman"/>
          <w:spacing w:val="-1"/>
          <w:sz w:val="24"/>
        </w:rPr>
        <w:t>formlar kullanılacaktır.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900D47" w:rsidRPr="0054514C" w:rsidRDefault="00000000">
      <w:pPr>
        <w:spacing w:before="69"/>
        <w:ind w:left="180" w:right="68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>Taşınır Mal Yönetmeliğinin onuncu</w:t>
      </w:r>
      <w:r w:rsidRPr="0054514C">
        <w:rPr>
          <w:rFonts w:ascii="Times New Roman" w:hAnsi="Times New Roman"/>
          <w:spacing w:val="-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maddesinin (a) bendine göre </w:t>
      </w:r>
      <w:r w:rsidRPr="0054514C">
        <w:rPr>
          <w:rFonts w:ascii="Times New Roman" w:hAnsi="Times New Roman"/>
          <w:spacing w:val="-1"/>
          <w:sz w:val="24"/>
        </w:rPr>
        <w:t>taşınır işlem fişi düzenlenmeyecek</w:t>
      </w:r>
      <w:r w:rsidRPr="0054514C">
        <w:rPr>
          <w:rFonts w:ascii="Times New Roman" w:hAnsi="Times New Roman"/>
          <w:spacing w:val="24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hallerde taşınır işlem fişi eklenmeyecektir.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56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4655" cy="975359"/>
                  <wp:effectExtent l="0" t="0" r="0" b="0"/>
                  <wp:docPr id="3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55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74" w:name="FR-246_Yurtiçi_Geçici_Görev_Yolluğu_Form"/>
            <w:bookmarkStart w:id="75" w:name="_Toc172186989"/>
            <w:bookmarkEnd w:id="74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</w:t>
            </w:r>
            <w:r w:rsidRPr="0054514C">
              <w:rPr>
                <w:spacing w:val="23"/>
              </w:rPr>
              <w:t xml:space="preserve"> </w:t>
            </w:r>
            <w:r w:rsidRPr="0054514C">
              <w:t>YURTİÇİ</w:t>
            </w:r>
            <w:r w:rsidRPr="0054514C">
              <w:rPr>
                <w:spacing w:val="1"/>
              </w:rPr>
              <w:t xml:space="preserve"> </w:t>
            </w:r>
            <w:r w:rsidRPr="0054514C">
              <w:t>GEÇİCİ GÖREV YOLLUĞU</w:t>
            </w:r>
            <w:r w:rsidRPr="0054514C">
              <w:rPr>
                <w:spacing w:val="24"/>
              </w:rPr>
              <w:t xml:space="preserve"> </w:t>
            </w:r>
            <w:r w:rsidRPr="0054514C">
              <w:t>FORMU</w:t>
            </w:r>
            <w:bookmarkEnd w:id="75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FR-246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14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4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900D47" w:rsidRPr="0054514C" w:rsidRDefault="00000000">
      <w:pPr>
        <w:spacing w:before="71"/>
        <w:ind w:left="605" w:right="6879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A-Harcama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Birimi</w:t>
      </w:r>
      <w:r w:rsidRPr="0054514C">
        <w:rPr>
          <w:rFonts w:ascii="Times New Roman" w:hAnsi="Times New Roman"/>
          <w:b/>
          <w:spacing w:val="-9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Alanı</w:t>
      </w:r>
      <w:r w:rsidRPr="0054514C">
        <w:rPr>
          <w:rFonts w:ascii="Times New Roman" w:hAnsi="Times New Roman"/>
          <w:b/>
          <w:spacing w:val="21"/>
          <w:w w:val="99"/>
        </w:rPr>
        <w:t xml:space="preserve"> </w:t>
      </w:r>
      <w:r w:rsidRPr="0054514C">
        <w:rPr>
          <w:rFonts w:ascii="Times New Roman" w:hAnsi="Times New Roman"/>
          <w:b/>
        </w:rPr>
        <w:t>Ödemenin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Geldiği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Birim</w:t>
      </w:r>
      <w:r w:rsidRPr="0054514C">
        <w:rPr>
          <w:rFonts w:ascii="Times New Roman" w:hAnsi="Times New Roman"/>
          <w:b/>
          <w:w w:val="99"/>
        </w:rPr>
        <w:t xml:space="preserve"> </w:t>
      </w:r>
      <w:r w:rsidRPr="0054514C">
        <w:rPr>
          <w:rFonts w:ascii="Times New Roman" w:hAnsi="Times New Roman"/>
          <w:b/>
        </w:rPr>
        <w:t>Tahakkuk</w:t>
      </w:r>
      <w:r w:rsidRPr="0054514C">
        <w:rPr>
          <w:rFonts w:ascii="Times New Roman" w:hAnsi="Times New Roman"/>
          <w:b/>
          <w:spacing w:val="-13"/>
        </w:rPr>
        <w:t xml:space="preserve"> </w:t>
      </w:r>
      <w:r w:rsidRPr="0054514C">
        <w:rPr>
          <w:rFonts w:ascii="Times New Roman" w:hAnsi="Times New Roman"/>
          <w:b/>
        </w:rPr>
        <w:t>İşlem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</w:rPr>
        <w:t>Numarası:</w:t>
      </w:r>
    </w:p>
    <w:p w:rsidR="00900D47" w:rsidRPr="0054514C" w:rsidRDefault="00000000">
      <w:pPr>
        <w:ind w:left="60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Hesap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Otomasyonu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</w:rPr>
        <w:t>Kayıt</w:t>
      </w:r>
      <w:r w:rsidRPr="0054514C">
        <w:rPr>
          <w:rFonts w:ascii="Times New Roman" w:hAnsi="Times New Roman"/>
          <w:b/>
          <w:spacing w:val="-10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26"/>
        <w:gridCol w:w="9547"/>
        <w:gridCol w:w="552"/>
      </w:tblGrid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Görevlendirme</w:t>
            </w:r>
            <w:r w:rsidRPr="0054514C">
              <w:rPr>
                <w:rFonts w:ascii="Times New Roman" w:hAnsi="Times New Roman"/>
                <w:spacing w:val="-10"/>
              </w:rPr>
              <w:t xml:space="preserve"> </w:t>
            </w:r>
            <w:r w:rsidRPr="0054514C">
              <w:rPr>
                <w:rFonts w:ascii="Times New Roman" w:hAnsi="Times New Roman"/>
              </w:rPr>
              <w:t>yazısı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harcama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talimatı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Uçakla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(Aylık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dereceleri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5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daha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yukarı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olan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memur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hizmetliler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üst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onayı)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Yatacak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yer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temini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ödenen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ücretlere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fatura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Taksi</w:t>
            </w:r>
            <w:r w:rsidRPr="0054514C">
              <w:rPr>
                <w:rFonts w:ascii="Times New Roman" w:hAnsi="Times New Roman"/>
                <w:spacing w:val="9"/>
              </w:rPr>
              <w:t xml:space="preserve"> </w:t>
            </w:r>
            <w:r w:rsidRPr="0054514C">
              <w:rPr>
                <w:rFonts w:ascii="Times New Roman" w:hAnsi="Times New Roman"/>
              </w:rPr>
              <w:t>ile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(belediye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hudutları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dâhilindeki</w:t>
            </w:r>
            <w:r w:rsidRPr="0054514C">
              <w:rPr>
                <w:rFonts w:ascii="Times New Roman" w:hAnsi="Times New Roman"/>
                <w:spacing w:val="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taksi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ücretleri</w:t>
            </w:r>
            <w:r w:rsidRPr="0054514C">
              <w:rPr>
                <w:rFonts w:ascii="Times New Roman" w:hAnsi="Times New Roman"/>
                <w:spacing w:val="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hariç)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fatura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perakende</w:t>
            </w:r>
            <w:r w:rsidRPr="0054514C">
              <w:rPr>
                <w:rFonts w:ascii="Times New Roman" w:hAnsi="Times New Roman"/>
                <w:spacing w:val="51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satış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fişi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kaydedici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cihazlara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satış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fişi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5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1" w:hanging="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Takip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edilmesi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yolun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dışında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yoldan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kullanılması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taşıt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aracından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başka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araçla</w:t>
            </w:r>
            <w:r w:rsidRPr="0054514C">
              <w:rPr>
                <w:rFonts w:ascii="Times New Roman" w:hAnsi="Times New Roman"/>
                <w:spacing w:val="3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yolculuk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yapılmasının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zorunlu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olduğu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hallerde,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makamdan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alınacak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76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00D47" w:rsidRPr="0054514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6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Görevine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ait</w:t>
            </w:r>
            <w:r w:rsidRPr="0054514C">
              <w:rPr>
                <w:rFonts w:ascii="Times New Roman" w:hAnsi="Times New Roman"/>
                <w:spacing w:val="25"/>
              </w:rPr>
              <w:t xml:space="preserve"> </w:t>
            </w:r>
            <w:r w:rsidRPr="0054514C">
              <w:rPr>
                <w:rFonts w:ascii="Times New Roman" w:hAnsi="Times New Roman"/>
              </w:rPr>
              <w:t>mesleki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sıhhi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yeterliliklerinin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tespiti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kurumlarınca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görülecek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lüzum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üzerine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sınav</w:t>
            </w:r>
            <w:r w:rsidRPr="0054514C">
              <w:rPr>
                <w:rFonts w:ascii="Times New Roman" w:hAnsi="Times New Roman"/>
                <w:spacing w:val="60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gönderilenler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</w:rPr>
              <w:t>ile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yurtiçinde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mesleki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bilgilerini</w:t>
            </w:r>
            <w:r w:rsidRPr="0054514C">
              <w:rPr>
                <w:rFonts w:ascii="Times New Roman" w:hAnsi="Times New Roman"/>
                <w:spacing w:val="21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artırmak</w:t>
            </w:r>
            <w:r w:rsidRPr="0054514C">
              <w:rPr>
                <w:rFonts w:ascii="Times New Roman" w:hAnsi="Times New Roman"/>
                <w:spacing w:val="22"/>
              </w:rPr>
              <w:t xml:space="preserve"> </w:t>
            </w:r>
            <w:r w:rsidRPr="0054514C">
              <w:rPr>
                <w:rFonts w:ascii="Times New Roman" w:hAnsi="Times New Roman"/>
              </w:rPr>
              <w:t>amacıyla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</w:rPr>
              <w:t>memuriyet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mahalli</w:t>
            </w:r>
            <w:r w:rsidRPr="0054514C">
              <w:rPr>
                <w:rFonts w:ascii="Times New Roman" w:hAnsi="Times New Roman"/>
                <w:spacing w:val="23"/>
              </w:rPr>
              <w:t xml:space="preserve"> </w:t>
            </w:r>
            <w:r w:rsidRPr="0054514C">
              <w:rPr>
                <w:rFonts w:ascii="Times New Roman" w:hAnsi="Times New Roman"/>
              </w:rPr>
              <w:t>dışında</w:t>
            </w:r>
            <w:r w:rsidRPr="0054514C">
              <w:rPr>
                <w:rFonts w:ascii="Times New Roman" w:hAnsi="Times New Roman"/>
                <w:spacing w:val="24"/>
              </w:rPr>
              <w:t xml:space="preserve"> </w:t>
            </w:r>
            <w:r w:rsidRPr="0054514C">
              <w:rPr>
                <w:rFonts w:ascii="Times New Roman" w:hAnsi="Times New Roman"/>
              </w:rPr>
              <w:t>açılan</w:t>
            </w:r>
            <w:r w:rsidRPr="0054514C">
              <w:rPr>
                <w:rFonts w:ascii="Times New Roman" w:hAnsi="Times New Roman"/>
                <w:spacing w:val="9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kurs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okullara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gönderilenlerin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söz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konusu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sınav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veya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kursa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katıldığını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gösteren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7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Yurtiçi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/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Yurtdışı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8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Denetim,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kurs,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yarışma,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gösteri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benzeri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işler</w:t>
            </w:r>
            <w:r w:rsidRPr="0054514C">
              <w:rPr>
                <w:rFonts w:ascii="Times New Roman" w:hAnsi="Times New Roman"/>
                <w:spacing w:val="38"/>
              </w:rPr>
              <w:t xml:space="preserve"> </w:t>
            </w:r>
            <w:r w:rsidRPr="0054514C">
              <w:rPr>
                <w:rFonts w:ascii="Times New Roman" w:hAnsi="Times New Roman"/>
              </w:rPr>
              <w:t>nedeniyle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toplu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olarak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seyahatlerde,</w:t>
            </w:r>
            <w:r w:rsidRPr="0054514C">
              <w:rPr>
                <w:rFonts w:ascii="Times New Roman" w:hAnsi="Times New Roman"/>
                <w:spacing w:val="37"/>
              </w:rPr>
              <w:t xml:space="preserve"> </w:t>
            </w:r>
            <w:r w:rsidRPr="0054514C">
              <w:rPr>
                <w:rFonts w:ascii="Times New Roman" w:hAnsi="Times New Roman"/>
              </w:rPr>
              <w:t>geçici</w:t>
            </w:r>
            <w:r w:rsidRPr="0054514C">
              <w:rPr>
                <w:rFonts w:ascii="Times New Roman" w:hAnsi="Times New Roman"/>
                <w:spacing w:val="2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görev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bildirimleri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yerine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Toplu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Seyahatler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Bildirimi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9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Kurum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personeli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dışındaki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kişiler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Hesap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Dilekçesi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00D47" w:rsidRPr="0054514C" w:rsidRDefault="00000000">
      <w:pPr>
        <w:spacing w:before="71"/>
        <w:ind w:left="2478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spacing w:val="-1"/>
        </w:rPr>
        <w:t>YURTİÇİ</w:t>
      </w:r>
      <w:r w:rsidRPr="0054514C">
        <w:rPr>
          <w:rFonts w:ascii="Times New Roman" w:hAnsi="Times New Roman"/>
          <w:b/>
          <w:spacing w:val="-14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SÜREKLİ</w:t>
      </w:r>
      <w:r w:rsidRPr="0054514C">
        <w:rPr>
          <w:rFonts w:ascii="Times New Roman" w:hAnsi="Times New Roman"/>
          <w:b/>
          <w:spacing w:val="-12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GÖREV</w:t>
      </w:r>
      <w:r w:rsidRPr="0054514C">
        <w:rPr>
          <w:rFonts w:ascii="Times New Roman" w:hAnsi="Times New Roman"/>
          <w:b/>
          <w:spacing w:val="-14"/>
        </w:rPr>
        <w:t xml:space="preserve"> </w:t>
      </w:r>
      <w:r w:rsidRPr="0054514C">
        <w:rPr>
          <w:rFonts w:ascii="Times New Roman" w:hAnsi="Times New Roman"/>
          <w:b/>
          <w:spacing w:val="-1"/>
        </w:rPr>
        <w:t>YOLLUĞU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26"/>
        <w:gridCol w:w="9547"/>
        <w:gridCol w:w="552"/>
      </w:tblGrid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Atamalarda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atama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onayı,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diğer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hallerde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harcama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talimatı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Personel</w:t>
            </w:r>
            <w:r w:rsidRPr="0054514C">
              <w:rPr>
                <w:rFonts w:ascii="Times New Roman"/>
                <w:spacing w:val="-11"/>
              </w:rPr>
              <w:t xml:space="preserve"> </w:t>
            </w:r>
            <w:r w:rsidRPr="0054514C">
              <w:rPr>
                <w:rFonts w:ascii="Times New Roman"/>
              </w:rPr>
              <w:t>Nakil</w:t>
            </w:r>
            <w:r w:rsidRPr="0054514C">
              <w:rPr>
                <w:rFonts w:ascii="Times New Roman"/>
                <w:spacing w:val="-10"/>
              </w:rPr>
              <w:t xml:space="preserve"> </w:t>
            </w:r>
            <w:r w:rsidRPr="0054514C">
              <w:rPr>
                <w:rFonts w:ascii="Times New Roman"/>
              </w:rPr>
              <w:t>Bildirimi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Uçakla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bileti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(Aylık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dereceleri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5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daha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yukarı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olan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memur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ve</w:t>
            </w:r>
            <w:r w:rsidRPr="0054514C">
              <w:rPr>
                <w:rFonts w:ascii="Times New Roman" w:hAnsi="Times New Roman"/>
                <w:spacing w:val="-3"/>
              </w:rPr>
              <w:t xml:space="preserve"> </w:t>
            </w:r>
            <w:r w:rsidRPr="0054514C">
              <w:rPr>
                <w:rFonts w:ascii="Times New Roman" w:hAnsi="Times New Roman"/>
              </w:rPr>
              <w:t>hizmetliler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üst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onayı)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Taksi</w:t>
            </w:r>
            <w:r w:rsidRPr="0054514C">
              <w:rPr>
                <w:rFonts w:ascii="Times New Roman" w:hAnsi="Times New Roman"/>
                <w:spacing w:val="9"/>
              </w:rPr>
              <w:t xml:space="preserve"> </w:t>
            </w:r>
            <w:r w:rsidRPr="0054514C">
              <w:rPr>
                <w:rFonts w:ascii="Times New Roman" w:hAnsi="Times New Roman"/>
              </w:rPr>
              <w:t>ile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yapılan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seyahatlerde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(belediye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hudutları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dahilindeki</w:t>
            </w:r>
            <w:r w:rsidRPr="0054514C">
              <w:rPr>
                <w:rFonts w:ascii="Times New Roman" w:hAnsi="Times New Roman"/>
                <w:spacing w:val="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taksi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ücretleri</w:t>
            </w:r>
            <w:r w:rsidRPr="0054514C">
              <w:rPr>
                <w:rFonts w:ascii="Times New Roman" w:hAnsi="Times New Roman"/>
                <w:spacing w:val="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hariç)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fatura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10"/>
              </w:rPr>
              <w:t xml:space="preserve"> </w:t>
            </w:r>
            <w:r w:rsidRPr="0054514C">
              <w:rPr>
                <w:rFonts w:ascii="Times New Roman" w:hAnsi="Times New Roman"/>
              </w:rPr>
              <w:t>perakende</w:t>
            </w:r>
            <w:r w:rsidRPr="0054514C">
              <w:rPr>
                <w:rFonts w:ascii="Times New Roman" w:hAnsi="Times New Roman"/>
                <w:spacing w:val="51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satış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fişi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ödeme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kaydedici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cihazlara</w:t>
            </w:r>
            <w:r w:rsidRPr="0054514C">
              <w:rPr>
                <w:rFonts w:ascii="Times New Roman" w:hAnsi="Times New Roman"/>
                <w:spacing w:val="-4"/>
              </w:rPr>
              <w:t xml:space="preserve"> </w:t>
            </w:r>
            <w:r w:rsidRPr="0054514C">
              <w:rPr>
                <w:rFonts w:ascii="Times New Roman" w:hAnsi="Times New Roman"/>
              </w:rPr>
              <w:t>ait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satış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fişi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5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Resmi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mesafe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haritasında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gösterilmeyen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yerler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için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mercilerden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alınacak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onaylı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mesafe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cetveli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1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6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1" w:hanging="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Takip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edilmesi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yolun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dışında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bir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yoldan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kullanılması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gereken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taşıt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aracından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başka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bir</w:t>
            </w:r>
            <w:r w:rsidRPr="0054514C">
              <w:rPr>
                <w:rFonts w:ascii="Times New Roman" w:hAnsi="Times New Roman"/>
                <w:spacing w:val="-5"/>
              </w:rPr>
              <w:t xml:space="preserve"> </w:t>
            </w:r>
            <w:r w:rsidRPr="0054514C">
              <w:rPr>
                <w:rFonts w:ascii="Times New Roman" w:hAnsi="Times New Roman"/>
              </w:rPr>
              <w:t>araçla</w:t>
            </w:r>
            <w:r w:rsidRPr="0054514C">
              <w:rPr>
                <w:rFonts w:ascii="Times New Roman" w:hAnsi="Times New Roman"/>
                <w:spacing w:val="39"/>
                <w:w w:val="99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yolculuk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yapılmasının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zorunlu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olduğu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hallerde,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yetkili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makamdan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alınacak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onay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veya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rapor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7</w:t>
            </w:r>
          </w:p>
        </w:tc>
        <w:tc>
          <w:tcPr>
            <w:tcW w:w="9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Yurtiçi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/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Yurtdışı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Sürekli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Görev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Yolluğu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Bildirimi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ind w:left="180" w:right="177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  <w:i/>
        </w:rPr>
        <w:t>Ödenek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kontrolünün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yapıldığını,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(+)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doğru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eksiksiz</w:t>
      </w:r>
      <w:r w:rsidRPr="0054514C">
        <w:rPr>
          <w:rFonts w:ascii="Times New Roman" w:hAnsi="Times New Roman"/>
          <w:b/>
          <w:i/>
          <w:spacing w:val="24"/>
        </w:rPr>
        <w:t xml:space="preserve"> </w:t>
      </w:r>
      <w:r w:rsidRPr="0054514C">
        <w:rPr>
          <w:rFonts w:ascii="Times New Roman" w:hAnsi="Times New Roman"/>
          <w:b/>
          <w:i/>
        </w:rPr>
        <w:t>olarak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oluşturulduğunu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ve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</w:rPr>
        <w:t>(/)</w:t>
      </w:r>
      <w:r w:rsidRPr="0054514C">
        <w:rPr>
          <w:rFonts w:ascii="Times New Roman" w:hAnsi="Times New Roman"/>
          <w:b/>
          <w:i/>
          <w:spacing w:val="25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işaretli</w:t>
      </w:r>
      <w:r w:rsidRPr="0054514C">
        <w:rPr>
          <w:rFonts w:ascii="Times New Roman" w:hAnsi="Times New Roman"/>
          <w:b/>
          <w:i/>
          <w:spacing w:val="97"/>
          <w:w w:val="99"/>
        </w:rPr>
        <w:t xml:space="preserve"> </w:t>
      </w:r>
      <w:r w:rsidRPr="0054514C">
        <w:rPr>
          <w:rFonts w:ascii="Times New Roman" w:hAnsi="Times New Roman"/>
          <w:b/>
          <w:i/>
        </w:rPr>
        <w:t>belgelerin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bu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ödeme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için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gerekli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olmadığını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  <w:spacing w:val="-1"/>
        </w:rPr>
        <w:t>beyan</w:t>
      </w:r>
      <w:r w:rsidRPr="0054514C">
        <w:rPr>
          <w:rFonts w:ascii="Times New Roman" w:hAnsi="Times New Roman"/>
          <w:b/>
          <w:i/>
          <w:spacing w:val="-7"/>
        </w:rPr>
        <w:t xml:space="preserve"> </w:t>
      </w:r>
      <w:r w:rsidRPr="0054514C">
        <w:rPr>
          <w:rFonts w:ascii="Times New Roman" w:hAnsi="Times New Roman"/>
          <w:b/>
          <w:i/>
        </w:rPr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</w:rPr>
        <w:sectPr w:rsidR="00900D47" w:rsidRPr="0054514C">
          <w:headerReference w:type="even" r:id="rId46"/>
          <w:pgSz w:w="11910" w:h="16840"/>
          <w:pgMar w:top="200" w:right="42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900D47" w:rsidRPr="0054514C" w:rsidRDefault="00000000">
      <w:pPr>
        <w:ind w:left="578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b/>
        </w:rPr>
        <w:t>B-Muhasebe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Yetkilisi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Kontrol</w:t>
      </w:r>
      <w:r w:rsidRPr="0054514C">
        <w:rPr>
          <w:rFonts w:ascii="Times New Roman" w:hAnsi="Times New Roman"/>
          <w:b/>
          <w:spacing w:val="-11"/>
        </w:rPr>
        <w:t xml:space="preserve"> </w:t>
      </w:r>
      <w:r w:rsidRPr="0054514C">
        <w:rPr>
          <w:rFonts w:ascii="Times New Roman" w:hAnsi="Times New Roman"/>
          <w:b/>
        </w:rPr>
        <w:t>Alanı</w:t>
      </w:r>
    </w:p>
    <w:p w:rsidR="00900D47" w:rsidRPr="0054514C" w:rsidRDefault="00000000">
      <w:pPr>
        <w:ind w:left="578" w:right="636" w:firstLine="927"/>
        <w:jc w:val="right"/>
        <w:rPr>
          <w:rFonts w:ascii="Times New Roman" w:eastAsia="Times New Roman" w:hAnsi="Times New Roman" w:cs="Times New Roman"/>
        </w:rPr>
      </w:pPr>
      <w:r w:rsidRPr="0054514C">
        <w:rPr>
          <w:w w:val="95"/>
        </w:rPr>
        <w:br w:type="column"/>
      </w:r>
      <w:r w:rsidRPr="0054514C">
        <w:rPr>
          <w:rFonts w:ascii="Times New Roman" w:hAnsi="Times New Roman"/>
          <w:i/>
          <w:spacing w:val="-1"/>
          <w:w w:val="95"/>
        </w:rPr>
        <w:t>imza</w:t>
      </w:r>
      <w:r w:rsidRPr="0054514C">
        <w:rPr>
          <w:rFonts w:ascii="Times New Roman" w:hAnsi="Times New Roman"/>
          <w:i/>
          <w:spacing w:val="20"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8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</w:rPr>
        <w:t>Soyad</w:t>
      </w:r>
      <w:proofErr w:type="spellEnd"/>
      <w:r w:rsidRPr="0054514C">
        <w:rPr>
          <w:rFonts w:ascii="Times New Roman" w:hAnsi="Times New Roman"/>
          <w:i/>
          <w:spacing w:val="24"/>
          <w:w w:val="99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</w:rPr>
        <w:t>Gerçekleştirme</w:t>
      </w:r>
    </w:p>
    <w:p w:rsidR="00900D47" w:rsidRPr="0054514C" w:rsidRDefault="00000000">
      <w:pPr>
        <w:ind w:right="638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spacing w:val="-1"/>
          <w:w w:val="95"/>
        </w:rPr>
        <w:t>Görevlisi</w:t>
      </w:r>
    </w:p>
    <w:p w:rsidR="00900D47" w:rsidRPr="0054514C" w:rsidRDefault="00900D47">
      <w:pPr>
        <w:jc w:val="righ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420" w:bottom="0" w:left="740" w:header="708" w:footer="708" w:gutter="0"/>
          <w:cols w:num="2" w:space="708" w:equalWidth="0">
            <w:col w:w="3972" w:space="4212"/>
            <w:col w:w="2566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"/>
        <w:gridCol w:w="9666"/>
        <w:gridCol w:w="460"/>
      </w:tblGrid>
      <w:tr w:rsidR="00900D47" w:rsidRPr="0054514C">
        <w:trPr>
          <w:trHeight w:hRule="exact" w:val="263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</w:p>
        </w:tc>
        <w:tc>
          <w:tcPr>
            <w:tcW w:w="9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Yetkililerin</w:t>
            </w:r>
            <w:r w:rsidRPr="0054514C">
              <w:rPr>
                <w:rFonts w:ascii="Times New Roman" w:hAnsi="Times New Roman"/>
                <w:spacing w:val="-16"/>
              </w:rPr>
              <w:t xml:space="preserve"> </w:t>
            </w:r>
            <w:r w:rsidRPr="0054514C">
              <w:rPr>
                <w:rFonts w:ascii="Times New Roman" w:hAnsi="Times New Roman"/>
              </w:rPr>
              <w:t>imzası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</w:p>
        </w:tc>
        <w:tc>
          <w:tcPr>
            <w:tcW w:w="9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Ödemeye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ilgili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mevzuatta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sayılan</w:t>
            </w:r>
            <w:r w:rsidRPr="0054514C">
              <w:rPr>
                <w:rFonts w:ascii="Times New Roman" w:hAnsi="Times New Roman"/>
                <w:spacing w:val="-6"/>
              </w:rPr>
              <w:t xml:space="preserve"> </w:t>
            </w:r>
            <w:r w:rsidRPr="0054514C">
              <w:rPr>
                <w:rFonts w:ascii="Times New Roman" w:hAnsi="Times New Roman"/>
              </w:rPr>
              <w:t>belgelerin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tamam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olması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3</w:t>
            </w:r>
          </w:p>
        </w:tc>
        <w:tc>
          <w:tcPr>
            <w:tcW w:w="9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Maddi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hata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kontrolü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63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4</w:t>
            </w:r>
          </w:p>
        </w:tc>
        <w:tc>
          <w:tcPr>
            <w:tcW w:w="9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Hak</w:t>
            </w:r>
            <w:r w:rsidRPr="0054514C">
              <w:rPr>
                <w:rFonts w:ascii="Times New Roman" w:hAnsi="Times New Roman"/>
                <w:spacing w:val="-9"/>
              </w:rPr>
              <w:t xml:space="preserve"> </w:t>
            </w:r>
            <w:r w:rsidRPr="0054514C">
              <w:rPr>
                <w:rFonts w:ascii="Times New Roman" w:hAnsi="Times New Roman"/>
              </w:rPr>
              <w:t>sahibinin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</w:rPr>
              <w:t>kimliğine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ilişkin</w:t>
            </w:r>
            <w:r w:rsidRPr="0054514C">
              <w:rPr>
                <w:rFonts w:ascii="Times New Roman" w:hAnsi="Times New Roman"/>
                <w:spacing w:val="-8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</w:rPr>
              <w:t>belgeler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900D47" w:rsidRPr="0054514C" w:rsidRDefault="00000000">
      <w:pPr>
        <w:spacing w:before="71"/>
        <w:ind w:left="180" w:right="7433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line="252" w:lineRule="exact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line="252" w:lineRule="exact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00D47" w:rsidRPr="0054514C" w:rsidRDefault="00B0278A">
      <w:pPr>
        <w:spacing w:line="200" w:lineRule="atLeast"/>
        <w:ind w:left="509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37910" cy="167005"/>
                <wp:effectExtent l="12065" t="6985" r="12700" b="6985"/>
                <wp:docPr id="17013168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67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line="251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4514C">
                              <w:rPr>
                                <w:rFonts w:ascii="Times New Roman"/>
                                <w:spacing w:val="-1"/>
                              </w:rPr>
                              <w:t>Var:</w:t>
                            </w:r>
                            <w:r w:rsidRPr="0054514C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49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1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Gerek</w:t>
                            </w:r>
                            <w:r w:rsidRPr="0054514C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44" type="#_x0000_t202" style="width:483.3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line="251" w:lineRule="exact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4514C">
                        <w:rPr>
                          <w:rFonts w:ascii="Times New Roman"/>
                          <w:spacing w:val="-1"/>
                        </w:rPr>
                        <w:t>Var:</w:t>
                      </w:r>
                      <w:r w:rsidRPr="0054514C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49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</w:rPr>
                        <w:t>:</w:t>
                      </w:r>
                      <w:r w:rsidRPr="0054514C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1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Gerek</w:t>
                      </w:r>
                      <w:r w:rsidRPr="0054514C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</w:rPr>
                        <w:t>yok:</w:t>
                      </w:r>
                      <w:r w:rsidRPr="0054514C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lastRenderedPageBreak/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420" w:bottom="0" w:left="740" w:header="708" w:footer="708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4596" cy="1152144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9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76" w:name="FR-247_Tazminatlar_Formu"/>
            <w:bookmarkStart w:id="77" w:name="_Toc172186990"/>
            <w:bookmarkEnd w:id="76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TAZMİNATLAR FORMU</w:t>
            </w:r>
            <w:bookmarkEnd w:id="77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FR-247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8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78" w:name="_Toc172185977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78"/>
    </w:p>
    <w:p w:rsidR="00900D47" w:rsidRPr="0054514C" w:rsidRDefault="00000000">
      <w:pPr>
        <w:spacing w:before="11"/>
        <w:ind w:left="1188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410"/>
        <w:gridCol w:w="8350"/>
        <w:gridCol w:w="461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Tazminatın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kimlere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ödeneceğini</w:t>
            </w:r>
            <w:r w:rsidRPr="0054514C">
              <w:rPr>
                <w:rFonts w:ascii="Times New Roman" w:hAnsi="Times New Roman"/>
                <w:sz w:val="24"/>
              </w:rPr>
              <w:t xml:space="preserve"> gösteren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makamın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onayı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Puantaj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Muhtasar Beyannameye Esas Bilgi Formu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00D47" w:rsidRPr="0054514C" w:rsidRDefault="00000000">
      <w:pPr>
        <w:pStyle w:val="GvdeMetni"/>
        <w:ind w:left="727" w:right="23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3"/>
        </w:rPr>
        <w:t xml:space="preserve"> </w:t>
      </w:r>
      <w:r w:rsidRPr="0054514C">
        <w:t xml:space="preserve">(+) </w:t>
      </w:r>
      <w:r w:rsidRPr="0054514C">
        <w:rPr>
          <w:spacing w:val="3"/>
        </w:rPr>
        <w:t xml:space="preserve"> </w:t>
      </w:r>
      <w:r w:rsidRPr="0054514C">
        <w:rPr>
          <w:spacing w:val="-1"/>
        </w:rPr>
        <w:t>işaretli</w:t>
      </w:r>
      <w:r w:rsidRPr="0054514C">
        <w:t xml:space="preserve"> </w:t>
      </w:r>
      <w:r w:rsidRPr="0054514C">
        <w:rPr>
          <w:spacing w:val="2"/>
        </w:rPr>
        <w:t xml:space="preserve"> </w:t>
      </w:r>
      <w:r w:rsidRPr="0054514C">
        <w:t xml:space="preserve">belgeler </w:t>
      </w:r>
      <w:r w:rsidRPr="0054514C">
        <w:rPr>
          <w:spacing w:val="2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4"/>
        </w:rPr>
        <w:t xml:space="preserve"> </w:t>
      </w:r>
      <w:r w:rsidRPr="0054514C">
        <w:t xml:space="preserve">ve </w:t>
      </w:r>
      <w:r w:rsidRPr="0054514C">
        <w:rPr>
          <w:spacing w:val="3"/>
        </w:rPr>
        <w:t xml:space="preserve"> </w:t>
      </w:r>
      <w:r w:rsidRPr="0054514C">
        <w:t xml:space="preserve">eksiksiz </w:t>
      </w:r>
      <w:r w:rsidRPr="0054514C">
        <w:rPr>
          <w:spacing w:val="2"/>
        </w:rPr>
        <w:t xml:space="preserve"> </w:t>
      </w:r>
      <w:r w:rsidRPr="0054514C">
        <w:rPr>
          <w:spacing w:val="-1"/>
        </w:rPr>
        <w:t>olarak</w:t>
      </w:r>
      <w:r w:rsidRPr="0054514C">
        <w:t xml:space="preserve"> </w:t>
      </w:r>
      <w:r w:rsidRPr="0054514C">
        <w:rPr>
          <w:spacing w:val="3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2"/>
        </w:rPr>
        <w:t xml:space="preserve"> </w:t>
      </w:r>
      <w:r w:rsidRPr="0054514C">
        <w:t xml:space="preserve">ve </w:t>
      </w:r>
      <w:r w:rsidRPr="0054514C">
        <w:rPr>
          <w:spacing w:val="3"/>
        </w:rPr>
        <w:t xml:space="preserve"> </w:t>
      </w:r>
      <w:r w:rsidRPr="0054514C">
        <w:t xml:space="preserve">(/) </w:t>
      </w:r>
      <w:r w:rsidRPr="0054514C">
        <w:rPr>
          <w:spacing w:val="3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57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34" w:line="301" w:lineRule="auto"/>
        <w:ind w:left="6929" w:right="1073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3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79" w:name="_Toc172185978"/>
      <w:r w:rsidRPr="0054514C">
        <w:t>B-Muhasebe Yetkilisi Kontrol Alanı</w:t>
      </w:r>
      <w:bookmarkEnd w:id="79"/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410"/>
        <w:gridCol w:w="8350"/>
        <w:gridCol w:w="461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69" w:line="274" w:lineRule="auto"/>
        <w:ind w:left="727" w:right="684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Yevmiye</w:t>
      </w:r>
      <w:r w:rsidRPr="0054514C">
        <w:rPr>
          <w:rFonts w:ascii="Times New Roman" w:hAnsi="Times New Roman"/>
          <w:i/>
          <w:spacing w:val="-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Tarihi/Numarası</w:t>
      </w:r>
      <w:r w:rsidRPr="0054514C">
        <w:rPr>
          <w:rFonts w:ascii="Times New Roman" w:hAnsi="Times New Roman"/>
          <w:i/>
          <w:spacing w:val="31"/>
          <w:w w:val="99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1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Nevi</w:t>
      </w:r>
    </w:p>
    <w:p w:rsidR="00900D47" w:rsidRPr="0054514C" w:rsidRDefault="00000000">
      <w:pPr>
        <w:spacing w:before="20"/>
        <w:ind w:left="727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pacing w:val="-1"/>
          <w:sz w:val="24"/>
        </w:rPr>
        <w:t>Ödemenin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Geldiği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Tarih</w:t>
      </w:r>
      <w:r w:rsidRPr="0054514C">
        <w:rPr>
          <w:rFonts w:ascii="Times New Roman" w:hAnsi="Times New Roman"/>
          <w:i/>
          <w:spacing w:val="-7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ve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Saati</w:t>
      </w:r>
    </w:p>
    <w:p w:rsidR="00900D47" w:rsidRPr="0054514C" w:rsidRDefault="00000000">
      <w:pPr>
        <w:spacing w:before="19"/>
        <w:ind w:left="727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Ödeme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Dosyasını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Kontrol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Eden</w:t>
      </w:r>
      <w:r w:rsidRPr="0054514C">
        <w:rPr>
          <w:rFonts w:ascii="Times New Roman" w:hAnsi="Times New Roman"/>
          <w:i/>
          <w:spacing w:val="-6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SGDB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r w:rsidRPr="0054514C">
        <w:rPr>
          <w:rFonts w:ascii="Times New Roman" w:hAnsi="Times New Roman"/>
          <w:i/>
          <w:sz w:val="24"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0D47" w:rsidRPr="0054514C" w:rsidRDefault="00B0278A">
      <w:pPr>
        <w:spacing w:line="200" w:lineRule="atLeast"/>
        <w:ind w:left="1118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270500" cy="205740"/>
                <wp:effectExtent l="8255" t="6350" r="7620" b="6985"/>
                <wp:docPr id="1946333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2057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45" type="#_x0000_t202" style="width:41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000000">
      <w:pPr>
        <w:spacing w:before="69"/>
        <w:ind w:left="727" w:right="39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 xml:space="preserve">2006/10344 sayılı Bakanlar Kurulu </w:t>
      </w:r>
      <w:r w:rsidRPr="0054514C">
        <w:rPr>
          <w:rFonts w:ascii="Times New Roman" w:hAnsi="Times New Roman"/>
          <w:spacing w:val="-1"/>
          <w:sz w:val="24"/>
        </w:rPr>
        <w:t>Kararının (II) sayılı cetvelin</w:t>
      </w:r>
      <w:r w:rsidRPr="0054514C">
        <w:rPr>
          <w:rFonts w:ascii="Times New Roman" w:hAnsi="Times New Roman"/>
          <w:sz w:val="24"/>
        </w:rPr>
        <w:t xml:space="preserve"> (E) Teknik Hizmetler</w:t>
      </w:r>
      <w:r w:rsidRPr="0054514C">
        <w:rPr>
          <w:rFonts w:ascii="Times New Roman" w:hAnsi="Times New Roman"/>
          <w:spacing w:val="25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>bölümünün</w:t>
      </w:r>
      <w:r w:rsidRPr="0054514C">
        <w:rPr>
          <w:rFonts w:ascii="Times New Roman" w:hAnsi="Times New Roman"/>
          <w:spacing w:val="-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5. ve 6. </w:t>
      </w:r>
      <w:r w:rsidRPr="0054514C">
        <w:rPr>
          <w:rFonts w:ascii="Times New Roman" w:hAnsi="Times New Roman"/>
          <w:spacing w:val="-1"/>
          <w:sz w:val="24"/>
        </w:rPr>
        <w:t>maddesi</w:t>
      </w:r>
      <w:r w:rsidRPr="0054514C">
        <w:rPr>
          <w:rFonts w:ascii="Times New Roman" w:hAnsi="Times New Roman"/>
          <w:sz w:val="24"/>
        </w:rPr>
        <w:t xml:space="preserve"> uyarınca yapılacak</w:t>
      </w:r>
      <w:r w:rsidRPr="0054514C">
        <w:rPr>
          <w:rFonts w:ascii="Times New Roman" w:hAnsi="Times New Roman"/>
          <w:spacing w:val="-2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ödemeler için </w:t>
      </w:r>
      <w:r w:rsidRPr="0054514C">
        <w:rPr>
          <w:rFonts w:ascii="Times New Roman" w:hAnsi="Times New Roman"/>
          <w:spacing w:val="-1"/>
          <w:sz w:val="24"/>
        </w:rPr>
        <w:t>kullanılır.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48"/>
          <w:pgSz w:w="11910" w:h="16840"/>
          <w:pgMar w:top="200" w:right="74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6280" cy="1005840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80" w:name="FR-249_Doğum_Yardımı_Formu"/>
            <w:bookmarkStart w:id="81" w:name="_Toc172186991"/>
            <w:bookmarkEnd w:id="80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DOĞUM YARDIMI FORMU</w:t>
            </w:r>
            <w:bookmarkEnd w:id="81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FR-249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61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82" w:name="_Toc172185979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bookmarkEnd w:id="82"/>
    </w:p>
    <w:p w:rsidR="00900D47" w:rsidRPr="0054514C" w:rsidRDefault="00000000">
      <w:pPr>
        <w:spacing w:before="84" w:line="257" w:lineRule="auto"/>
        <w:ind w:left="1135" w:right="5796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z w:val="24"/>
        </w:rPr>
        <w:t>Ödemenin</w:t>
      </w:r>
      <w:r w:rsidRPr="0054514C">
        <w:rPr>
          <w:rFonts w:ascii="Times New Roman" w:hAnsi="Times New Roman"/>
          <w:b/>
          <w:spacing w:val="-2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Geldiği</w:t>
      </w:r>
      <w:r w:rsidRPr="0054514C">
        <w:rPr>
          <w:rFonts w:ascii="Times New Roman" w:hAnsi="Times New Roman"/>
          <w:b/>
          <w:sz w:val="24"/>
        </w:rPr>
        <w:t xml:space="preserve"> Birim</w:t>
      </w:r>
      <w:r w:rsidRPr="0054514C">
        <w:rPr>
          <w:rFonts w:ascii="Times New Roman" w:hAnsi="Times New Roman"/>
          <w:b/>
          <w:spacing w:val="25"/>
          <w:sz w:val="24"/>
        </w:rPr>
        <w:t xml:space="preserve"> </w:t>
      </w:r>
      <w:r w:rsidRPr="0054514C">
        <w:rPr>
          <w:rFonts w:ascii="Times New Roman" w:hAnsi="Times New Roman"/>
          <w:b/>
          <w:spacing w:val="-1"/>
          <w:sz w:val="24"/>
        </w:rPr>
        <w:t>Tahakkuk İşlem Numarası:</w:t>
      </w:r>
    </w:p>
    <w:p w:rsidR="00900D47" w:rsidRPr="0054514C" w:rsidRDefault="00000000">
      <w:pPr>
        <w:spacing w:before="21"/>
        <w:ind w:left="1135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407"/>
        <w:gridCol w:w="8559"/>
        <w:gridCol w:w="520"/>
      </w:tblGrid>
      <w:tr w:rsidR="00900D47" w:rsidRPr="0054514C">
        <w:trPr>
          <w:trHeight w:hRule="exact" w:val="328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Doğum olayının meydana geldiği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yeri ve tarihi belirten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ilgilinin dilekçesi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4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89"/>
        <w:ind w:left="678" w:right="275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8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8"/>
        </w:rPr>
        <w:t xml:space="preserve"> </w:t>
      </w:r>
      <w:r w:rsidRPr="0054514C">
        <w:t>belgeler</w:t>
      </w:r>
      <w:r w:rsidRPr="0054514C">
        <w:rPr>
          <w:spacing w:val="-8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8"/>
        </w:rPr>
        <w:t xml:space="preserve"> </w:t>
      </w:r>
      <w:r w:rsidRPr="0054514C">
        <w:t>ve</w:t>
      </w:r>
      <w:r w:rsidRPr="0054514C">
        <w:rPr>
          <w:spacing w:val="-8"/>
        </w:rPr>
        <w:t xml:space="preserve"> </w:t>
      </w:r>
      <w:r w:rsidRPr="0054514C">
        <w:t>eksiksiz</w:t>
      </w:r>
      <w:r w:rsidRPr="0054514C">
        <w:rPr>
          <w:spacing w:val="-9"/>
        </w:rPr>
        <w:t xml:space="preserve"> </w:t>
      </w:r>
      <w:r w:rsidRPr="0054514C">
        <w:t>olarak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8"/>
        </w:rPr>
        <w:t xml:space="preserve"> </w:t>
      </w:r>
      <w:r w:rsidRPr="0054514C">
        <w:t>ve</w:t>
      </w:r>
      <w:r w:rsidRPr="0054514C">
        <w:rPr>
          <w:spacing w:val="-8"/>
        </w:rPr>
        <w:t xml:space="preserve"> </w:t>
      </w:r>
      <w:r w:rsidRPr="0054514C">
        <w:t>(/)</w:t>
      </w:r>
      <w:r w:rsidRPr="0054514C">
        <w:rPr>
          <w:spacing w:val="-8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8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75"/>
          <w:w w:val="99"/>
        </w:rPr>
        <w:t xml:space="preserve"> </w:t>
      </w:r>
      <w:r w:rsidRPr="0054514C">
        <w:t>bu</w:t>
      </w:r>
      <w:r w:rsidRPr="0054514C">
        <w:rPr>
          <w:spacing w:val="-7"/>
        </w:rPr>
        <w:t xml:space="preserve"> </w:t>
      </w:r>
      <w:r w:rsidRPr="0054514C">
        <w:t>ödeme</w:t>
      </w:r>
      <w:r w:rsidRPr="0054514C">
        <w:rPr>
          <w:spacing w:val="-6"/>
        </w:rPr>
        <w:t xml:space="preserve"> </w:t>
      </w:r>
      <w:r w:rsidRPr="0054514C">
        <w:t>için</w:t>
      </w:r>
      <w:r w:rsidRPr="0054514C">
        <w:rPr>
          <w:spacing w:val="-8"/>
        </w:rPr>
        <w:t xml:space="preserve"> </w:t>
      </w:r>
      <w:r w:rsidRPr="0054514C"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7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05" w:line="313" w:lineRule="auto"/>
        <w:ind w:left="7260" w:right="742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3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83" w:name="_Toc172185980"/>
      <w:r w:rsidRPr="0054514C">
        <w:t>B-Muhasebe Yetkilisi Kontrol Alanı</w:t>
      </w:r>
      <w:bookmarkEnd w:id="83"/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407"/>
        <w:gridCol w:w="8733"/>
        <w:gridCol w:w="346"/>
      </w:tblGrid>
      <w:tr w:rsidR="00900D47" w:rsidRPr="0054514C">
        <w:trPr>
          <w:trHeight w:hRule="exact" w:val="354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7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4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7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4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7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4"/>
        </w:trPr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7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00D47" w:rsidRPr="0054514C" w:rsidRDefault="00000000">
      <w:pPr>
        <w:spacing w:before="71" w:line="325" w:lineRule="auto"/>
        <w:ind w:left="678" w:right="661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50"/>
        <w:ind w:left="678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46"/>
        <w:ind w:left="678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00D47" w:rsidRPr="0054514C" w:rsidRDefault="00B0278A">
      <w:pPr>
        <w:spacing w:line="200" w:lineRule="atLeast"/>
        <w:ind w:left="1064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14975" cy="208280"/>
                <wp:effectExtent l="12065" t="6350" r="6985" b="13970"/>
                <wp:docPr id="104386107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082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ind w:left="28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Yok: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-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Gerek yok: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46" type="#_x0000_t202" style="width:434.2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ind w:left="28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: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-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Gerek yok: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50"/>
          <w:pgSz w:w="11910" w:h="16840"/>
          <w:pgMar w:top="200" w:right="620" w:bottom="0" w:left="86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94076" cy="894111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76" cy="89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84" w:name="FR-250_Kurslara_Katılım_ve_Eğitim_Giderl"/>
            <w:bookmarkStart w:id="85" w:name="_Toc172186992"/>
            <w:bookmarkEnd w:id="84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KURSLARA KATILMA VE EĞİTİM GİDERLERİ FORMU</w:t>
            </w:r>
            <w:bookmarkEnd w:id="85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FR-250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30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86" w:name="_Toc172185981"/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86"/>
    </w:p>
    <w:p w:rsidR="00900D47" w:rsidRPr="0054514C" w:rsidRDefault="00000000">
      <w:pPr>
        <w:spacing w:before="12"/>
        <w:ind w:left="119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070"/>
        <w:gridCol w:w="892"/>
      </w:tblGrid>
      <w:tr w:rsidR="00900D47" w:rsidRPr="0054514C">
        <w:trPr>
          <w:trHeight w:hRule="exact" w:val="41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Görevlendirme yazısı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127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00D47" w:rsidRPr="0054514C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8"/>
              <w:ind w:left="119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Yurtiçinde yerli veya yabancı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dernek,</w:t>
            </w:r>
            <w:r w:rsidRPr="0054514C">
              <w:rPr>
                <w:rFonts w:ascii="Times New Roman" w:hAnsi="Times New Roman"/>
                <w:sz w:val="24"/>
              </w:rPr>
              <w:t xml:space="preserve"> vakıf veya kuruluşlarca açılan ve</w:t>
            </w:r>
            <w:r w:rsidRPr="0054514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yeterlilikleri Milli Eğitim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Bakanlığınca</w:t>
            </w:r>
            <w:r w:rsidRPr="0054514C">
              <w:rPr>
                <w:rFonts w:ascii="Times New Roman" w:hAnsi="Times New Roman"/>
                <w:sz w:val="24"/>
              </w:rPr>
              <w:t xml:space="preserve"> kabul edilen dil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kursları </w:t>
            </w:r>
            <w:r w:rsidRPr="0054514C">
              <w:rPr>
                <w:rFonts w:ascii="Times New Roman" w:hAnsi="Times New Roman"/>
                <w:sz w:val="24"/>
              </w:rPr>
              <w:t>için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idarece</w:t>
            </w:r>
            <w:r w:rsidRPr="0054514C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karşılanması gereken ders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ücretlerinin ödenmesinde, görevlendirme</w:t>
            </w:r>
            <w:r w:rsidRPr="0054514C">
              <w:rPr>
                <w:rFonts w:ascii="Times New Roman" w:hAnsi="Times New Roman"/>
                <w:sz w:val="24"/>
              </w:rPr>
              <w:t xml:space="preserve"> yazısı yerine</w:t>
            </w:r>
            <w:r w:rsidRPr="0054514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ilgili mevzuatında belirtilen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yetkili makamın onayı aranır.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Fatura, fatura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düzenlenemeyen hallerde katılma ücretini gösteren belge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Kurs ve toplantıya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iştirak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edildiğine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ilişkin</w:t>
            </w:r>
            <w:r w:rsidRPr="0054514C">
              <w:rPr>
                <w:rFonts w:ascii="Times New Roman" w:hAnsi="Times New Roman"/>
                <w:sz w:val="24"/>
              </w:rPr>
              <w:t xml:space="preserve"> belge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tabs>
          <w:tab w:val="left" w:pos="1708"/>
          <w:tab w:val="left" w:pos="3177"/>
          <w:tab w:val="left" w:pos="4507"/>
          <w:tab w:val="left" w:pos="5019"/>
          <w:tab w:val="left" w:pos="5915"/>
          <w:tab w:val="left" w:pos="7117"/>
          <w:tab w:val="left" w:pos="7919"/>
          <w:tab w:val="left" w:pos="8348"/>
          <w:tab w:val="left" w:pos="9323"/>
        </w:tabs>
        <w:spacing w:before="72"/>
        <w:ind w:right="458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  <w:t>(+)</w:t>
      </w:r>
      <w:r w:rsidRPr="0054514C">
        <w:rPr>
          <w:spacing w:val="-1"/>
          <w:w w:val="95"/>
        </w:rPr>
        <w:tab/>
        <w:t>işaretli</w:t>
      </w:r>
      <w:r w:rsidRPr="0054514C">
        <w:rPr>
          <w:spacing w:val="-1"/>
          <w:w w:val="95"/>
        </w:rPr>
        <w:tab/>
        <w:t>belgelerin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eksiksiz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olarak</w:t>
      </w:r>
      <w:r w:rsidRPr="0054514C">
        <w:rPr>
          <w:spacing w:val="51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000000">
      <w:pPr>
        <w:spacing w:before="83" w:line="302" w:lineRule="auto"/>
        <w:ind w:left="6857" w:right="1347" w:firstLine="1800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8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w w:val="99"/>
        </w:rPr>
        <w:t xml:space="preserve"> 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-2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Görevlisi</w:t>
      </w:r>
    </w:p>
    <w:p w:rsidR="00900D47" w:rsidRPr="0054514C" w:rsidRDefault="00900D47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87" w:name="_Toc172185982"/>
      <w:r w:rsidRPr="0054514C">
        <w:t>B-Muhasebe Yetkilisi Kontrol Alanı</w:t>
      </w:r>
      <w:bookmarkEnd w:id="87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070"/>
        <w:gridCol w:w="892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00D47" w:rsidRPr="0054514C" w:rsidRDefault="00000000">
      <w:pPr>
        <w:spacing w:before="71" w:line="299" w:lineRule="auto"/>
        <w:ind w:left="732" w:right="6615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2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900D47" w:rsidRPr="0054514C" w:rsidRDefault="00B0278A">
      <w:pPr>
        <w:spacing w:line="200" w:lineRule="atLeast"/>
        <w:ind w:left="11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092700" cy="207010"/>
                <wp:effectExtent l="10795" t="8890" r="11430" b="12700"/>
                <wp:docPr id="130838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8"/>
                              <w:ind w:left="263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47" type="#_x0000_t202" style="width:401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8"/>
                        <w:ind w:left="263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000000">
      <w:pPr>
        <w:spacing w:before="69"/>
        <w:ind w:left="732" w:right="399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pacing w:val="-1"/>
          <w:sz w:val="24"/>
        </w:rPr>
        <w:t>Kamu kurum ve kuruluşları</w:t>
      </w:r>
      <w:r w:rsidRPr="0054514C">
        <w:rPr>
          <w:rFonts w:ascii="Times New Roman" w:hAnsi="Times New Roman"/>
          <w:sz w:val="24"/>
        </w:rPr>
        <w:t xml:space="preserve"> ile meslek teşekkülleri, dernek ve </w:t>
      </w:r>
      <w:r w:rsidRPr="0054514C">
        <w:rPr>
          <w:rFonts w:ascii="Times New Roman" w:hAnsi="Times New Roman"/>
          <w:spacing w:val="-1"/>
          <w:sz w:val="24"/>
        </w:rPr>
        <w:t>vakıflar</w:t>
      </w:r>
      <w:r w:rsidRPr="0054514C">
        <w:rPr>
          <w:rFonts w:ascii="Times New Roman" w:hAnsi="Times New Roman"/>
          <w:sz w:val="24"/>
        </w:rPr>
        <w:t xml:space="preserve"> tarafından düzenlenen</w:t>
      </w:r>
      <w:r w:rsidRPr="0054514C">
        <w:rPr>
          <w:rFonts w:ascii="Times New Roman" w:hAnsi="Times New Roman"/>
          <w:spacing w:val="2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kurs ve toplantılara </w:t>
      </w:r>
      <w:r w:rsidRPr="0054514C">
        <w:rPr>
          <w:rFonts w:ascii="Times New Roman" w:hAnsi="Times New Roman"/>
          <w:spacing w:val="-1"/>
          <w:sz w:val="24"/>
        </w:rPr>
        <w:t>katılanların</w:t>
      </w:r>
      <w:r w:rsidRPr="0054514C">
        <w:rPr>
          <w:rFonts w:ascii="Times New Roman" w:hAnsi="Times New Roman"/>
          <w:sz w:val="24"/>
        </w:rPr>
        <w:t xml:space="preserve"> katılma </w:t>
      </w:r>
      <w:r w:rsidRPr="0054514C">
        <w:rPr>
          <w:rFonts w:ascii="Times New Roman" w:hAnsi="Times New Roman"/>
          <w:spacing w:val="-1"/>
          <w:sz w:val="24"/>
        </w:rPr>
        <w:t>giderlerinin ödenmesinde</w:t>
      </w:r>
      <w:r w:rsidRPr="0054514C">
        <w:rPr>
          <w:rFonts w:ascii="Times New Roman" w:hAnsi="Times New Roman"/>
          <w:sz w:val="24"/>
        </w:rPr>
        <w:t xml:space="preserve"> bu form kullanılır.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D47" w:rsidRPr="0054514C" w:rsidRDefault="00000000">
      <w:pPr>
        <w:spacing w:before="162"/>
        <w:ind w:left="732" w:right="518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 xml:space="preserve">Görevlendirme yazısı veya </w:t>
      </w:r>
      <w:r w:rsidRPr="0054514C">
        <w:rPr>
          <w:rFonts w:ascii="Times New Roman" w:hAnsi="Times New Roman"/>
          <w:spacing w:val="-1"/>
          <w:sz w:val="24"/>
        </w:rPr>
        <w:t>yetkili</w:t>
      </w:r>
      <w:r w:rsidRPr="0054514C">
        <w:rPr>
          <w:rFonts w:ascii="Times New Roman" w:hAnsi="Times New Roman"/>
          <w:sz w:val="24"/>
        </w:rPr>
        <w:t xml:space="preserve"> makam onayının malî yılın ilk</w:t>
      </w:r>
      <w:r w:rsidRPr="0054514C">
        <w:rPr>
          <w:rFonts w:ascii="Times New Roman" w:hAnsi="Times New Roman"/>
          <w:spacing w:val="-2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ödemesine ait ödeme</w:t>
      </w:r>
      <w:r w:rsidRPr="0054514C">
        <w:rPr>
          <w:rFonts w:ascii="Times New Roman" w:hAnsi="Times New Roman"/>
          <w:spacing w:val="28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belgesine </w:t>
      </w:r>
      <w:r w:rsidRPr="0054514C">
        <w:rPr>
          <w:rFonts w:ascii="Times New Roman" w:hAnsi="Times New Roman"/>
          <w:spacing w:val="-1"/>
          <w:sz w:val="24"/>
        </w:rPr>
        <w:t>bağlanması</w:t>
      </w:r>
      <w:r w:rsidRPr="0054514C">
        <w:rPr>
          <w:rFonts w:ascii="Times New Roman" w:hAnsi="Times New Roman"/>
          <w:sz w:val="24"/>
        </w:rPr>
        <w:t xml:space="preserve"> gerekir.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52"/>
          <w:pgSz w:w="11910" w:h="16840"/>
          <w:pgMar w:top="200" w:right="74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35228" cy="1164336"/>
                  <wp:effectExtent l="0" t="0" r="0" b="0"/>
                  <wp:docPr id="4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28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D47" w:rsidRPr="0054514C" w:rsidRDefault="00900D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88" w:name="FR-251_Stajyer_Öğrenci_SGK_Prim_Ödemesi_"/>
            <w:bookmarkStart w:id="89" w:name="_Toc172186993"/>
            <w:bookmarkEnd w:id="88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STAJYER</w:t>
            </w:r>
            <w:r w:rsidRPr="0054514C">
              <w:rPr>
                <w:spacing w:val="1"/>
              </w:rPr>
              <w:t xml:space="preserve"> </w:t>
            </w:r>
            <w:r w:rsidRPr="0054514C">
              <w:t>ÖĞRENCİLERİN</w:t>
            </w:r>
            <w:r w:rsidRPr="0054514C">
              <w:rPr>
                <w:spacing w:val="1"/>
              </w:rPr>
              <w:t xml:space="preserve"> </w:t>
            </w:r>
            <w:r w:rsidRPr="0054514C">
              <w:t>SGK PRİM</w:t>
            </w:r>
            <w:r w:rsidRPr="0054514C">
              <w:rPr>
                <w:spacing w:val="25"/>
              </w:rPr>
              <w:t xml:space="preserve"> </w:t>
            </w:r>
            <w:r w:rsidRPr="0054514C">
              <w:t>ÖDEMESİ</w:t>
            </w:r>
            <w:r w:rsidRPr="0054514C">
              <w:rPr>
                <w:spacing w:val="1"/>
              </w:rPr>
              <w:t xml:space="preserve"> </w:t>
            </w:r>
            <w:r w:rsidRPr="0054514C">
              <w:t>FORMU</w:t>
            </w:r>
            <w:bookmarkEnd w:id="89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FR-251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70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90" w:name="_Toc172185983"/>
      <w:r w:rsidRPr="0054514C">
        <w:t>A-Harcama</w:t>
      </w:r>
      <w:r w:rsidRPr="0054514C">
        <w:rPr>
          <w:spacing w:val="59"/>
        </w:rPr>
        <w:t xml:space="preserve"> </w:t>
      </w:r>
      <w:r w:rsidRPr="0054514C">
        <w:t>Birimi Kontrol Alanı</w:t>
      </w:r>
      <w:r w:rsidRPr="0054514C">
        <w:rPr>
          <w:spacing w:val="37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90"/>
    </w:p>
    <w:p w:rsidR="00900D47" w:rsidRPr="0054514C" w:rsidRDefault="00000000">
      <w:pPr>
        <w:spacing w:before="2"/>
        <w:ind w:left="1191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550"/>
        <w:gridCol w:w="461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talimatı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SGK tahakkuk fişleri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SGK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sigortalı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listeleri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108"/>
        <w:ind w:right="49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20"/>
        </w:rPr>
        <w:t xml:space="preserve"> </w:t>
      </w:r>
      <w:r w:rsidRPr="0054514C">
        <w:t xml:space="preserve">(+) </w:t>
      </w:r>
      <w:r w:rsidRPr="0054514C">
        <w:rPr>
          <w:spacing w:val="21"/>
        </w:rPr>
        <w:t xml:space="preserve"> </w:t>
      </w:r>
      <w:r w:rsidRPr="0054514C">
        <w:rPr>
          <w:spacing w:val="-1"/>
        </w:rPr>
        <w:t>işaretli</w:t>
      </w:r>
      <w:r w:rsidRPr="0054514C">
        <w:t xml:space="preserve"> </w:t>
      </w:r>
      <w:r w:rsidRPr="0054514C">
        <w:rPr>
          <w:spacing w:val="20"/>
        </w:rPr>
        <w:t xml:space="preserve"> </w:t>
      </w:r>
      <w:r w:rsidRPr="0054514C">
        <w:t xml:space="preserve">belgeler </w:t>
      </w:r>
      <w:r w:rsidRPr="0054514C">
        <w:rPr>
          <w:spacing w:val="20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21"/>
        </w:rPr>
        <w:t xml:space="preserve"> </w:t>
      </w:r>
      <w:r w:rsidRPr="0054514C">
        <w:t xml:space="preserve">ve </w:t>
      </w:r>
      <w:r w:rsidRPr="0054514C">
        <w:rPr>
          <w:spacing w:val="21"/>
        </w:rPr>
        <w:t xml:space="preserve"> </w:t>
      </w:r>
      <w:r w:rsidRPr="0054514C">
        <w:t xml:space="preserve">eksiksiz </w:t>
      </w:r>
      <w:r w:rsidRPr="0054514C">
        <w:rPr>
          <w:spacing w:val="20"/>
        </w:rPr>
        <w:t xml:space="preserve"> </w:t>
      </w:r>
      <w:r w:rsidRPr="0054514C">
        <w:t xml:space="preserve">olarak </w:t>
      </w:r>
      <w:r w:rsidRPr="0054514C">
        <w:rPr>
          <w:spacing w:val="21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20"/>
        </w:rPr>
        <w:t xml:space="preserve"> </w:t>
      </w:r>
      <w:r w:rsidRPr="0054514C">
        <w:t xml:space="preserve">ve </w:t>
      </w:r>
      <w:r w:rsidRPr="0054514C">
        <w:rPr>
          <w:spacing w:val="20"/>
        </w:rPr>
        <w:t xml:space="preserve"> </w:t>
      </w:r>
      <w:r w:rsidRPr="0054514C">
        <w:t xml:space="preserve">(/) </w:t>
      </w:r>
      <w:r w:rsidRPr="0054514C">
        <w:rPr>
          <w:spacing w:val="21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8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22" w:line="298" w:lineRule="auto"/>
        <w:ind w:left="7335" w:right="1007" w:firstLine="1802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91" w:name="_Toc172185984"/>
      <w:r w:rsidRPr="0054514C">
        <w:t>B-Muhasebe Yetkilisi Kontrol Alanı</w:t>
      </w:r>
      <w:bookmarkEnd w:id="91"/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0"/>
        <w:gridCol w:w="8550"/>
        <w:gridCol w:w="461"/>
      </w:tblGrid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00D47" w:rsidRPr="0054514C" w:rsidRDefault="00000000">
      <w:pPr>
        <w:spacing w:before="71" w:line="269" w:lineRule="auto"/>
        <w:ind w:left="732" w:right="672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62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B0278A">
      <w:pPr>
        <w:spacing w:line="200" w:lineRule="atLeast"/>
        <w:ind w:left="112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97500" cy="207010"/>
                <wp:effectExtent l="10795" t="13335" r="11430" b="8255"/>
                <wp:docPr id="25504760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48" type="#_x0000_t202" style="width:42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E2DQIAAPoDAAAOAAAAZHJzL2Uyb0RvYy54bWysU9tu2zAMfR+wfxD0vthJ0aQz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54"/>
          <w:pgSz w:w="11910" w:h="16840"/>
          <w:pgMar w:top="200" w:right="600" w:bottom="0" w:left="740" w:header="0" w:footer="0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00D47" w:rsidRPr="0054514C" w:rsidRDefault="00000000" w:rsidP="00B80529">
            <w:pPr>
              <w:pStyle w:val="Balk1"/>
              <w:rPr>
                <w:rFonts w:eastAsia="Times New Roman"/>
              </w:rPr>
            </w:pPr>
            <w:bookmarkStart w:id="92" w:name="FR-252_Mahkeme_Harç_ve_Giderleri_ile_Vek"/>
            <w:bookmarkStart w:id="93" w:name="_Toc172186994"/>
            <w:bookmarkEnd w:id="92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MAHKEME</w:t>
            </w:r>
            <w:r w:rsidRPr="0054514C">
              <w:rPr>
                <w:spacing w:val="-9"/>
              </w:rPr>
              <w:t xml:space="preserve"> </w:t>
            </w:r>
            <w:r w:rsidRPr="0054514C">
              <w:t>HARÇ</w:t>
            </w:r>
            <w:r w:rsidRPr="0054514C">
              <w:rPr>
                <w:spacing w:val="-9"/>
              </w:rPr>
              <w:t xml:space="preserve"> </w:t>
            </w:r>
            <w:r w:rsidRPr="0054514C">
              <w:t>VE</w:t>
            </w:r>
            <w:r w:rsidRPr="0054514C">
              <w:rPr>
                <w:spacing w:val="-9"/>
              </w:rPr>
              <w:t xml:space="preserve"> </w:t>
            </w:r>
            <w:r w:rsidRPr="0054514C">
              <w:t>GİDERLERİ</w:t>
            </w:r>
            <w:r w:rsidRPr="0054514C">
              <w:rPr>
                <w:spacing w:val="-9"/>
              </w:rPr>
              <w:t xml:space="preserve"> </w:t>
            </w:r>
            <w:r w:rsidRPr="0054514C">
              <w:t>İLE</w:t>
            </w:r>
            <w:r w:rsidRPr="0054514C">
              <w:rPr>
                <w:spacing w:val="21"/>
                <w:w w:val="99"/>
              </w:rPr>
              <w:t xml:space="preserve"> </w:t>
            </w:r>
            <w:r w:rsidRPr="0054514C">
              <w:t>VEKALET</w:t>
            </w:r>
            <w:r w:rsidRPr="0054514C">
              <w:rPr>
                <w:spacing w:val="-13"/>
              </w:rPr>
              <w:t xml:space="preserve"> </w:t>
            </w:r>
            <w:r w:rsidRPr="0054514C">
              <w:t>ÜCRETİ</w:t>
            </w:r>
            <w:r w:rsidRPr="0054514C">
              <w:rPr>
                <w:spacing w:val="-13"/>
              </w:rPr>
              <w:t xml:space="preserve"> </w:t>
            </w:r>
            <w:r w:rsidRPr="0054514C">
              <w:t>ÖDEMELERİ</w:t>
            </w:r>
            <w:r w:rsidRPr="0054514C">
              <w:rPr>
                <w:spacing w:val="-15"/>
              </w:rPr>
              <w:t xml:space="preserve"> </w:t>
            </w:r>
            <w:r w:rsidRPr="0054514C">
              <w:t>FORMU</w:t>
            </w:r>
            <w:bookmarkEnd w:id="93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FR-252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2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74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0D47" w:rsidRPr="0054514C" w:rsidRDefault="00B0278A">
      <w:pPr>
        <w:spacing w:before="77"/>
        <w:ind w:left="1129"/>
        <w:rPr>
          <w:rFonts w:ascii="Garamond" w:eastAsia="Garamond" w:hAnsi="Garamond" w:cs="Garamond"/>
          <w:sz w:val="24"/>
          <w:szCs w:val="24"/>
        </w:rPr>
      </w:pPr>
      <w:r w:rsidRPr="0054514C">
        <w:rPr>
          <w:noProof/>
        </w:rPr>
        <w:drawing>
          <wp:anchor distT="0" distB="0" distL="114300" distR="114300" simplePos="0" relativeHeight="503104088" behindDoc="1" locked="0" layoutInCell="1" allowOverlap="1">
            <wp:simplePos x="0" y="0"/>
            <wp:positionH relativeFrom="page">
              <wp:posOffset>739775</wp:posOffset>
            </wp:positionH>
            <wp:positionV relativeFrom="paragraph">
              <wp:posOffset>-1751965</wp:posOffset>
            </wp:positionV>
            <wp:extent cx="796290" cy="1115695"/>
            <wp:effectExtent l="0" t="0" r="0" b="0"/>
            <wp:wrapNone/>
            <wp:docPr id="1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4C">
        <w:rPr>
          <w:rFonts w:ascii="Garamond" w:hAnsi="Garamond"/>
          <w:b/>
          <w:spacing w:val="-1"/>
          <w:sz w:val="24"/>
        </w:rPr>
        <w:t>Hesap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Kontrol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z w:val="24"/>
        </w:rPr>
        <w:t>Otomasyonu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Kayıt</w:t>
      </w:r>
      <w:r w:rsidRPr="0054514C">
        <w:rPr>
          <w:rFonts w:ascii="Garamond" w:hAnsi="Garamond"/>
          <w:b/>
          <w:spacing w:val="-8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76"/>
        <w:gridCol w:w="7742"/>
        <w:gridCol w:w="1704"/>
      </w:tblGrid>
      <w:tr w:rsidR="00900D47" w:rsidRPr="0054514C">
        <w:trPr>
          <w:trHeight w:hRule="exact" w:val="28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line="268" w:lineRule="exact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77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8" w:lineRule="exact"/>
              <w:ind w:left="24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harçları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giderlerine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ödemelerde;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1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9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Mahkeme,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icra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noterce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düzenlenen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alındı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3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77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244" w:right="8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6100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sayılı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Hukuk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Muhakemeleri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Kanununun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yedinci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kısmın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birinci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bölümünün</w:t>
            </w:r>
            <w:r w:rsidRPr="0054514C">
              <w:rPr>
                <w:rFonts w:ascii="Garamond" w:hAnsi="Garamond"/>
                <w:spacing w:val="2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yargılama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giderleri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uyarınca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yapılacak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ödemelerde;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8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Alındı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1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9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b)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2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900D47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:rsidR="00900D47" w:rsidRPr="0054514C" w:rsidRDefault="00000000">
            <w:pPr>
              <w:pStyle w:val="TableParagraph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3</w:t>
            </w:r>
          </w:p>
        </w:tc>
        <w:tc>
          <w:tcPr>
            <w:tcW w:w="77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244" w:right="29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Genel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Bütçe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Kapsamındaki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Kamu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İdareleri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Özel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Bütçeli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İdarelerde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Hukuk</w:t>
            </w:r>
            <w:r w:rsidRPr="0054514C">
              <w:rPr>
                <w:rFonts w:ascii="Garamond" w:hAnsi="Garamond"/>
                <w:spacing w:val="28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Hizmetlerinin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Yürütülmesine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İlişkin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Kanun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Hükmünde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Kararname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uyarınca</w:t>
            </w:r>
            <w:r w:rsidRPr="0054514C">
              <w:rPr>
                <w:rFonts w:ascii="Garamond" w:hAnsi="Garamond"/>
                <w:spacing w:val="2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vekalet</w:t>
            </w:r>
            <w:r w:rsidRPr="0054514C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ücretlerinin</w:t>
            </w:r>
            <w:r w:rsidRPr="0054514C">
              <w:rPr>
                <w:rFonts w:ascii="Garamond" w:hAnsi="Garamond"/>
                <w:spacing w:val="-11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ilgililere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ödenmesinde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muhasebe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işlem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fişine;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8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Tahsil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Edilen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Vekalet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Ücretleri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Listesi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1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9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b)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8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68" w:lineRule="exact"/>
              <w:ind w:left="101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c)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Çeşitli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Ödemeler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Bordrosu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34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4</w:t>
            </w:r>
          </w:p>
        </w:tc>
        <w:tc>
          <w:tcPr>
            <w:tcW w:w="77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244" w:right="45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Hazine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 xml:space="preserve">aleyhine </w:t>
            </w:r>
            <w:r w:rsidRPr="0054514C">
              <w:rPr>
                <w:rFonts w:ascii="Garamond" w:hAnsi="Garamond"/>
                <w:sz w:val="24"/>
              </w:rPr>
              <w:t>sonuçlanan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davalarla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ilgili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icra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harçları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ile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karşı</w:t>
            </w:r>
            <w:r w:rsidRPr="0054514C">
              <w:rPr>
                <w:rFonts w:ascii="Garamond" w:hAnsi="Garamond"/>
                <w:spacing w:val="21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taraf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avukatına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yapılacak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vekalet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ücreti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ödemelerinde;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1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14" w:right="627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a)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Kanunları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gereği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ilamın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icrası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için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kesinleşmiş olma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şartı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aranan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hallerde</w:t>
            </w:r>
            <w:r w:rsidRPr="0054514C">
              <w:rPr>
                <w:rFonts w:ascii="Garamond" w:hAnsi="Garamond"/>
                <w:spacing w:val="6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kesinleşmiş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ilamı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14" w:right="1015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b)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Yetkili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merci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tarafından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icrasının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geri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bırakılmasına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(yürütülmesinin</w:t>
            </w:r>
            <w:r w:rsidRPr="0054514C">
              <w:rPr>
                <w:rFonts w:ascii="Garamond" w:hAnsi="Garamond"/>
                <w:spacing w:val="37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durdurulmasına)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karar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verilmeyen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ilamı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2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14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c)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Davaya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icraya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intikal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ettikten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sonra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intikal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etmeden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önce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sulh</w:t>
            </w:r>
            <w:r w:rsidRPr="0054514C">
              <w:rPr>
                <w:rFonts w:ascii="Garamond" w:hAnsi="Garamond"/>
                <w:spacing w:val="25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yoluyla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hakkın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tanınmasından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dolayı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doğan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borçların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ödenmesinde,</w:t>
            </w:r>
            <w:r w:rsidRPr="0054514C">
              <w:rPr>
                <w:rFonts w:ascii="Garamond" w:hAnsi="Garamond"/>
                <w:spacing w:val="32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yerine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mevzuatı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gereği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sulha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yetkili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makam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merci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21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14" w:right="629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d)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Davaya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icraya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intikal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ettikten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sonra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intikal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etmeden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önce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sulh</w:t>
            </w:r>
            <w:r w:rsidRPr="0054514C">
              <w:rPr>
                <w:rFonts w:ascii="Garamond" w:hAnsi="Garamond"/>
                <w:spacing w:val="27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yoluyla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hakkın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tanınmasından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dolayı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doğan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borçların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ödenmesinde,</w:t>
            </w:r>
            <w:r w:rsidRPr="0054514C">
              <w:rPr>
                <w:rFonts w:ascii="Garamond" w:hAnsi="Garamond"/>
                <w:spacing w:val="32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mahkeme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yerine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mevzuatı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gereği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proofErr w:type="spellStart"/>
            <w:r w:rsidRPr="0054514C">
              <w:rPr>
                <w:rFonts w:ascii="Garamond" w:hAnsi="Garamond"/>
                <w:sz w:val="24"/>
              </w:rPr>
              <w:t>sulhname</w:t>
            </w:r>
            <w:proofErr w:type="spellEnd"/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veya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hakem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0"/>
        </w:trPr>
        <w:tc>
          <w:tcPr>
            <w:tcW w:w="8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1014" w:right="24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e)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Karşı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tarafın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avukatına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yapılacak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vekalet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ücreti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ödemelerinde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serbest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meslek</w:t>
            </w:r>
            <w:r w:rsidRPr="0054514C">
              <w:rPr>
                <w:rFonts w:ascii="Garamond" w:hAnsi="Garamond"/>
                <w:spacing w:val="46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makbuzu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line="230" w:lineRule="auto"/>
        <w:ind w:left="180" w:right="490"/>
        <w:rPr>
          <w:rFonts w:ascii="Garamond" w:eastAsia="Garamond" w:hAnsi="Garamond" w:cs="Garamond"/>
          <w:sz w:val="25"/>
          <w:szCs w:val="25"/>
        </w:rPr>
      </w:pPr>
      <w:r w:rsidRPr="0054514C">
        <w:rPr>
          <w:rFonts w:ascii="Garamond" w:hAnsi="Garamond"/>
          <w:b/>
          <w:i/>
          <w:sz w:val="25"/>
        </w:rPr>
        <w:t>Ödenek</w:t>
      </w:r>
      <w:r w:rsidRPr="0054514C">
        <w:rPr>
          <w:rFonts w:ascii="Garamond" w:hAnsi="Garamond"/>
          <w:b/>
          <w:i/>
          <w:spacing w:val="-4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kontrolünün</w:t>
      </w:r>
      <w:r w:rsidRPr="0054514C">
        <w:rPr>
          <w:rFonts w:ascii="Garamond" w:hAnsi="Garamond"/>
          <w:b/>
          <w:i/>
          <w:spacing w:val="-39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yapıldığını,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(+)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9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doğru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ve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eksiksiz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olarak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oluşturulduğunu</w:t>
      </w:r>
      <w:r w:rsidRPr="0054514C">
        <w:rPr>
          <w:rFonts w:ascii="Garamond" w:hAnsi="Garamond"/>
          <w:b/>
          <w:i/>
          <w:spacing w:val="42"/>
          <w:w w:val="96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ve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(/)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bu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ödeme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için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gerekli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olmadığını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beyan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ederim.</w:t>
      </w:r>
    </w:p>
    <w:p w:rsidR="00900D47" w:rsidRPr="0054514C" w:rsidRDefault="00900D47">
      <w:pPr>
        <w:spacing w:line="230" w:lineRule="auto"/>
        <w:rPr>
          <w:rFonts w:ascii="Garamond" w:eastAsia="Garamond" w:hAnsi="Garamond" w:cs="Garamond"/>
          <w:sz w:val="25"/>
          <w:szCs w:val="25"/>
        </w:rPr>
        <w:sectPr w:rsidR="00900D47" w:rsidRPr="0054514C">
          <w:headerReference w:type="default" r:id="rId56"/>
          <w:pgSz w:w="11910" w:h="16840"/>
          <w:pgMar w:top="280" w:right="600" w:bottom="0" w:left="740" w:header="89" w:footer="0" w:gutter="0"/>
          <w:cols w:space="708"/>
        </w:sectPr>
      </w:pPr>
    </w:p>
    <w:p w:rsidR="00900D47" w:rsidRPr="0054514C" w:rsidRDefault="00900D47">
      <w:pPr>
        <w:rPr>
          <w:rFonts w:ascii="Garamond" w:eastAsia="Garamond" w:hAnsi="Garamond" w:cs="Garamond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Garamond" w:eastAsia="Garamond" w:hAnsi="Garamond" w:cs="Garamond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Garamond" w:eastAsia="Garamond" w:hAnsi="Garamond" w:cs="Garamond"/>
          <w:b/>
          <w:bCs/>
          <w:i/>
          <w:sz w:val="24"/>
          <w:szCs w:val="24"/>
        </w:rPr>
      </w:pPr>
    </w:p>
    <w:p w:rsidR="00900D47" w:rsidRPr="0054514C" w:rsidRDefault="00000000">
      <w:pPr>
        <w:ind w:left="1129"/>
        <w:rPr>
          <w:rFonts w:ascii="Garamond" w:eastAsia="Garamond" w:hAnsi="Garamond" w:cs="Garamond"/>
          <w:sz w:val="24"/>
          <w:szCs w:val="24"/>
        </w:rPr>
      </w:pPr>
      <w:r w:rsidRPr="0054514C">
        <w:rPr>
          <w:rFonts w:ascii="Garamond" w:hAnsi="Garamond"/>
          <w:b/>
          <w:spacing w:val="-1"/>
          <w:sz w:val="24"/>
        </w:rPr>
        <w:t>B-Muhasebe</w:t>
      </w:r>
      <w:r w:rsidRPr="0054514C">
        <w:rPr>
          <w:rFonts w:ascii="Garamond" w:hAnsi="Garamond"/>
          <w:b/>
          <w:spacing w:val="-6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Yetkilisi</w:t>
      </w:r>
      <w:r w:rsidRPr="0054514C">
        <w:rPr>
          <w:rFonts w:ascii="Garamond" w:hAnsi="Garamond"/>
          <w:b/>
          <w:spacing w:val="-4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Kontrol</w:t>
      </w:r>
      <w:r w:rsidRPr="0054514C">
        <w:rPr>
          <w:rFonts w:ascii="Garamond" w:hAnsi="Garamond"/>
          <w:b/>
          <w:spacing w:val="-6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Alanı</w:t>
      </w:r>
    </w:p>
    <w:tbl>
      <w:tblPr>
        <w:tblStyle w:val="TableNormal"/>
        <w:tblpPr w:leftFromText="141" w:rightFromText="141" w:vertAnchor="text" w:horzAnchor="margin" w:tblpY="120"/>
        <w:tblW w:w="10222" w:type="dxa"/>
        <w:tblLayout w:type="fixed"/>
        <w:tblLook w:val="01E0" w:firstRow="1" w:lastRow="1" w:firstColumn="1" w:lastColumn="1" w:noHBand="0" w:noVBand="0"/>
      </w:tblPr>
      <w:tblGrid>
        <w:gridCol w:w="776"/>
        <w:gridCol w:w="8263"/>
        <w:gridCol w:w="1183"/>
      </w:tblGrid>
      <w:tr w:rsidR="00180D21" w:rsidRPr="0054514C" w:rsidTr="00180D21">
        <w:trPr>
          <w:trHeight w:hRule="exact" w:val="2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D21" w:rsidRPr="0054514C" w:rsidRDefault="00180D21" w:rsidP="00180D21">
            <w:pPr>
              <w:pStyle w:val="TableParagraph"/>
              <w:spacing w:line="269" w:lineRule="exact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8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69" w:lineRule="exact"/>
              <w:ind w:left="24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Yetkililerin</w:t>
            </w:r>
            <w:r w:rsidRPr="0054514C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imzası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/>
        </w:tc>
      </w:tr>
      <w:tr w:rsidR="00180D21" w:rsidRPr="0054514C" w:rsidTr="00180D21">
        <w:trPr>
          <w:trHeight w:hRule="exact" w:val="55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D21" w:rsidRPr="0054514C" w:rsidRDefault="00180D21" w:rsidP="00180D21">
            <w:pPr>
              <w:pStyle w:val="TableParagraph"/>
              <w:spacing w:before="133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8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ind w:left="244" w:right="343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Ödemeye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mevzuatta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sayılan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belgelerin</w:t>
            </w:r>
            <w:r w:rsidRPr="0054514C">
              <w:rPr>
                <w:rFonts w:ascii="Garamond" w:hAnsi="Garamond"/>
                <w:spacing w:val="24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tamam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olması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/>
        </w:tc>
      </w:tr>
      <w:tr w:rsidR="00180D21" w:rsidRPr="0054514C" w:rsidTr="00180D21">
        <w:trPr>
          <w:trHeight w:hRule="exact" w:val="280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D21" w:rsidRPr="0054514C" w:rsidRDefault="00180D21" w:rsidP="00180D21">
            <w:pPr>
              <w:pStyle w:val="TableParagraph"/>
              <w:spacing w:line="268" w:lineRule="exact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3</w:t>
            </w:r>
          </w:p>
        </w:tc>
        <w:tc>
          <w:tcPr>
            <w:tcW w:w="8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68" w:lineRule="exact"/>
              <w:ind w:left="24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Maddi</w:t>
            </w:r>
            <w:r w:rsidRPr="0054514C">
              <w:rPr>
                <w:rFonts w:ascii="Garamond" w:hAnsi="Garamond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hata</w:t>
            </w:r>
            <w:r w:rsidRPr="0054514C">
              <w:rPr>
                <w:rFonts w:ascii="Garamond" w:hAnsi="Garamond"/>
                <w:sz w:val="24"/>
              </w:rPr>
              <w:t xml:space="preserve"> kontrolü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/>
        </w:tc>
      </w:tr>
      <w:tr w:rsidR="00180D21" w:rsidRPr="0054514C" w:rsidTr="00180D21">
        <w:trPr>
          <w:trHeight w:hRule="exact" w:val="2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D21" w:rsidRPr="0054514C" w:rsidRDefault="00180D21" w:rsidP="00180D21">
            <w:pPr>
              <w:pStyle w:val="TableParagraph"/>
              <w:spacing w:line="269" w:lineRule="exact"/>
              <w:ind w:left="41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4</w:t>
            </w:r>
          </w:p>
        </w:tc>
        <w:tc>
          <w:tcPr>
            <w:tcW w:w="8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69" w:lineRule="exact"/>
              <w:ind w:left="24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Hak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sahibinin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kimliğine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/>
        </w:tc>
      </w:tr>
    </w:tbl>
    <w:tbl>
      <w:tblPr>
        <w:tblStyle w:val="TableNormal"/>
        <w:tblpPr w:leftFromText="141" w:rightFromText="141" w:vertAnchor="text" w:horzAnchor="margin" w:tblpY="3480"/>
        <w:tblW w:w="9923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180D21" w:rsidRPr="0054514C" w:rsidTr="00180D21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D21" w:rsidRPr="0054514C" w:rsidRDefault="00180D21" w:rsidP="00180D21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B0278A" w:rsidP="00B80529">
      <w:pPr>
        <w:ind w:left="1129" w:right="1484" w:firstLine="1543"/>
        <w:jc w:val="right"/>
        <w:rPr>
          <w:rFonts w:ascii="Garamond" w:eastAsia="Garamond" w:hAnsi="Garamond" w:cs="Garamond"/>
          <w:sz w:val="24"/>
          <w:szCs w:val="24"/>
        </w:rPr>
        <w:sectPr w:rsidR="00900D47" w:rsidRPr="0054514C" w:rsidSect="00180D21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748" w:space="1255"/>
            <w:col w:w="4567"/>
          </w:cols>
        </w:sectPr>
      </w:pPr>
      <w:r w:rsidRPr="0054514C">
        <w:rPr>
          <w:noProof/>
        </w:rPr>
        <mc:AlternateContent>
          <mc:Choice Requires="wps">
            <w:drawing>
              <wp:anchor distT="45720" distB="45720" distL="114300" distR="114300" simplePos="0" relativeHeight="50310625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1246505</wp:posOffset>
                </wp:positionV>
                <wp:extent cx="3019425" cy="612775"/>
                <wp:effectExtent l="6350" t="8255" r="12700" b="7620"/>
                <wp:wrapSquare wrapText="bothSides"/>
                <wp:docPr id="397866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21" w:rsidRPr="0054514C" w:rsidRDefault="00180D21" w:rsidP="00180D2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4514C">
                              <w:rPr>
                                <w:i/>
                                <w:iCs/>
                              </w:rPr>
                              <w:t>Yevmiye Tarihi/Numarası Ödemenin Nevi</w:t>
                            </w:r>
                          </w:p>
                          <w:p w:rsidR="00180D21" w:rsidRPr="0054514C" w:rsidRDefault="00180D21" w:rsidP="00180D2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4514C">
                              <w:rPr>
                                <w:i/>
                                <w:iCs/>
                              </w:rPr>
                              <w:t>Ödemenin Geldiği Tarih ve Saati</w:t>
                            </w:r>
                          </w:p>
                          <w:p w:rsidR="00180D21" w:rsidRPr="0054514C" w:rsidRDefault="00180D21" w:rsidP="00180D2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4514C">
                              <w:rPr>
                                <w:i/>
                                <w:iCs/>
                              </w:rPr>
                              <w:t>Ödeme Dosyasını Kontrol Eden SGDB Personeli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49" type="#_x0000_t202" style="position:absolute;left:0;text-align:left;margin-left:71pt;margin-top:98.15pt;width:237.75pt;height:48.25pt;z-index:50310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">
                <v:textbox style="mso-fit-shape-to-text:t">
                  <w:txbxContent>
                    <w:p w:rsidR="00180D21" w:rsidRPr="0054514C" w:rsidRDefault="00180D21" w:rsidP="00180D21">
                      <w:pPr>
                        <w:rPr>
                          <w:i/>
                          <w:iCs/>
                        </w:rPr>
                      </w:pPr>
                      <w:r w:rsidRPr="0054514C">
                        <w:rPr>
                          <w:i/>
                          <w:iCs/>
                        </w:rPr>
                        <w:t>Yevmiye Tarihi/Numarası Ödemenin Nevi</w:t>
                      </w:r>
                    </w:p>
                    <w:p w:rsidR="00180D21" w:rsidRPr="0054514C" w:rsidRDefault="00180D21" w:rsidP="00180D21">
                      <w:pPr>
                        <w:rPr>
                          <w:i/>
                          <w:iCs/>
                        </w:rPr>
                      </w:pPr>
                      <w:r w:rsidRPr="0054514C">
                        <w:rPr>
                          <w:i/>
                          <w:iCs/>
                        </w:rPr>
                        <w:t>Ödemenin Geldiği Tarih ve Saati</w:t>
                      </w:r>
                    </w:p>
                    <w:p w:rsidR="00180D21" w:rsidRPr="0054514C" w:rsidRDefault="00180D21" w:rsidP="00180D21">
                      <w:pPr>
                        <w:rPr>
                          <w:i/>
                          <w:iCs/>
                        </w:rPr>
                      </w:pPr>
                      <w:r w:rsidRPr="0054514C">
                        <w:rPr>
                          <w:i/>
                          <w:iCs/>
                        </w:rPr>
                        <w:t>Ödeme Dosyasını Kontrol Eden SGDB Personeli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D21" w:rsidRPr="0054514C">
        <w:rPr>
          <w:w w:val="95"/>
        </w:rPr>
        <w:br w:type="column"/>
      </w:r>
      <w:r w:rsidR="00180D21" w:rsidRPr="0054514C">
        <w:rPr>
          <w:rFonts w:ascii="Garamond" w:hAnsi="Garamond"/>
          <w:i/>
          <w:spacing w:val="-1"/>
          <w:w w:val="95"/>
          <w:sz w:val="24"/>
        </w:rPr>
        <w:t>imza</w:t>
      </w:r>
      <w:r w:rsidR="00180D21" w:rsidRPr="0054514C">
        <w:rPr>
          <w:rFonts w:ascii="Garamond" w:hAnsi="Garamond"/>
          <w:i/>
          <w:spacing w:val="20"/>
          <w:w w:val="99"/>
          <w:sz w:val="24"/>
        </w:rPr>
        <w:t xml:space="preserve"> </w:t>
      </w:r>
      <w:r w:rsidR="00180D21" w:rsidRPr="0054514C">
        <w:rPr>
          <w:rFonts w:ascii="Garamond" w:hAnsi="Garamond"/>
          <w:i/>
          <w:spacing w:val="-1"/>
          <w:sz w:val="24"/>
        </w:rPr>
        <w:t xml:space="preserve">Ad </w:t>
      </w:r>
      <w:proofErr w:type="spellStart"/>
      <w:r w:rsidR="00180D21" w:rsidRPr="0054514C">
        <w:rPr>
          <w:rFonts w:ascii="Garamond" w:hAnsi="Garamond"/>
          <w:i/>
          <w:spacing w:val="-1"/>
          <w:sz w:val="24"/>
        </w:rPr>
        <w:t>Soyad</w:t>
      </w:r>
      <w:proofErr w:type="spellEnd"/>
      <w:r w:rsidR="00180D21" w:rsidRPr="0054514C">
        <w:rPr>
          <w:rFonts w:ascii="Garamond" w:hAnsi="Garamond"/>
          <w:i/>
          <w:spacing w:val="21"/>
          <w:sz w:val="24"/>
        </w:rPr>
        <w:t xml:space="preserve"> </w:t>
      </w:r>
      <w:r w:rsidR="00180D21" w:rsidRPr="0054514C">
        <w:rPr>
          <w:rFonts w:ascii="Garamond" w:hAnsi="Garamond"/>
          <w:i/>
          <w:spacing w:val="-1"/>
          <w:sz w:val="24"/>
        </w:rPr>
        <w:t>Gerçekleştirme</w:t>
      </w:r>
      <w:r w:rsidR="00180D21" w:rsidRPr="0054514C">
        <w:rPr>
          <w:rFonts w:ascii="Garamond" w:hAnsi="Garamond"/>
          <w:i/>
          <w:spacing w:val="-16"/>
          <w:sz w:val="24"/>
        </w:rPr>
        <w:t xml:space="preserve"> </w:t>
      </w:r>
      <w:r w:rsidR="00180D21" w:rsidRPr="0054514C">
        <w:rPr>
          <w:rFonts w:ascii="Garamond" w:hAnsi="Garamond"/>
          <w:i/>
          <w:spacing w:val="-1"/>
          <w:sz w:val="24"/>
        </w:rPr>
        <w:t>Görevlisi</w:t>
      </w:r>
    </w:p>
    <w:p w:rsidR="00B80529" w:rsidRPr="0054514C" w:rsidRDefault="00B80529" w:rsidP="00B80529">
      <w:pPr>
        <w:tabs>
          <w:tab w:val="left" w:pos="2976"/>
        </w:tabs>
        <w:rPr>
          <w:rFonts w:ascii="Times New Roman" w:eastAsia="Times New Roman" w:hAnsi="Times New Roman" w:cs="Times New Roman"/>
        </w:rPr>
      </w:pPr>
    </w:p>
    <w:p w:rsidR="00B80529" w:rsidRPr="0054514C" w:rsidRDefault="00B80529" w:rsidP="00B80529">
      <w:pPr>
        <w:tabs>
          <w:tab w:val="left" w:pos="2976"/>
        </w:tabs>
        <w:rPr>
          <w:rFonts w:ascii="Times New Roman" w:eastAsia="Times New Roman" w:hAnsi="Times New Roman" w:cs="Times New Roman"/>
        </w:rPr>
        <w:sectPr w:rsidR="00B80529" w:rsidRPr="0054514C">
          <w:headerReference w:type="even" r:id="rId57"/>
          <w:pgSz w:w="11910" w:h="16840"/>
          <w:pgMar w:top="200" w:right="600" w:bottom="0" w:left="740" w:header="0" w:footer="0" w:gutter="0"/>
          <w:cols w:space="708"/>
        </w:sectPr>
      </w:pPr>
      <w:r w:rsidRPr="0054514C">
        <w:rPr>
          <w:rFonts w:ascii="Times New Roman" w:eastAsia="Times New Roman" w:hAnsi="Times New Roman" w:cs="Times New Roman"/>
        </w:rPr>
        <w:tab/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 w:rsidP="00A47C99">
            <w:pPr>
              <w:pStyle w:val="Balk1"/>
              <w:rPr>
                <w:rFonts w:eastAsia="Times New Roman"/>
              </w:rPr>
            </w:pPr>
            <w:bookmarkStart w:id="94" w:name="FR-253_Kısmi_Zamanlı_Çalışanların_Ücretl"/>
            <w:bookmarkStart w:id="95" w:name="_Toc172186995"/>
            <w:bookmarkEnd w:id="94"/>
            <w:r w:rsidRPr="0054514C">
              <w:t>ÖDEME EVRAKI KONTROL</w:t>
            </w:r>
            <w:r w:rsidRPr="0054514C">
              <w:rPr>
                <w:spacing w:val="1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3"/>
              </w:rPr>
              <w:t xml:space="preserve"> </w:t>
            </w:r>
            <w:r w:rsidRPr="0054514C">
              <w:t>KISMİ ZAMANLI ÇALIŞANLARIN</w:t>
            </w:r>
            <w:r w:rsidRPr="0054514C">
              <w:rPr>
                <w:spacing w:val="23"/>
              </w:rPr>
              <w:t xml:space="preserve"> </w:t>
            </w:r>
            <w:r w:rsidRPr="0054514C">
              <w:t>ÜCRETLERİ İLE STAJYER</w:t>
            </w:r>
            <w:r w:rsidRPr="0054514C">
              <w:rPr>
                <w:spacing w:val="28"/>
              </w:rPr>
              <w:t xml:space="preserve"> </w:t>
            </w:r>
            <w:r w:rsidRPr="0054514C">
              <w:t>ÖĞRENCİLERİN ÜCRETLERİNİN</w:t>
            </w:r>
            <w:r w:rsidRPr="0054514C">
              <w:rPr>
                <w:spacing w:val="25"/>
              </w:rPr>
              <w:t xml:space="preserve"> </w:t>
            </w:r>
            <w:r w:rsidRPr="0054514C">
              <w:t>ÖDEMESİ</w:t>
            </w:r>
            <w:r w:rsidRPr="0054514C">
              <w:rPr>
                <w:spacing w:val="1"/>
              </w:rPr>
              <w:t xml:space="preserve"> </w:t>
            </w:r>
            <w:r w:rsidRPr="0054514C">
              <w:t>FORMU</w:t>
            </w:r>
            <w:bookmarkEnd w:id="95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FR-253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67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4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B0278A">
      <w:pPr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noProof/>
        </w:rPr>
        <w:drawing>
          <wp:anchor distT="0" distB="0" distL="114300" distR="114300" simplePos="0" relativeHeight="503104136" behindDoc="1" locked="0" layoutInCell="1" allowOverlap="1">
            <wp:simplePos x="0" y="0"/>
            <wp:positionH relativeFrom="page">
              <wp:posOffset>730885</wp:posOffset>
            </wp:positionH>
            <wp:positionV relativeFrom="page">
              <wp:posOffset>186690</wp:posOffset>
            </wp:positionV>
            <wp:extent cx="813435" cy="1139825"/>
            <wp:effectExtent l="0" t="0" r="0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586"/>
        <w:gridCol w:w="460"/>
      </w:tblGrid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İlk Ödeme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Emrinde</w:t>
            </w:r>
            <w:r w:rsidRPr="0054514C">
              <w:rPr>
                <w:rFonts w:ascii="Times New Roman" w:hAnsi="Times New Roman"/>
                <w:sz w:val="24"/>
              </w:rPr>
              <w:t xml:space="preserve"> ve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değişiklik olduğunda;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8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a)Yetkili Makamın Onayı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b)Sözleşme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8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c)Aile Durum Bildirim Formu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8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d) Sağlık provizyon sorgulaması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 Talimatı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 xml:space="preserve">Gereken Hallerde </w:t>
            </w:r>
            <w:r w:rsidRPr="0054514C">
              <w:rPr>
                <w:rFonts w:ascii="Times New Roman"/>
                <w:spacing w:val="-1"/>
                <w:sz w:val="24"/>
              </w:rPr>
              <w:t>Puantaj</w:t>
            </w:r>
            <w:r w:rsidRPr="0054514C">
              <w:rPr>
                <w:rFonts w:ascii="Times New Roman"/>
                <w:sz w:val="24"/>
              </w:rPr>
              <w:t xml:space="preserve"> Cetveli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3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Çeşitli Ödemeler Bordrosu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pacing w:val="-1"/>
                <w:sz w:val="24"/>
              </w:rPr>
              <w:t>Banka Listesi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52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33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6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Muhtasar Beyannameye Esas Bilgi Formu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77"/>
        <w:ind w:right="49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t xml:space="preserve"> </w:t>
      </w:r>
      <w:r w:rsidRPr="0054514C">
        <w:rPr>
          <w:spacing w:val="21"/>
        </w:rPr>
        <w:t xml:space="preserve"> </w:t>
      </w:r>
      <w:r w:rsidRPr="0054514C">
        <w:t xml:space="preserve">(+) </w:t>
      </w:r>
      <w:r w:rsidRPr="0054514C">
        <w:rPr>
          <w:spacing w:val="22"/>
        </w:rPr>
        <w:t xml:space="preserve"> </w:t>
      </w:r>
      <w:r w:rsidRPr="0054514C">
        <w:t xml:space="preserve">işaretli </w:t>
      </w:r>
      <w:r w:rsidRPr="0054514C">
        <w:rPr>
          <w:spacing w:val="22"/>
        </w:rPr>
        <w:t xml:space="preserve"> </w:t>
      </w:r>
      <w:r w:rsidRPr="0054514C">
        <w:t xml:space="preserve">belgeler 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doğru</w:t>
      </w:r>
      <w:r w:rsidRPr="0054514C">
        <w:t xml:space="preserve"> </w:t>
      </w:r>
      <w:r w:rsidRPr="0054514C">
        <w:rPr>
          <w:spacing w:val="22"/>
        </w:rPr>
        <w:t xml:space="preserve"> </w:t>
      </w:r>
      <w:r w:rsidRPr="0054514C">
        <w:t xml:space="preserve">ve </w:t>
      </w:r>
      <w:r w:rsidRPr="0054514C">
        <w:rPr>
          <w:spacing w:val="22"/>
        </w:rPr>
        <w:t xml:space="preserve"> </w:t>
      </w:r>
      <w:r w:rsidRPr="0054514C">
        <w:t xml:space="preserve">eksiksiz </w:t>
      </w:r>
      <w:r w:rsidRPr="0054514C">
        <w:rPr>
          <w:spacing w:val="22"/>
        </w:rPr>
        <w:t xml:space="preserve"> </w:t>
      </w:r>
      <w:r w:rsidRPr="0054514C">
        <w:t xml:space="preserve">olarak 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oluşturulduğunu</w:t>
      </w:r>
      <w:r w:rsidRPr="0054514C">
        <w:t xml:space="preserve"> </w:t>
      </w:r>
      <w:r w:rsidRPr="0054514C">
        <w:rPr>
          <w:spacing w:val="22"/>
        </w:rPr>
        <w:t xml:space="preserve"> </w:t>
      </w:r>
      <w:r w:rsidRPr="0054514C">
        <w:t xml:space="preserve">ve </w:t>
      </w:r>
      <w:r w:rsidRPr="0054514C">
        <w:rPr>
          <w:spacing w:val="22"/>
        </w:rPr>
        <w:t xml:space="preserve"> </w:t>
      </w:r>
      <w:r w:rsidRPr="0054514C">
        <w:t xml:space="preserve">(/) </w:t>
      </w:r>
      <w:r w:rsidRPr="0054514C">
        <w:rPr>
          <w:spacing w:val="22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47"/>
          <w:w w:val="99"/>
        </w:rPr>
        <w:t xml:space="preserve"> </w:t>
      </w:r>
      <w:r w:rsidRPr="0054514C">
        <w:t>belgelerin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-8"/>
        </w:rPr>
        <w:t xml:space="preserve"> </w:t>
      </w:r>
      <w:r w:rsidRPr="0054514C">
        <w:t>ödeme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6"/>
        </w:rPr>
        <w:t xml:space="preserve"> </w:t>
      </w:r>
      <w:r w:rsidRPr="0054514C">
        <w:t>gerekli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6"/>
        </w:rPr>
        <w:t xml:space="preserve"> </w:t>
      </w:r>
      <w:r w:rsidRPr="0054514C">
        <w:t>ederim.</w:t>
      </w:r>
    </w:p>
    <w:p w:rsidR="00900D47" w:rsidRPr="0054514C" w:rsidRDefault="00000000">
      <w:pPr>
        <w:spacing w:before="119" w:line="318" w:lineRule="auto"/>
        <w:ind w:left="7354" w:right="988" w:firstLine="1802"/>
        <w:jc w:val="right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  <w:w w:val="95"/>
        </w:rPr>
        <w:t>imza</w:t>
      </w:r>
      <w:r w:rsidRPr="0054514C">
        <w:rPr>
          <w:rFonts w:ascii="Times New Roman" w:hAnsi="Times New Roman"/>
          <w:i/>
          <w:w w:val="99"/>
        </w:rPr>
        <w:t xml:space="preserve"> </w:t>
      </w:r>
      <w:r w:rsidRPr="0054514C">
        <w:rPr>
          <w:rFonts w:ascii="Times New Roman" w:hAnsi="Times New Roman"/>
          <w:i/>
        </w:rPr>
        <w:t>Ad</w:t>
      </w:r>
      <w:r w:rsidRPr="0054514C">
        <w:rPr>
          <w:rFonts w:ascii="Times New Roman" w:hAnsi="Times New Roman"/>
          <w:i/>
          <w:spacing w:val="-11"/>
        </w:rPr>
        <w:t xml:space="preserve"> </w:t>
      </w:r>
      <w:proofErr w:type="spellStart"/>
      <w:r w:rsidRPr="0054514C">
        <w:rPr>
          <w:rFonts w:ascii="Times New Roman" w:hAnsi="Times New Roman"/>
          <w:i/>
        </w:rPr>
        <w:t>Soyad</w:t>
      </w:r>
      <w:proofErr w:type="spellEnd"/>
      <w:r w:rsidRPr="0054514C">
        <w:rPr>
          <w:rFonts w:ascii="Times New Roman" w:hAnsi="Times New Roman"/>
          <w:i/>
          <w:spacing w:val="-11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Gerçekleştirme</w:t>
      </w:r>
      <w:r w:rsidRPr="0054514C">
        <w:rPr>
          <w:rFonts w:ascii="Times New Roman" w:hAnsi="Times New Roman"/>
          <w:i/>
          <w:spacing w:val="23"/>
        </w:rPr>
        <w:t xml:space="preserve"> </w:t>
      </w:r>
      <w:r w:rsidRPr="0054514C">
        <w:rPr>
          <w:rFonts w:ascii="Times New Roman" w:hAnsi="Times New Roman"/>
          <w:i/>
          <w:w w:val="95"/>
        </w:rPr>
        <w:t>Görevlisi</w:t>
      </w: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96" w:name="_Toc172185985"/>
      <w:r w:rsidRPr="0054514C">
        <w:t>B-Muhasebe Yetkilisi Kontrol Alanı</w:t>
      </w:r>
      <w:bookmarkEnd w:id="96"/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95"/>
        <w:gridCol w:w="8585"/>
        <w:gridCol w:w="460"/>
      </w:tblGrid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71" w:line="299" w:lineRule="auto"/>
        <w:ind w:left="732" w:right="672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2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00D47" w:rsidRPr="0054514C" w:rsidRDefault="00B0278A">
      <w:pPr>
        <w:spacing w:line="200" w:lineRule="atLeast"/>
        <w:ind w:left="110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423535" cy="207645"/>
                <wp:effectExtent l="7620" t="9525" r="7620" b="11430"/>
                <wp:docPr id="158214603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6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50" type="#_x0000_t202" style="width:427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59"/>
          <w:pgSz w:w="11910" w:h="16840"/>
          <w:pgMar w:top="280" w:right="600" w:bottom="0" w:left="74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4596" cy="1152144"/>
                  <wp:effectExtent l="0" t="0" r="0" b="0"/>
                  <wp:docPr id="4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9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900D47" w:rsidRPr="0054514C" w:rsidRDefault="00900D47" w:rsidP="00A47C99">
            <w:pPr>
              <w:pStyle w:val="Balk1"/>
            </w:pPr>
          </w:p>
          <w:p w:rsidR="00900D47" w:rsidRPr="0054514C" w:rsidRDefault="00000000" w:rsidP="00C63295">
            <w:pPr>
              <w:pStyle w:val="Balk1"/>
            </w:pPr>
            <w:bookmarkStart w:id="97" w:name="FR-254_İlama_Bağlı_Borçlar_Formu"/>
            <w:bookmarkStart w:id="98" w:name="_Toc172186996"/>
            <w:bookmarkEnd w:id="97"/>
            <w:r w:rsidRPr="0054514C">
              <w:t>ÖDEME EVRAKI KONTROL LİSTESİ İLAMA BAĞLI BORÇLAR FORMU</w:t>
            </w:r>
            <w:bookmarkEnd w:id="98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FR-254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8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47C99" w:rsidRPr="0054514C" w:rsidRDefault="00A47C99" w:rsidP="00B80529">
      <w:pPr>
        <w:pStyle w:val="Balk2"/>
      </w:pPr>
      <w:bookmarkStart w:id="99" w:name="_Toc172185986"/>
    </w:p>
    <w:p w:rsidR="00A47C99" w:rsidRPr="0054514C" w:rsidRDefault="00A47C99" w:rsidP="00B80529">
      <w:pPr>
        <w:pStyle w:val="Balk2"/>
      </w:pPr>
    </w:p>
    <w:p w:rsidR="00A47C99" w:rsidRPr="0054514C" w:rsidRDefault="00A47C99" w:rsidP="00B80529">
      <w:pPr>
        <w:pStyle w:val="Balk2"/>
      </w:pPr>
    </w:p>
    <w:p w:rsidR="00A47C99" w:rsidRPr="0054514C" w:rsidRDefault="00A47C99" w:rsidP="00B80529">
      <w:pPr>
        <w:pStyle w:val="Balk2"/>
      </w:pPr>
    </w:p>
    <w:p w:rsidR="00A47C99" w:rsidRPr="0054514C" w:rsidRDefault="00A47C99" w:rsidP="00B80529">
      <w:pPr>
        <w:pStyle w:val="Balk2"/>
      </w:pPr>
    </w:p>
    <w:p w:rsidR="00900D47" w:rsidRPr="0054514C" w:rsidRDefault="00000000" w:rsidP="00B80529">
      <w:pPr>
        <w:pStyle w:val="Balk2"/>
        <w:rPr>
          <w:rFonts w:cs="Times New Roman"/>
        </w:rPr>
      </w:pPr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37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99"/>
    </w:p>
    <w:p w:rsidR="00900D47" w:rsidRPr="0054514C" w:rsidRDefault="00000000">
      <w:pPr>
        <w:spacing w:before="2"/>
        <w:ind w:left="745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068"/>
        <w:gridCol w:w="1139"/>
      </w:tblGrid>
      <w:tr w:rsidR="00900D47" w:rsidRPr="0054514C">
        <w:trPr>
          <w:trHeight w:hRule="exact" w:val="562"/>
        </w:trPr>
        <w:tc>
          <w:tcPr>
            <w:tcW w:w="9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630"/>
              </w:tabs>
              <w:spacing w:before="74" w:line="159" w:lineRule="auto"/>
              <w:ind w:left="630" w:right="226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1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 xml:space="preserve">Kanunları gereği ilamın icrası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için kesinleşmiş olma şartı aranan hallerde kesinleşmiş</w:t>
            </w:r>
            <w:r w:rsidRPr="0054514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mahkeme ilamı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71"/>
        </w:trPr>
        <w:tc>
          <w:tcPr>
            <w:tcW w:w="9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630"/>
              </w:tabs>
              <w:spacing w:before="130" w:line="159" w:lineRule="auto"/>
              <w:ind w:left="630" w:right="191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position w:val="-13"/>
                <w:sz w:val="24"/>
              </w:rPr>
              <w:t>2</w:t>
            </w:r>
            <w:r w:rsidRPr="0054514C">
              <w:rPr>
                <w:rFonts w:ascii="Times New Roman" w:hAnsi="Times New Roman"/>
                <w:position w:val="-13"/>
                <w:sz w:val="24"/>
              </w:rPr>
              <w:tab/>
            </w:r>
            <w:r w:rsidRPr="0054514C">
              <w:rPr>
                <w:rFonts w:ascii="Times New Roman" w:hAnsi="Times New Roman"/>
                <w:sz w:val="24"/>
              </w:rPr>
              <w:t xml:space="preserve">Yetkili merci tarafından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icrasının geri bırakılmasına (yürütülmesinin</w:t>
            </w:r>
            <w:r w:rsidRPr="0054514C">
              <w:rPr>
                <w:rFonts w:ascii="Times New Roman" w:hAnsi="Times New Roman"/>
                <w:sz w:val="24"/>
              </w:rPr>
              <w:t xml:space="preserve"> durdurulmasına)</w:t>
            </w:r>
            <w:r w:rsidRPr="0054514C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karar verilmeyen mahkeme ilamı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970"/>
        </w:trPr>
        <w:tc>
          <w:tcPr>
            <w:tcW w:w="9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5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Davaya veya icraya intikal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ettikten sonra veya intikal etmeden </w:t>
            </w:r>
            <w:r w:rsidRPr="0054514C">
              <w:rPr>
                <w:rFonts w:ascii="Times New Roman" w:hAnsi="Times New Roman"/>
                <w:sz w:val="24"/>
              </w:rPr>
              <w:t>önce sulh yoluyla bir</w:t>
            </w:r>
          </w:p>
          <w:p w:rsidR="00900D47" w:rsidRPr="0054514C" w:rsidRDefault="00000000">
            <w:pPr>
              <w:pStyle w:val="TableParagraph"/>
              <w:tabs>
                <w:tab w:val="left" w:pos="630"/>
              </w:tabs>
              <w:ind w:left="630" w:right="419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3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hakkın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tanınmasından</w:t>
            </w:r>
            <w:r w:rsidRPr="0054514C">
              <w:rPr>
                <w:rFonts w:ascii="Times New Roman" w:hAnsi="Times New Roman"/>
                <w:sz w:val="24"/>
              </w:rPr>
              <w:t xml:space="preserve"> dolayı doğan borçların ödenmesinde, mahkeme kararı yerine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mevzuatı gereği sulha yetkili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makam veya merci kararı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1030"/>
        </w:trPr>
        <w:tc>
          <w:tcPr>
            <w:tcW w:w="9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95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Davaya veya icraya intikal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ettikten sonra veya intikal etmeden </w:t>
            </w:r>
            <w:r w:rsidRPr="0054514C">
              <w:rPr>
                <w:rFonts w:ascii="Times New Roman" w:hAnsi="Times New Roman"/>
                <w:sz w:val="24"/>
              </w:rPr>
              <w:t>önce sulh yoluyla bir</w:t>
            </w:r>
          </w:p>
          <w:p w:rsidR="00900D47" w:rsidRPr="0054514C" w:rsidRDefault="00000000">
            <w:pPr>
              <w:pStyle w:val="TableParagraph"/>
              <w:tabs>
                <w:tab w:val="left" w:pos="630"/>
              </w:tabs>
              <w:ind w:left="630" w:right="419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4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hakkın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tanınmasından</w:t>
            </w:r>
            <w:r w:rsidRPr="0054514C">
              <w:rPr>
                <w:rFonts w:ascii="Times New Roman" w:hAnsi="Times New Roman"/>
                <w:sz w:val="24"/>
              </w:rPr>
              <w:t xml:space="preserve"> dolayı doğan borçların ödenmesinde, mahkeme kararı yerine</w:t>
            </w:r>
            <w:r w:rsidRPr="0054514C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mevzuatı gereği sulh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name</w:t>
            </w:r>
            <w:r w:rsidRPr="0054514C">
              <w:rPr>
                <w:rFonts w:ascii="Times New Roman" w:hAnsi="Times New Roman"/>
                <w:sz w:val="24"/>
              </w:rPr>
              <w:t xml:space="preserve"> veya hakem kararı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9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tabs>
                <w:tab w:val="left" w:pos="630"/>
              </w:tabs>
              <w:spacing w:before="1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5</w:t>
            </w:r>
            <w:r w:rsidRPr="0054514C">
              <w:rPr>
                <w:rFonts w:ascii="Times New Roman" w:hAnsi="Times New Roman"/>
                <w:sz w:val="24"/>
              </w:rPr>
              <w:tab/>
              <w:t xml:space="preserve">Karşı tarafın avukatına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yapılacak vekalet ücreti ödemelerinde </w:t>
            </w:r>
            <w:r w:rsidRPr="0054514C">
              <w:rPr>
                <w:rFonts w:ascii="Times New Roman" w:hAnsi="Times New Roman"/>
                <w:sz w:val="24"/>
              </w:rPr>
              <w:t>serbest meslek makbuzu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spacing w:before="101"/>
        <w:ind w:left="180" w:right="490"/>
        <w:rPr>
          <w:rFonts w:cs="Times New Roman"/>
          <w:b w:val="0"/>
          <w:bCs w:val="0"/>
          <w:i w:val="0"/>
        </w:rPr>
      </w:pPr>
      <w:r w:rsidRPr="0054514C">
        <w:rPr>
          <w:spacing w:val="-1"/>
        </w:rPr>
        <w:t>Yukarıda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(+)</w:t>
      </w:r>
      <w:r w:rsidRPr="0054514C">
        <w:rPr>
          <w:spacing w:val="-4"/>
        </w:rPr>
        <w:t xml:space="preserve"> </w:t>
      </w:r>
      <w:r w:rsidRPr="0054514C">
        <w:t>işaretli</w:t>
      </w:r>
      <w:r w:rsidRPr="0054514C">
        <w:rPr>
          <w:spacing w:val="-5"/>
        </w:rPr>
        <w:t xml:space="preserve"> </w:t>
      </w:r>
      <w:r w:rsidRPr="0054514C">
        <w:t>belgeler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doğru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5"/>
        </w:rPr>
        <w:t xml:space="preserve"> </w:t>
      </w:r>
      <w:r w:rsidRPr="0054514C">
        <w:t>eksiksiz</w:t>
      </w:r>
      <w:r w:rsidRPr="0054514C">
        <w:rPr>
          <w:spacing w:val="-6"/>
        </w:rPr>
        <w:t xml:space="preserve"> </w:t>
      </w:r>
      <w:r w:rsidRPr="0054514C">
        <w:t>olarak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5"/>
        </w:rPr>
        <w:t xml:space="preserve"> </w:t>
      </w:r>
      <w:r w:rsidRPr="0054514C">
        <w:t>ve</w:t>
      </w:r>
      <w:r w:rsidRPr="0054514C">
        <w:rPr>
          <w:spacing w:val="-4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4"/>
        </w:rPr>
        <w:t xml:space="preserve"> </w:t>
      </w:r>
      <w:r w:rsidRPr="0054514C">
        <w:rPr>
          <w:spacing w:val="-1"/>
        </w:rPr>
        <w:t>belgelerin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bu</w:t>
      </w:r>
      <w:r w:rsidRPr="0054514C">
        <w:rPr>
          <w:spacing w:val="42"/>
        </w:rPr>
        <w:t xml:space="preserve"> </w:t>
      </w:r>
      <w:r w:rsidRPr="0054514C">
        <w:t>ödeme</w:t>
      </w:r>
      <w:r w:rsidRPr="0054514C">
        <w:rPr>
          <w:spacing w:val="-9"/>
        </w:rPr>
        <w:t xml:space="preserve"> </w:t>
      </w:r>
      <w:r w:rsidRPr="0054514C">
        <w:t>için</w:t>
      </w:r>
      <w:r w:rsidRPr="0054514C">
        <w:rPr>
          <w:spacing w:val="-8"/>
        </w:rPr>
        <w:t xml:space="preserve"> </w:t>
      </w:r>
      <w:r w:rsidRPr="0054514C">
        <w:t>gerekli</w:t>
      </w:r>
      <w:r w:rsidRPr="0054514C">
        <w:rPr>
          <w:spacing w:val="-9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7"/>
        </w:rPr>
        <w:t xml:space="preserve"> </w:t>
      </w:r>
      <w:r w:rsidRPr="0054514C">
        <w:rPr>
          <w:spacing w:val="-1"/>
        </w:rPr>
        <w:t>beyan</w:t>
      </w:r>
      <w:r w:rsidRPr="0054514C">
        <w:rPr>
          <w:spacing w:val="-7"/>
        </w:rPr>
        <w:t xml:space="preserve"> </w:t>
      </w:r>
      <w:r w:rsidRPr="0054514C"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17"/>
          <w:szCs w:val="17"/>
        </w:rPr>
        <w:sectPr w:rsidR="00900D47" w:rsidRPr="0054514C">
          <w:headerReference w:type="even" r:id="rId60"/>
          <w:pgSz w:w="11910" w:h="16840"/>
          <w:pgMar w:top="200" w:right="600" w:bottom="0" w:left="740" w:header="0" w:footer="0" w:gutter="0"/>
          <w:cols w:space="708"/>
        </w:sect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100" w:name="_Toc172185987"/>
      <w:r w:rsidRPr="0054514C">
        <w:t>B-Muhasebe Yetkilisi Kontrol Alanı</w:t>
      </w:r>
      <w:bookmarkEnd w:id="100"/>
    </w:p>
    <w:p w:rsidR="00900D47" w:rsidRPr="0054514C" w:rsidRDefault="00000000">
      <w:pPr>
        <w:spacing w:before="69" w:line="273" w:lineRule="auto"/>
        <w:ind w:left="745" w:right="599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br w:type="column"/>
      </w: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num="2" w:space="708" w:equalWidth="0">
            <w:col w:w="4447" w:space="2351"/>
            <w:col w:w="3772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90"/>
        <w:gridCol w:w="9434"/>
        <w:gridCol w:w="160"/>
      </w:tblGrid>
      <w:tr w:rsidR="00900D47" w:rsidRPr="0054514C">
        <w:trPr>
          <w:trHeight w:hRule="exact" w:val="32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9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9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9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9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71" w:line="299" w:lineRule="auto"/>
        <w:ind w:left="180" w:right="768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2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18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900D47" w:rsidRPr="0054514C" w:rsidRDefault="00B0278A">
      <w:pPr>
        <w:spacing w:line="200" w:lineRule="atLeast"/>
        <w:ind w:left="676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40095" cy="207010"/>
                <wp:effectExtent l="13335" t="5080" r="13970" b="6985"/>
                <wp:docPr id="2459971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070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51" type="#_x0000_t202" style="width:459.8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type w:val="continuous"/>
          <w:pgSz w:w="11910" w:h="16840"/>
          <w:pgMar w:top="200" w:right="60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00D47" w:rsidRPr="0054514C" w:rsidRDefault="00000000" w:rsidP="00C63295">
            <w:pPr>
              <w:pStyle w:val="Balk1"/>
              <w:rPr>
                <w:rFonts w:eastAsia="Times New Roman"/>
              </w:rPr>
            </w:pPr>
            <w:bookmarkStart w:id="101" w:name="FR-255_DMO_ve_Bağlı_Döner_Sermaye_Birimi"/>
            <w:bookmarkStart w:id="102" w:name="_Toc172186997"/>
            <w:bookmarkEnd w:id="101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DEVLET</w:t>
            </w:r>
            <w:r w:rsidRPr="0054514C">
              <w:rPr>
                <w:spacing w:val="-12"/>
              </w:rPr>
              <w:t xml:space="preserve"> </w:t>
            </w:r>
            <w:r w:rsidRPr="0054514C">
              <w:t>MALZEME</w:t>
            </w:r>
            <w:r w:rsidRPr="0054514C">
              <w:rPr>
                <w:spacing w:val="-12"/>
              </w:rPr>
              <w:t xml:space="preserve"> </w:t>
            </w:r>
            <w:r w:rsidRPr="0054514C">
              <w:t>OFİSİNDEN</w:t>
            </w:r>
            <w:r w:rsidRPr="0054514C">
              <w:rPr>
                <w:spacing w:val="-10"/>
              </w:rPr>
              <w:t xml:space="preserve"> </w:t>
            </w:r>
            <w:r w:rsidRPr="0054514C">
              <w:t>VE</w:t>
            </w:r>
            <w:r w:rsidRPr="0054514C">
              <w:rPr>
                <w:spacing w:val="-12"/>
              </w:rPr>
              <w:t xml:space="preserve"> </w:t>
            </w:r>
            <w:r w:rsidRPr="0054514C">
              <w:t>BAĞLI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rPr>
                <w:spacing w:val="-1"/>
              </w:rPr>
              <w:t>DÖNER</w:t>
            </w:r>
            <w:r w:rsidRPr="0054514C">
              <w:rPr>
                <w:spacing w:val="-18"/>
              </w:rPr>
              <w:t xml:space="preserve"> </w:t>
            </w:r>
            <w:r w:rsidRPr="0054514C">
              <w:rPr>
                <w:spacing w:val="-1"/>
              </w:rPr>
              <w:t>SERMAYE</w:t>
            </w:r>
            <w:r w:rsidRPr="0054514C">
              <w:rPr>
                <w:spacing w:val="-15"/>
              </w:rPr>
              <w:t xml:space="preserve"> </w:t>
            </w:r>
            <w:r w:rsidRPr="0054514C">
              <w:rPr>
                <w:spacing w:val="-1"/>
              </w:rPr>
              <w:t>BİRİMİNDEN</w:t>
            </w:r>
            <w:r w:rsidRPr="0054514C">
              <w:rPr>
                <w:spacing w:val="23"/>
                <w:w w:val="99"/>
              </w:rPr>
              <w:t xml:space="preserve"> </w:t>
            </w:r>
            <w:r w:rsidRPr="0054514C">
              <w:rPr>
                <w:spacing w:val="-1"/>
              </w:rPr>
              <w:t>YAPILACAK</w:t>
            </w:r>
            <w:r w:rsidRPr="0054514C">
              <w:rPr>
                <w:spacing w:val="-17"/>
              </w:rPr>
              <w:t xml:space="preserve"> </w:t>
            </w:r>
            <w:r w:rsidRPr="0054514C">
              <w:rPr>
                <w:spacing w:val="-1"/>
              </w:rPr>
              <w:t>ALIMLAR</w:t>
            </w:r>
            <w:r w:rsidRPr="0054514C">
              <w:rPr>
                <w:spacing w:val="-16"/>
              </w:rPr>
              <w:t xml:space="preserve"> </w:t>
            </w:r>
            <w:r w:rsidRPr="0054514C">
              <w:rPr>
                <w:spacing w:val="-1"/>
              </w:rPr>
              <w:t>FORMU</w:t>
            </w:r>
            <w:bookmarkEnd w:id="102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FR-255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452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88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B0278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4514C">
        <w:rPr>
          <w:noProof/>
        </w:rPr>
        <w:drawing>
          <wp:anchor distT="0" distB="0" distL="114300" distR="114300" simplePos="0" relativeHeight="503104208" behindDoc="1" locked="0" layoutInCell="1" allowOverlap="1">
            <wp:simplePos x="0" y="0"/>
            <wp:positionH relativeFrom="page">
              <wp:posOffset>629285</wp:posOffset>
            </wp:positionH>
            <wp:positionV relativeFrom="page">
              <wp:posOffset>186690</wp:posOffset>
            </wp:positionV>
            <wp:extent cx="919480" cy="1005840"/>
            <wp:effectExtent l="0" t="0" r="0" b="0"/>
            <wp:wrapNone/>
            <wp:docPr id="96851523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8"/>
        <w:rPr>
          <w:rFonts w:ascii="Times New Roman" w:eastAsia="Times New Roman" w:hAnsi="Times New Roman" w:cs="Times New Roman"/>
          <w:i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65"/>
        <w:gridCol w:w="8475"/>
        <w:gridCol w:w="420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Onay belgesi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Fatura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5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7"/>
              <w:ind w:left="104"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Gereken hallerde muayene ve kabul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komisyonu tutanağı, kabul işleminin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>idarece</w:t>
            </w:r>
            <w:r w:rsidRPr="0054514C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z w:val="24"/>
              </w:rPr>
              <w:t xml:space="preserve">yapılması halinde ise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idarece düzenlenmiş belge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Mal veya malzeme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alımlarında taşınır işlem fişi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640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77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5</w:t>
            </w:r>
          </w:p>
        </w:tc>
        <w:tc>
          <w:tcPr>
            <w:tcW w:w="8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9"/>
              <w:ind w:left="104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Mal ve hizmet bedellerinin bir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defadan fazla tahakkuk ettirilmesi</w:t>
            </w:r>
            <w:r w:rsidRPr="0054514C">
              <w:rPr>
                <w:rFonts w:ascii="Times New Roman" w:hAnsi="Times New Roman"/>
                <w:sz w:val="24"/>
              </w:rPr>
              <w:t xml:space="preserve"> halinde, onay</w:t>
            </w:r>
            <w:r w:rsidRPr="0054514C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belgesi ilk ödemeye ait ödeme belgesine bağlanır.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900D47" w:rsidRPr="0054514C" w:rsidRDefault="00000000">
      <w:pPr>
        <w:pStyle w:val="GvdeMetni"/>
        <w:tabs>
          <w:tab w:val="left" w:pos="1694"/>
          <w:tab w:val="left" w:pos="3152"/>
          <w:tab w:val="left" w:pos="4469"/>
          <w:tab w:val="left" w:pos="4969"/>
          <w:tab w:val="left" w:pos="5853"/>
          <w:tab w:val="left" w:pos="7042"/>
          <w:tab w:val="left" w:pos="7832"/>
          <w:tab w:val="left" w:pos="8248"/>
          <w:tab w:val="left" w:pos="9212"/>
        </w:tabs>
        <w:ind w:right="709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  <w:t>kontrolünün</w:t>
      </w:r>
      <w:r w:rsidRPr="0054514C">
        <w:rPr>
          <w:spacing w:val="-1"/>
          <w:w w:val="95"/>
        </w:rPr>
        <w:tab/>
        <w:t>yapıldığını,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(+)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işaretli</w:t>
      </w:r>
      <w:r w:rsidRPr="0054514C">
        <w:rPr>
          <w:spacing w:val="-1"/>
          <w:w w:val="95"/>
        </w:rPr>
        <w:tab/>
        <w:t>belgelerin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  <w:t>olarak</w:t>
      </w:r>
      <w:r w:rsidRPr="0054514C">
        <w:rPr>
          <w:spacing w:val="61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000000">
      <w:pPr>
        <w:spacing w:before="179" w:line="282" w:lineRule="auto"/>
        <w:ind w:left="7013" w:right="1129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pacing w:val="-1"/>
          <w:sz w:val="24"/>
        </w:rPr>
        <w:t>Soyad</w:t>
      </w:r>
      <w:proofErr w:type="spellEnd"/>
      <w:r w:rsidRPr="0054514C">
        <w:rPr>
          <w:rFonts w:ascii="Times New Roman" w:hAnsi="Times New Roman"/>
          <w:i/>
          <w:sz w:val="24"/>
        </w:rPr>
        <w:t xml:space="preserve"> </w:t>
      </w:r>
      <w:r w:rsidRPr="0054514C">
        <w:rPr>
          <w:rFonts w:ascii="Times New Roman" w:hAnsi="Times New Roman"/>
          <w:i/>
          <w:spacing w:val="23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-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Görevlisi</w:t>
      </w: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103" w:name="_Toc172185988"/>
      <w:r w:rsidRPr="0054514C">
        <w:t>B-Muhasebe Yetkilisi Kontrol Alanı</w:t>
      </w:r>
      <w:bookmarkEnd w:id="103"/>
    </w:p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365"/>
        <w:gridCol w:w="7976"/>
        <w:gridCol w:w="499"/>
        <w:gridCol w:w="420"/>
      </w:tblGrid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7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7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7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1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7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D47" w:rsidRPr="0054514C" w:rsidRDefault="00000000">
      <w:pPr>
        <w:spacing w:before="71" w:line="299" w:lineRule="auto"/>
        <w:ind w:left="732" w:right="6720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2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1"/>
        <w:ind w:left="73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00D47" w:rsidRPr="0054514C" w:rsidRDefault="00B0278A">
      <w:pPr>
        <w:spacing w:line="200" w:lineRule="atLeast"/>
        <w:ind w:left="106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042535" cy="207010"/>
                <wp:effectExtent l="10795" t="9525" r="13970" b="12065"/>
                <wp:docPr id="58481848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2070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19"/>
                              <w:ind w:left="25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52" type="#_x0000_t202" style="width:397.0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" filled="f" strokeweight=".20464mm">
                <v:textbox inset="0,0,0,0">
                  <w:txbxContent>
                    <w:p w:rsidR="00900D47" w:rsidRPr="0054514C" w:rsidRDefault="00000000">
                      <w:pPr>
                        <w:spacing w:before="19"/>
                        <w:ind w:left="259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>
      <w:pPr>
        <w:spacing w:before="69"/>
        <w:ind w:left="732" w:right="490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sz w:val="24"/>
        </w:rPr>
        <w:t xml:space="preserve">Taşınır  </w:t>
      </w:r>
      <w:r w:rsidRPr="0054514C">
        <w:rPr>
          <w:rFonts w:ascii="Times New Roman" w:hAnsi="Times New Roman"/>
          <w:spacing w:val="6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Mal  </w:t>
      </w:r>
      <w:r w:rsidRPr="0054514C">
        <w:rPr>
          <w:rFonts w:ascii="Times New Roman" w:hAnsi="Times New Roman"/>
          <w:spacing w:val="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Yönetmeliğinin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onuncu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maddesinin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(a)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bendine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göre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5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taşınır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işlem</w:t>
      </w:r>
      <w:r w:rsidRPr="0054514C">
        <w:rPr>
          <w:rFonts w:ascii="Times New Roman" w:hAnsi="Times New Roman"/>
          <w:sz w:val="24"/>
        </w:rPr>
        <w:t xml:space="preserve">  </w:t>
      </w:r>
      <w:r w:rsidRPr="0054514C">
        <w:rPr>
          <w:rFonts w:ascii="Times New Roman" w:hAnsi="Times New Roman"/>
          <w:spacing w:val="6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fişi</w:t>
      </w:r>
      <w:r w:rsidRPr="0054514C">
        <w:rPr>
          <w:rFonts w:ascii="Times New Roman" w:hAnsi="Times New Roman"/>
          <w:spacing w:val="57"/>
          <w:sz w:val="24"/>
        </w:rPr>
        <w:t xml:space="preserve"> </w:t>
      </w:r>
      <w:r w:rsidRPr="0054514C">
        <w:rPr>
          <w:rFonts w:ascii="Times New Roman" w:hAnsi="Times New Roman"/>
          <w:spacing w:val="-1"/>
          <w:sz w:val="24"/>
        </w:rPr>
        <w:t>düzenlenmeyecek</w:t>
      </w:r>
      <w:r w:rsidRPr="0054514C">
        <w:rPr>
          <w:rFonts w:ascii="Times New Roman" w:hAnsi="Times New Roman"/>
          <w:sz w:val="24"/>
        </w:rPr>
        <w:t xml:space="preserve"> hallerde taşınır</w:t>
      </w:r>
      <w:r w:rsidRPr="0054514C">
        <w:rPr>
          <w:rFonts w:ascii="Times New Roman" w:hAnsi="Times New Roman"/>
          <w:spacing w:val="-3"/>
          <w:sz w:val="24"/>
        </w:rPr>
        <w:t xml:space="preserve"> </w:t>
      </w:r>
      <w:r w:rsidRPr="0054514C">
        <w:rPr>
          <w:rFonts w:ascii="Times New Roman" w:hAnsi="Times New Roman"/>
          <w:sz w:val="24"/>
        </w:rPr>
        <w:t xml:space="preserve">işlem fişi </w:t>
      </w:r>
      <w:r w:rsidRPr="0054514C">
        <w:rPr>
          <w:rFonts w:ascii="Times New Roman" w:hAnsi="Times New Roman"/>
          <w:spacing w:val="-1"/>
          <w:sz w:val="24"/>
        </w:rPr>
        <w:t>eklenmeyecektir.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0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4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62"/>
          <w:pgSz w:w="11910" w:h="16840"/>
          <w:pgMar w:top="280" w:right="600" w:bottom="0" w:left="740" w:header="89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4596" cy="1152144"/>
                  <wp:effectExtent l="0" t="0" r="0" b="0"/>
                  <wp:docPr id="4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9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0D47" w:rsidRPr="0054514C" w:rsidRDefault="00900D4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0D47" w:rsidRPr="0054514C" w:rsidRDefault="00000000" w:rsidP="00C63295">
            <w:pPr>
              <w:pStyle w:val="Balk1"/>
              <w:rPr>
                <w:rFonts w:eastAsia="Times New Roman"/>
              </w:rPr>
            </w:pPr>
            <w:bookmarkStart w:id="104" w:name="FR-256_Vergi_ve_Resmi_Harç_Benzeri_Gider"/>
            <w:bookmarkStart w:id="105" w:name="_Toc172186998"/>
            <w:bookmarkEnd w:id="104"/>
            <w:r w:rsidRPr="0054514C">
              <w:t>ÖDEME</w:t>
            </w:r>
            <w:r w:rsidRPr="0054514C">
              <w:rPr>
                <w:spacing w:val="-13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2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2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22"/>
                <w:w w:val="99"/>
              </w:rPr>
              <w:t xml:space="preserve"> </w:t>
            </w:r>
            <w:r w:rsidRPr="0054514C">
              <w:t>VERGİ,</w:t>
            </w:r>
            <w:r w:rsidRPr="0054514C">
              <w:rPr>
                <w:spacing w:val="-9"/>
              </w:rPr>
              <w:t xml:space="preserve"> </w:t>
            </w:r>
            <w:r w:rsidRPr="0054514C">
              <w:t>RESİM,</w:t>
            </w:r>
            <w:r w:rsidRPr="0054514C">
              <w:rPr>
                <w:spacing w:val="-9"/>
              </w:rPr>
              <w:t xml:space="preserve"> </w:t>
            </w:r>
            <w:r w:rsidRPr="0054514C">
              <w:t>HARÇ</w:t>
            </w:r>
            <w:r w:rsidRPr="0054514C">
              <w:rPr>
                <w:spacing w:val="-9"/>
              </w:rPr>
              <w:t xml:space="preserve"> </w:t>
            </w:r>
            <w:r w:rsidRPr="0054514C">
              <w:t>VE</w:t>
            </w:r>
            <w:r w:rsidRPr="0054514C">
              <w:rPr>
                <w:spacing w:val="-8"/>
              </w:rPr>
              <w:t xml:space="preserve"> </w:t>
            </w:r>
            <w:r w:rsidRPr="0054514C">
              <w:t>BENZERİ</w:t>
            </w:r>
            <w:r w:rsidRPr="0054514C">
              <w:rPr>
                <w:w w:val="99"/>
              </w:rPr>
              <w:t xml:space="preserve"> </w:t>
            </w:r>
            <w:r w:rsidRPr="0054514C">
              <w:t>GİDERLERE</w:t>
            </w:r>
            <w:r w:rsidRPr="0054514C">
              <w:rPr>
                <w:spacing w:val="-16"/>
              </w:rPr>
              <w:t xml:space="preserve"> </w:t>
            </w:r>
            <w:r w:rsidRPr="0054514C">
              <w:t>İLİŞKİN</w:t>
            </w:r>
            <w:r w:rsidRPr="0054514C">
              <w:rPr>
                <w:spacing w:val="-13"/>
              </w:rPr>
              <w:t xml:space="preserve"> </w:t>
            </w:r>
            <w:r w:rsidRPr="0054514C">
              <w:t>ÖDEMELER</w:t>
            </w:r>
            <w:r w:rsidRPr="0054514C">
              <w:rPr>
                <w:spacing w:val="-15"/>
              </w:rPr>
              <w:t xml:space="preserve"> </w:t>
            </w:r>
            <w:r w:rsidRPr="0054514C">
              <w:t>FORMU</w:t>
            </w:r>
            <w:bookmarkEnd w:id="105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FR-256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68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1/1</w:t>
            </w:r>
          </w:p>
        </w:tc>
      </w:tr>
    </w:tbl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63295" w:rsidRPr="0054514C" w:rsidRDefault="00C63295" w:rsidP="00B80529">
      <w:pPr>
        <w:pStyle w:val="Balk2"/>
      </w:pPr>
      <w:bookmarkStart w:id="106" w:name="_Toc172185989"/>
    </w:p>
    <w:p w:rsidR="00C63295" w:rsidRPr="0054514C" w:rsidRDefault="00C63295" w:rsidP="00B80529">
      <w:pPr>
        <w:pStyle w:val="Balk2"/>
      </w:pPr>
    </w:p>
    <w:p w:rsidR="00C63295" w:rsidRPr="0054514C" w:rsidRDefault="00C63295" w:rsidP="00B80529">
      <w:pPr>
        <w:pStyle w:val="Balk2"/>
      </w:pPr>
    </w:p>
    <w:p w:rsidR="00C63295" w:rsidRPr="0054514C" w:rsidRDefault="00C63295" w:rsidP="00B80529">
      <w:pPr>
        <w:pStyle w:val="Balk2"/>
      </w:pPr>
    </w:p>
    <w:p w:rsidR="00900D47" w:rsidRPr="0054514C" w:rsidRDefault="00000000" w:rsidP="00B80529">
      <w:pPr>
        <w:pStyle w:val="Balk2"/>
        <w:rPr>
          <w:rFonts w:cs="Times New Roman"/>
        </w:rPr>
      </w:pPr>
      <w:r w:rsidRPr="0054514C">
        <w:t>A-Harcama</w:t>
      </w:r>
      <w:r w:rsidRPr="0054514C">
        <w:rPr>
          <w:spacing w:val="-2"/>
        </w:rPr>
        <w:t xml:space="preserve"> </w:t>
      </w:r>
      <w:r w:rsidRPr="0054514C">
        <w:t>Birimi Kontrol Alanı</w:t>
      </w:r>
      <w:r w:rsidRPr="0054514C">
        <w:rPr>
          <w:spacing w:val="21"/>
        </w:rPr>
        <w:t xml:space="preserve"> </w:t>
      </w:r>
      <w:r w:rsidRPr="0054514C">
        <w:t>Ödemenin</w:t>
      </w:r>
      <w:r w:rsidRPr="0054514C">
        <w:rPr>
          <w:spacing w:val="-2"/>
        </w:rPr>
        <w:t xml:space="preserve"> </w:t>
      </w:r>
      <w:r w:rsidRPr="0054514C">
        <w:t>Geldiği Birim</w:t>
      </w:r>
      <w:r w:rsidRPr="0054514C">
        <w:rPr>
          <w:spacing w:val="25"/>
        </w:rPr>
        <w:t xml:space="preserve"> </w:t>
      </w:r>
      <w:r w:rsidRPr="0054514C">
        <w:t>Tahakkuk İşlem Numarası:</w:t>
      </w:r>
      <w:bookmarkEnd w:id="106"/>
    </w:p>
    <w:p w:rsidR="00900D47" w:rsidRPr="0054514C" w:rsidRDefault="00000000">
      <w:pPr>
        <w:spacing w:before="41"/>
        <w:ind w:left="1062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b/>
          <w:spacing w:val="-1"/>
          <w:sz w:val="24"/>
        </w:rPr>
        <w:t>Hesap Kontrol Otomasyonu Kayıt Numarası:</w:t>
      </w:r>
    </w:p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316"/>
        <w:gridCol w:w="7943"/>
        <w:gridCol w:w="1400"/>
      </w:tblGrid>
      <w:tr w:rsidR="00900D47" w:rsidRPr="0054514C">
        <w:trPr>
          <w:trHeight w:hRule="exact" w:val="331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2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Harcama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 xml:space="preserve"> talimatı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32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Alındı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32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Hesap Dilekçesi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pStyle w:val="GvdeMetni"/>
        <w:tabs>
          <w:tab w:val="left" w:pos="1734"/>
          <w:tab w:val="left" w:pos="3235"/>
          <w:tab w:val="left" w:pos="4596"/>
          <w:tab w:val="left" w:pos="5141"/>
          <w:tab w:val="left" w:pos="6069"/>
          <w:tab w:val="left" w:pos="7302"/>
          <w:tab w:val="left" w:pos="8136"/>
          <w:tab w:val="left" w:pos="8597"/>
          <w:tab w:val="left" w:pos="9605"/>
        </w:tabs>
        <w:spacing w:before="67"/>
        <w:ind w:left="727" w:right="176"/>
        <w:rPr>
          <w:rFonts w:cs="Times New Roman"/>
          <w:b w:val="0"/>
          <w:bCs w:val="0"/>
          <w:i w:val="0"/>
        </w:rPr>
      </w:pPr>
      <w:r w:rsidRPr="0054514C">
        <w:rPr>
          <w:spacing w:val="-1"/>
          <w:w w:val="95"/>
        </w:rPr>
        <w:t>Ödenek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kontrolünün</w:t>
      </w:r>
      <w:r w:rsidRPr="0054514C">
        <w:rPr>
          <w:spacing w:val="-1"/>
        </w:rPr>
        <w:tab/>
      </w:r>
      <w:r w:rsidRPr="0054514C">
        <w:rPr>
          <w:spacing w:val="-1"/>
          <w:w w:val="95"/>
        </w:rPr>
        <w:t>yapıldığını,</w:t>
      </w:r>
      <w:r w:rsidRPr="0054514C">
        <w:rPr>
          <w:spacing w:val="-1"/>
          <w:w w:val="95"/>
        </w:rPr>
        <w:tab/>
      </w:r>
      <w:r w:rsidRPr="0054514C">
        <w:rPr>
          <w:w w:val="95"/>
        </w:rPr>
        <w:t>(+)</w:t>
      </w:r>
      <w:r w:rsidRPr="0054514C">
        <w:rPr>
          <w:w w:val="95"/>
        </w:rPr>
        <w:tab/>
      </w:r>
      <w:r w:rsidRPr="0054514C">
        <w:rPr>
          <w:spacing w:val="-1"/>
          <w:w w:val="95"/>
        </w:rPr>
        <w:t>işaretli</w:t>
      </w:r>
      <w:r w:rsidRPr="0054514C">
        <w:rPr>
          <w:spacing w:val="-1"/>
          <w:w w:val="95"/>
        </w:rPr>
        <w:tab/>
        <w:t>belgelerin</w:t>
      </w:r>
      <w:r w:rsidRPr="0054514C">
        <w:rPr>
          <w:spacing w:val="-1"/>
          <w:w w:val="95"/>
        </w:rPr>
        <w:tab/>
      </w:r>
      <w:r w:rsidRPr="0054514C">
        <w:rPr>
          <w:spacing w:val="-1"/>
        </w:rPr>
        <w:t>doğru</w:t>
      </w:r>
      <w:r w:rsidRPr="0054514C">
        <w:rPr>
          <w:spacing w:val="-1"/>
        </w:rPr>
        <w:tab/>
      </w:r>
      <w:r w:rsidRPr="0054514C">
        <w:rPr>
          <w:w w:val="95"/>
        </w:rPr>
        <w:t>ve</w:t>
      </w:r>
      <w:r w:rsidRPr="0054514C">
        <w:rPr>
          <w:w w:val="95"/>
        </w:rPr>
        <w:tab/>
        <w:t>eksiksiz</w:t>
      </w:r>
      <w:r w:rsidRPr="0054514C">
        <w:rPr>
          <w:w w:val="95"/>
        </w:rPr>
        <w:tab/>
        <w:t>olarak</w:t>
      </w:r>
      <w:r w:rsidRPr="0054514C">
        <w:rPr>
          <w:spacing w:val="53"/>
          <w:w w:val="99"/>
        </w:rPr>
        <w:t xml:space="preserve"> </w:t>
      </w:r>
      <w:r w:rsidRPr="0054514C">
        <w:rPr>
          <w:spacing w:val="-1"/>
        </w:rPr>
        <w:t>oluşturulduğunu</w:t>
      </w:r>
      <w:r w:rsidRPr="0054514C">
        <w:rPr>
          <w:spacing w:val="-6"/>
        </w:rPr>
        <w:t xml:space="preserve"> </w:t>
      </w:r>
      <w:r w:rsidRPr="0054514C">
        <w:t>ve</w:t>
      </w:r>
      <w:r w:rsidRPr="0054514C">
        <w:rPr>
          <w:spacing w:val="-6"/>
        </w:rPr>
        <w:t xml:space="preserve"> </w:t>
      </w:r>
      <w:r w:rsidRPr="0054514C">
        <w:t>(/)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işaretli</w:t>
      </w:r>
      <w:r w:rsidRPr="0054514C">
        <w:rPr>
          <w:spacing w:val="-6"/>
        </w:rPr>
        <w:t xml:space="preserve"> </w:t>
      </w:r>
      <w:r w:rsidRPr="0054514C">
        <w:t>belgelerin</w:t>
      </w:r>
      <w:r w:rsidRPr="0054514C">
        <w:rPr>
          <w:spacing w:val="-6"/>
        </w:rPr>
        <w:t xml:space="preserve"> </w:t>
      </w:r>
      <w:r w:rsidRPr="0054514C">
        <w:t>bu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ödeme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için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gerekli</w:t>
      </w:r>
      <w:r w:rsidRPr="0054514C">
        <w:rPr>
          <w:spacing w:val="-6"/>
        </w:rPr>
        <w:t xml:space="preserve"> </w:t>
      </w:r>
      <w:r w:rsidRPr="0054514C">
        <w:rPr>
          <w:spacing w:val="-1"/>
        </w:rPr>
        <w:t>olmadığını</w:t>
      </w:r>
      <w:r w:rsidRPr="0054514C">
        <w:rPr>
          <w:spacing w:val="-6"/>
        </w:rPr>
        <w:t xml:space="preserve"> </w:t>
      </w:r>
      <w:r w:rsidRPr="0054514C">
        <w:t>beyan</w:t>
      </w:r>
      <w:r w:rsidRPr="0054514C">
        <w:rPr>
          <w:spacing w:val="-5"/>
        </w:rPr>
        <w:t xml:space="preserve"> </w:t>
      </w:r>
      <w:r w:rsidRPr="0054514C">
        <w:rPr>
          <w:spacing w:val="-1"/>
        </w:rPr>
        <w:t>ederim.</w:t>
      </w: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0D47" w:rsidRPr="0054514C" w:rsidRDefault="00900D47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900D47" w:rsidRPr="0054514C" w:rsidRDefault="00000000">
      <w:pPr>
        <w:spacing w:before="69" w:line="280" w:lineRule="auto"/>
        <w:ind w:left="6427" w:right="1575" w:firstLine="1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14C">
        <w:rPr>
          <w:rFonts w:ascii="Times New Roman" w:hAnsi="Times New Roman"/>
          <w:i/>
          <w:sz w:val="24"/>
        </w:rPr>
        <w:t>imza Ad</w:t>
      </w:r>
      <w:r w:rsidRPr="0054514C">
        <w:rPr>
          <w:rFonts w:ascii="Times New Roman" w:hAnsi="Times New Roman"/>
          <w:i/>
          <w:spacing w:val="-12"/>
          <w:sz w:val="24"/>
        </w:rPr>
        <w:t xml:space="preserve"> </w:t>
      </w:r>
      <w:proofErr w:type="spellStart"/>
      <w:r w:rsidRPr="0054514C">
        <w:rPr>
          <w:rFonts w:ascii="Times New Roman" w:hAnsi="Times New Roman"/>
          <w:i/>
          <w:sz w:val="24"/>
        </w:rPr>
        <w:t>Soyad</w:t>
      </w:r>
      <w:proofErr w:type="spellEnd"/>
      <w:r w:rsidRPr="0054514C">
        <w:rPr>
          <w:rFonts w:ascii="Times New Roman" w:hAnsi="Times New Roman"/>
          <w:i/>
          <w:spacing w:val="-1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sz w:val="24"/>
        </w:rPr>
        <w:t>Gerçekleştirme</w:t>
      </w:r>
      <w:r w:rsidRPr="0054514C">
        <w:rPr>
          <w:rFonts w:ascii="Times New Roman" w:hAnsi="Times New Roman"/>
          <w:i/>
          <w:spacing w:val="21"/>
          <w:sz w:val="24"/>
        </w:rPr>
        <w:t xml:space="preserve"> </w:t>
      </w:r>
      <w:r w:rsidRPr="0054514C">
        <w:rPr>
          <w:rFonts w:ascii="Times New Roman" w:hAnsi="Times New Roman"/>
          <w:i/>
          <w:spacing w:val="-1"/>
          <w:w w:val="95"/>
          <w:sz w:val="24"/>
        </w:rPr>
        <w:t>Görevlisi</w:t>
      </w: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i/>
        </w:rPr>
      </w:pPr>
    </w:p>
    <w:p w:rsidR="00900D47" w:rsidRPr="0054514C" w:rsidRDefault="00000000" w:rsidP="00B80529">
      <w:pPr>
        <w:pStyle w:val="Balk2"/>
        <w:rPr>
          <w:rFonts w:cs="Times New Roman"/>
        </w:rPr>
      </w:pPr>
      <w:bookmarkStart w:id="107" w:name="_Toc172185990"/>
      <w:r w:rsidRPr="0054514C">
        <w:t>B-Muhasebe Yetkilisi Kontrol Alanı</w:t>
      </w:r>
      <w:bookmarkEnd w:id="107"/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316"/>
        <w:gridCol w:w="7943"/>
        <w:gridCol w:w="1400"/>
      </w:tblGrid>
      <w:tr w:rsidR="00900D47" w:rsidRPr="0054514C">
        <w:trPr>
          <w:trHeight w:hRule="exact" w:val="331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1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2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pacing w:val="-1"/>
                <w:sz w:val="24"/>
              </w:rPr>
              <w:t>Yetkililerin</w:t>
            </w:r>
            <w:r w:rsidRPr="005451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imzası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32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2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Ödemeye ilişkin ilgili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mevzuatta sayılan belgelerin tamam olması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32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3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2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>Maddi hata kontrolü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331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2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/>
                <w:sz w:val="24"/>
              </w:rPr>
              <w:t>4</w:t>
            </w:r>
          </w:p>
        </w:tc>
        <w:tc>
          <w:tcPr>
            <w:tcW w:w="7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22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4C">
              <w:rPr>
                <w:rFonts w:ascii="Times New Roman" w:hAnsi="Times New Roman"/>
                <w:sz w:val="24"/>
              </w:rPr>
              <w:t xml:space="preserve">Hak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sahibinin</w:t>
            </w:r>
            <w:r w:rsidRPr="0054514C">
              <w:rPr>
                <w:rFonts w:ascii="Times New Roman" w:hAnsi="Times New Roman"/>
                <w:sz w:val="24"/>
              </w:rPr>
              <w:t xml:space="preserve"> </w:t>
            </w:r>
            <w:r w:rsidRPr="0054514C">
              <w:rPr>
                <w:rFonts w:ascii="Times New Roman" w:hAnsi="Times New Roman"/>
                <w:spacing w:val="-1"/>
                <w:sz w:val="24"/>
              </w:rPr>
              <w:t>kimliğine ilişkin belgeler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0D47" w:rsidRPr="0054514C" w:rsidRDefault="00000000">
      <w:pPr>
        <w:spacing w:before="71" w:line="305" w:lineRule="auto"/>
        <w:ind w:left="727" w:right="6842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Yevmiye</w:t>
      </w:r>
      <w:r w:rsidRPr="0054514C">
        <w:rPr>
          <w:rFonts w:ascii="Times New Roman" w:hAnsi="Times New Roman"/>
          <w:i/>
          <w:spacing w:val="-23"/>
        </w:rPr>
        <w:t xml:space="preserve"> </w:t>
      </w:r>
      <w:r w:rsidRPr="0054514C">
        <w:rPr>
          <w:rFonts w:ascii="Times New Roman" w:hAnsi="Times New Roman"/>
          <w:i/>
        </w:rPr>
        <w:t>Tarihi/Numarası</w:t>
      </w:r>
      <w:r w:rsidRPr="0054514C">
        <w:rPr>
          <w:rFonts w:ascii="Times New Roman" w:hAnsi="Times New Roman"/>
          <w:i/>
          <w:spacing w:val="21"/>
          <w:w w:val="99"/>
        </w:rPr>
        <w:t xml:space="preserve"> </w:t>
      </w: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13"/>
        </w:rPr>
        <w:t xml:space="preserve"> </w:t>
      </w:r>
      <w:r w:rsidRPr="0054514C">
        <w:rPr>
          <w:rFonts w:ascii="Times New Roman" w:hAnsi="Times New Roman"/>
          <w:i/>
        </w:rPr>
        <w:t>Nevi</w:t>
      </w:r>
    </w:p>
    <w:p w:rsidR="00900D47" w:rsidRPr="0054514C" w:rsidRDefault="00000000">
      <w:pPr>
        <w:spacing w:before="37"/>
        <w:ind w:left="727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Ödemenin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Geldiği</w:t>
      </w:r>
      <w:r w:rsidRPr="0054514C">
        <w:rPr>
          <w:rFonts w:ascii="Times New Roman" w:hAnsi="Times New Roman"/>
          <w:i/>
          <w:spacing w:val="-7"/>
        </w:rPr>
        <w:t xml:space="preserve"> </w:t>
      </w:r>
      <w:r w:rsidRPr="0054514C">
        <w:rPr>
          <w:rFonts w:ascii="Times New Roman" w:hAnsi="Times New Roman"/>
          <w:i/>
        </w:rPr>
        <w:t>Tarih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ve</w:t>
      </w:r>
      <w:r w:rsidRPr="0054514C">
        <w:rPr>
          <w:rFonts w:ascii="Times New Roman" w:hAnsi="Times New Roman"/>
          <w:i/>
          <w:spacing w:val="-6"/>
        </w:rPr>
        <w:t xml:space="preserve"> </w:t>
      </w:r>
      <w:r w:rsidRPr="0054514C">
        <w:rPr>
          <w:rFonts w:ascii="Times New Roman" w:hAnsi="Times New Roman"/>
          <w:i/>
        </w:rPr>
        <w:t>Saati</w:t>
      </w:r>
    </w:p>
    <w:p w:rsidR="00900D47" w:rsidRPr="0054514C" w:rsidRDefault="00000000">
      <w:pPr>
        <w:spacing w:before="35"/>
        <w:ind w:left="727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  <w:i/>
        </w:rPr>
        <w:t>Ödeme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  <w:spacing w:val="-1"/>
        </w:rPr>
        <w:t>Dosyasını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Kontrol</w:t>
      </w:r>
      <w:r w:rsidRPr="0054514C">
        <w:rPr>
          <w:rFonts w:ascii="Times New Roman" w:hAnsi="Times New Roman"/>
          <w:i/>
          <w:spacing w:val="-9"/>
        </w:rPr>
        <w:t xml:space="preserve"> </w:t>
      </w:r>
      <w:r w:rsidRPr="0054514C">
        <w:rPr>
          <w:rFonts w:ascii="Times New Roman" w:hAnsi="Times New Roman"/>
          <w:i/>
        </w:rPr>
        <w:t>Eden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SGDB</w:t>
      </w:r>
      <w:r w:rsidRPr="0054514C">
        <w:rPr>
          <w:rFonts w:ascii="Times New Roman" w:hAnsi="Times New Roman"/>
          <w:i/>
          <w:spacing w:val="-8"/>
        </w:rPr>
        <w:t xml:space="preserve"> </w:t>
      </w:r>
      <w:r w:rsidRPr="0054514C">
        <w:rPr>
          <w:rFonts w:ascii="Times New Roman" w:hAnsi="Times New Roman"/>
          <w:i/>
        </w:rPr>
        <w:t>Personeli</w: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900D47" w:rsidRPr="0054514C" w:rsidRDefault="00B0278A">
      <w:pPr>
        <w:spacing w:line="200" w:lineRule="atLeast"/>
        <w:ind w:left="992"/>
        <w:rPr>
          <w:rFonts w:ascii="Times New Roman" w:eastAsia="Times New Roman" w:hAnsi="Times New Roman" w:cs="Times New Roman"/>
          <w:sz w:val="20"/>
          <w:szCs w:val="20"/>
        </w:rPr>
      </w:pPr>
      <w:r w:rsidRPr="0054514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875530" cy="210820"/>
                <wp:effectExtent l="13970" t="13970" r="6350" b="13335"/>
                <wp:docPr id="78564979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530" cy="2108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22"/>
                              <w:ind w:left="246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Var: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-  </w:t>
                            </w:r>
                            <w:r w:rsidRPr="0054514C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Gerek yok:</w:t>
                            </w:r>
                            <w:r w:rsidRPr="0054514C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53" type="#_x0000_t202" style="width:383.9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22"/>
                        <w:ind w:left="24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Times New Roman"/>
                          <w:sz w:val="24"/>
                        </w:rPr>
                        <w:t xml:space="preserve">Var: </w:t>
                      </w:r>
                      <w:proofErr w:type="gramStart"/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 xml:space="preserve">-  </w:t>
                      </w:r>
                      <w:r w:rsidRPr="0054514C">
                        <w:rPr>
                          <w:rFonts w:ascii="Times New Roman"/>
                          <w:spacing w:val="-1"/>
                          <w:sz w:val="24"/>
                        </w:rPr>
                        <w:t>Gerek yok:</w:t>
                      </w:r>
                      <w:r w:rsidRPr="0054514C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Times New Roman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00D47" w:rsidRPr="0054514C" w:rsidRDefault="00000000">
      <w:pPr>
        <w:spacing w:before="189" w:line="276" w:lineRule="auto"/>
        <w:ind w:left="677" w:right="674"/>
        <w:jc w:val="both"/>
        <w:rPr>
          <w:rFonts w:ascii="Times New Roman" w:eastAsia="Times New Roman" w:hAnsi="Times New Roman" w:cs="Times New Roman"/>
        </w:rPr>
      </w:pPr>
      <w:r w:rsidRPr="0054514C">
        <w:rPr>
          <w:rFonts w:ascii="Times New Roman" w:hAnsi="Times New Roman"/>
        </w:rPr>
        <w:t>İş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</w:rPr>
        <w:t>veya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</w:rPr>
        <w:t>mal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</w:rPr>
        <w:t>veya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</w:rPr>
        <w:t>hizmet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</w:rPr>
        <w:t>satın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alınması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sırasında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</w:rPr>
        <w:t>ödenen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</w:rPr>
        <w:t>vergi,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resim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  <w:spacing w:val="-1"/>
        </w:rPr>
        <w:t>ve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harçlar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dışında</w:t>
      </w:r>
      <w:r w:rsidRPr="0054514C">
        <w:rPr>
          <w:rFonts w:ascii="Times New Roman" w:hAnsi="Times New Roman"/>
          <w:spacing w:val="21"/>
        </w:rPr>
        <w:t xml:space="preserve"> </w:t>
      </w:r>
      <w:r w:rsidRPr="0054514C">
        <w:rPr>
          <w:rFonts w:ascii="Times New Roman" w:hAnsi="Times New Roman"/>
          <w:spacing w:val="-1"/>
        </w:rPr>
        <w:t>kalan;</w:t>
      </w:r>
      <w:r w:rsidRPr="0054514C">
        <w:rPr>
          <w:rFonts w:ascii="Times New Roman" w:hAnsi="Times New Roman"/>
          <w:spacing w:val="22"/>
        </w:rPr>
        <w:t xml:space="preserve"> </w:t>
      </w:r>
      <w:r w:rsidRPr="0054514C">
        <w:rPr>
          <w:rFonts w:ascii="Times New Roman" w:hAnsi="Times New Roman"/>
          <w:spacing w:val="-1"/>
        </w:rPr>
        <w:t>taşıt</w:t>
      </w:r>
      <w:r w:rsidRPr="0054514C">
        <w:rPr>
          <w:rFonts w:ascii="Times New Roman" w:hAnsi="Times New Roman"/>
          <w:spacing w:val="50"/>
          <w:w w:val="99"/>
        </w:rPr>
        <w:t xml:space="preserve"> </w:t>
      </w:r>
      <w:r w:rsidRPr="0054514C">
        <w:rPr>
          <w:rFonts w:ascii="Times New Roman" w:hAnsi="Times New Roman"/>
        </w:rPr>
        <w:t>vergileri,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emisyon</w:t>
      </w:r>
      <w:r w:rsidRPr="0054514C">
        <w:rPr>
          <w:rFonts w:ascii="Times New Roman" w:hAnsi="Times New Roman"/>
          <w:spacing w:val="3"/>
        </w:rPr>
        <w:t xml:space="preserve"> </w:t>
      </w:r>
      <w:r w:rsidRPr="0054514C">
        <w:rPr>
          <w:rFonts w:ascii="Times New Roman" w:hAnsi="Times New Roman"/>
        </w:rPr>
        <w:t>ölçüm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  <w:spacing w:val="-1"/>
        </w:rPr>
        <w:t>giderleri,</w:t>
      </w:r>
      <w:r w:rsidRPr="0054514C">
        <w:rPr>
          <w:rFonts w:ascii="Times New Roman" w:hAnsi="Times New Roman"/>
          <w:spacing w:val="6"/>
        </w:rPr>
        <w:t xml:space="preserve"> </w:t>
      </w:r>
      <w:r w:rsidRPr="0054514C">
        <w:rPr>
          <w:rFonts w:ascii="Times New Roman" w:hAnsi="Times New Roman"/>
        </w:rPr>
        <w:t>belediye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resim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harçları,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noter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harcı,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muayene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6"/>
        </w:rPr>
        <w:t xml:space="preserve"> </w:t>
      </w:r>
      <w:r w:rsidRPr="0054514C">
        <w:rPr>
          <w:rFonts w:ascii="Times New Roman" w:hAnsi="Times New Roman"/>
        </w:rPr>
        <w:t>ruhsat</w:t>
      </w:r>
      <w:r w:rsidRPr="0054514C">
        <w:rPr>
          <w:rFonts w:ascii="Times New Roman" w:hAnsi="Times New Roman"/>
          <w:spacing w:val="5"/>
        </w:rPr>
        <w:t xml:space="preserve"> </w:t>
      </w:r>
      <w:r w:rsidRPr="0054514C">
        <w:rPr>
          <w:rFonts w:ascii="Times New Roman" w:hAnsi="Times New Roman"/>
        </w:rPr>
        <w:t>harçları</w:t>
      </w:r>
      <w:r w:rsidRPr="0054514C">
        <w:rPr>
          <w:rFonts w:ascii="Times New Roman" w:hAnsi="Times New Roman"/>
          <w:spacing w:val="29"/>
          <w:w w:val="99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benzeri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giderler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ile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diğer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vergi,</w:t>
      </w:r>
      <w:r w:rsidRPr="0054514C">
        <w:rPr>
          <w:rFonts w:ascii="Times New Roman" w:hAnsi="Times New Roman"/>
          <w:spacing w:val="-5"/>
        </w:rPr>
        <w:t xml:space="preserve"> </w:t>
      </w:r>
      <w:r w:rsidRPr="0054514C">
        <w:rPr>
          <w:rFonts w:ascii="Times New Roman" w:hAnsi="Times New Roman"/>
        </w:rPr>
        <w:t>resim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ve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harç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ödemelerinde</w:t>
      </w:r>
      <w:r w:rsidRPr="0054514C">
        <w:rPr>
          <w:rFonts w:ascii="Times New Roman" w:hAnsi="Times New Roman"/>
          <w:spacing w:val="-7"/>
        </w:rPr>
        <w:t xml:space="preserve"> </w:t>
      </w:r>
      <w:r w:rsidRPr="0054514C">
        <w:rPr>
          <w:rFonts w:ascii="Times New Roman" w:hAnsi="Times New Roman"/>
        </w:rPr>
        <w:t>bu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form</w:t>
      </w:r>
      <w:r w:rsidRPr="0054514C">
        <w:rPr>
          <w:rFonts w:ascii="Times New Roman" w:hAnsi="Times New Roman"/>
          <w:spacing w:val="-6"/>
        </w:rPr>
        <w:t xml:space="preserve"> </w:t>
      </w:r>
      <w:r w:rsidRPr="0054514C">
        <w:rPr>
          <w:rFonts w:ascii="Times New Roman" w:hAnsi="Times New Roman"/>
        </w:rPr>
        <w:t>kullanılacaktır.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288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923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even" r:id="rId63"/>
          <w:pgSz w:w="11910" w:h="16840"/>
          <w:pgMar w:top="200" w:right="740" w:bottom="0" w:left="740" w:header="0" w:footer="0" w:gutter="0"/>
          <w:cols w:space="708"/>
        </w:sectPr>
      </w:pPr>
    </w:p>
    <w:p w:rsidR="00900D47" w:rsidRPr="0054514C" w:rsidRDefault="00900D4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73085" cy="1219200"/>
                  <wp:effectExtent l="0" t="0" r="0" b="0"/>
                  <wp:docPr id="4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 w:rsidP="00C63295">
            <w:pPr>
              <w:pStyle w:val="Balk1"/>
            </w:pPr>
          </w:p>
          <w:p w:rsidR="00900D47" w:rsidRPr="0054514C" w:rsidRDefault="00000000" w:rsidP="00C63295">
            <w:pPr>
              <w:pStyle w:val="Balk1"/>
            </w:pPr>
            <w:bookmarkStart w:id="108" w:name="FR-257_4734_Sayılı_İhale_Kanunu_Kapsamın"/>
            <w:bookmarkStart w:id="109" w:name="_Toc172186999"/>
            <w:bookmarkEnd w:id="108"/>
            <w:r w:rsidRPr="0054514C">
              <w:t>ÖDEME</w:t>
            </w:r>
            <w:r w:rsidRPr="0054514C">
              <w:rPr>
                <w:spacing w:val="-11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0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0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-11"/>
              </w:rPr>
              <w:t xml:space="preserve"> </w:t>
            </w:r>
            <w:r w:rsidRPr="0054514C">
              <w:t>4734</w:t>
            </w:r>
            <w:r w:rsidRPr="0054514C">
              <w:rPr>
                <w:w w:val="99"/>
              </w:rPr>
              <w:t xml:space="preserve"> </w:t>
            </w:r>
            <w:r w:rsidRPr="0054514C">
              <w:t>SAYILI</w:t>
            </w:r>
            <w:r w:rsidRPr="0054514C">
              <w:rPr>
                <w:spacing w:val="-11"/>
              </w:rPr>
              <w:t xml:space="preserve"> </w:t>
            </w:r>
            <w:r w:rsidRPr="0054514C">
              <w:t>KAMU</w:t>
            </w:r>
            <w:r w:rsidRPr="0054514C">
              <w:rPr>
                <w:spacing w:val="-9"/>
              </w:rPr>
              <w:t xml:space="preserve"> </w:t>
            </w:r>
            <w:r w:rsidRPr="0054514C">
              <w:t>İHALE</w:t>
            </w:r>
            <w:r w:rsidRPr="0054514C">
              <w:rPr>
                <w:spacing w:val="-8"/>
              </w:rPr>
              <w:t xml:space="preserve"> </w:t>
            </w:r>
            <w:r w:rsidRPr="0054514C">
              <w:t>KANUNUNUN</w:t>
            </w:r>
            <w:r w:rsidRPr="0054514C">
              <w:rPr>
                <w:spacing w:val="-10"/>
              </w:rPr>
              <w:t xml:space="preserve"> </w:t>
            </w:r>
            <w:r w:rsidRPr="0054514C">
              <w:t>3</w:t>
            </w:r>
            <w:r w:rsidRPr="0054514C">
              <w:rPr>
                <w:spacing w:val="23"/>
                <w:w w:val="99"/>
              </w:rPr>
              <w:t xml:space="preserve"> </w:t>
            </w:r>
            <w:r w:rsidRPr="0054514C">
              <w:rPr>
                <w:spacing w:val="-1"/>
              </w:rPr>
              <w:t>ÜNCÜ</w:t>
            </w:r>
            <w:r w:rsidRPr="0054514C">
              <w:rPr>
                <w:spacing w:val="-11"/>
              </w:rPr>
              <w:t xml:space="preserve"> </w:t>
            </w:r>
            <w:r w:rsidRPr="0054514C">
              <w:rPr>
                <w:spacing w:val="-1"/>
              </w:rPr>
              <w:t>MADDESİNİN</w:t>
            </w:r>
            <w:r w:rsidRPr="0054514C">
              <w:rPr>
                <w:spacing w:val="-11"/>
              </w:rPr>
              <w:t xml:space="preserve"> </w:t>
            </w:r>
            <w:r w:rsidRPr="0054514C">
              <w:t>(E)</w:t>
            </w:r>
            <w:r w:rsidRPr="0054514C">
              <w:rPr>
                <w:spacing w:val="-11"/>
              </w:rPr>
              <w:t xml:space="preserve"> </w:t>
            </w:r>
            <w:r w:rsidRPr="0054514C">
              <w:rPr>
                <w:spacing w:val="-1"/>
              </w:rPr>
              <w:t>BENDİNE</w:t>
            </w:r>
            <w:r w:rsidRPr="0054514C">
              <w:rPr>
                <w:spacing w:val="-10"/>
              </w:rPr>
              <w:t xml:space="preserve"> </w:t>
            </w:r>
            <w:r w:rsidRPr="0054514C">
              <w:rPr>
                <w:spacing w:val="-1"/>
              </w:rPr>
              <w:t>GÖRE</w:t>
            </w:r>
            <w:r w:rsidR="00C63295" w:rsidRPr="0054514C">
              <w:rPr>
                <w:spacing w:val="-1"/>
              </w:rPr>
              <w:t xml:space="preserve"> </w:t>
            </w:r>
            <w:r w:rsidRPr="0054514C">
              <w:rPr>
                <w:spacing w:val="-1"/>
              </w:rPr>
              <w:t>YAPILACAK</w:t>
            </w:r>
            <w:r w:rsidRPr="0054514C">
              <w:rPr>
                <w:spacing w:val="-17"/>
              </w:rPr>
              <w:t xml:space="preserve"> </w:t>
            </w:r>
            <w:r w:rsidRPr="0054514C">
              <w:rPr>
                <w:spacing w:val="-1"/>
              </w:rPr>
              <w:t>ALIMLAR</w:t>
            </w:r>
            <w:r w:rsidRPr="0054514C">
              <w:rPr>
                <w:spacing w:val="-16"/>
              </w:rPr>
              <w:t xml:space="preserve"> </w:t>
            </w:r>
            <w:r w:rsidRPr="0054514C">
              <w:rPr>
                <w:spacing w:val="-1"/>
              </w:rPr>
              <w:t>FORMU</w:t>
            </w:r>
            <w:bookmarkEnd w:id="109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FR-257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793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5"/>
              <w:ind w:left="1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1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00D47" w:rsidRPr="0054514C" w:rsidRDefault="00000000" w:rsidP="00B80529">
      <w:pPr>
        <w:pStyle w:val="Balk2"/>
        <w:rPr>
          <w:rFonts w:eastAsia="Garamond" w:cs="Garamond"/>
        </w:rPr>
      </w:pPr>
      <w:bookmarkStart w:id="110" w:name="_Toc172185991"/>
      <w:r w:rsidRPr="0054514C">
        <w:t>A-Harcama</w:t>
      </w:r>
      <w:r w:rsidRPr="0054514C">
        <w:rPr>
          <w:spacing w:val="-6"/>
        </w:rPr>
        <w:t xml:space="preserve"> </w:t>
      </w:r>
      <w:r w:rsidRPr="0054514C">
        <w:t>Birimi</w:t>
      </w:r>
      <w:r w:rsidRPr="0054514C">
        <w:rPr>
          <w:spacing w:val="-6"/>
        </w:rPr>
        <w:t xml:space="preserve"> </w:t>
      </w:r>
      <w:r w:rsidRPr="0054514C">
        <w:t>Kontrol</w:t>
      </w:r>
      <w:r w:rsidRPr="0054514C">
        <w:rPr>
          <w:spacing w:val="-5"/>
        </w:rPr>
        <w:t xml:space="preserve"> </w:t>
      </w:r>
      <w:r w:rsidRPr="0054514C">
        <w:t>Alanı</w:t>
      </w:r>
      <w:r w:rsidRPr="0054514C">
        <w:rPr>
          <w:spacing w:val="29"/>
        </w:rPr>
        <w:t xml:space="preserve"> </w:t>
      </w:r>
      <w:r w:rsidRPr="0054514C">
        <w:t>Ödemenin</w:t>
      </w:r>
      <w:r w:rsidRPr="0054514C">
        <w:rPr>
          <w:spacing w:val="-7"/>
        </w:rPr>
        <w:t xml:space="preserve"> </w:t>
      </w:r>
      <w:r w:rsidRPr="0054514C">
        <w:t>Geldiği</w:t>
      </w:r>
      <w:r w:rsidRPr="0054514C">
        <w:rPr>
          <w:spacing w:val="-5"/>
        </w:rPr>
        <w:t xml:space="preserve"> </w:t>
      </w:r>
      <w:r w:rsidRPr="0054514C">
        <w:t>Birim</w:t>
      </w:r>
      <w:r w:rsidRPr="0054514C">
        <w:rPr>
          <w:spacing w:val="22"/>
        </w:rPr>
        <w:t xml:space="preserve"> </w:t>
      </w:r>
      <w:r w:rsidRPr="0054514C">
        <w:t>Tahakkuk</w:t>
      </w:r>
      <w:r w:rsidRPr="0054514C">
        <w:rPr>
          <w:spacing w:val="-9"/>
        </w:rPr>
        <w:t xml:space="preserve"> </w:t>
      </w:r>
      <w:r w:rsidRPr="0054514C">
        <w:t>İşlem</w:t>
      </w:r>
      <w:r w:rsidRPr="0054514C">
        <w:rPr>
          <w:spacing w:val="-7"/>
        </w:rPr>
        <w:t xml:space="preserve"> </w:t>
      </w:r>
      <w:r w:rsidRPr="0054514C">
        <w:t>Numarası:</w:t>
      </w:r>
      <w:bookmarkEnd w:id="110"/>
    </w:p>
    <w:p w:rsidR="00900D47" w:rsidRPr="0054514C" w:rsidRDefault="00000000">
      <w:pPr>
        <w:spacing w:line="269" w:lineRule="exact"/>
        <w:ind w:left="725"/>
        <w:rPr>
          <w:rFonts w:ascii="Garamond" w:eastAsia="Garamond" w:hAnsi="Garamond" w:cs="Garamond"/>
          <w:sz w:val="24"/>
          <w:szCs w:val="24"/>
        </w:rPr>
      </w:pPr>
      <w:r w:rsidRPr="0054514C">
        <w:rPr>
          <w:rFonts w:ascii="Garamond" w:hAnsi="Garamond"/>
          <w:b/>
          <w:spacing w:val="-1"/>
          <w:sz w:val="24"/>
        </w:rPr>
        <w:t>Hesap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Kontrol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z w:val="24"/>
        </w:rPr>
        <w:t>Otomasyonu</w:t>
      </w:r>
      <w:r w:rsidRPr="0054514C">
        <w:rPr>
          <w:rFonts w:ascii="Garamond" w:hAnsi="Garamond"/>
          <w:b/>
          <w:spacing w:val="-10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Kayıt</w:t>
      </w:r>
      <w:r w:rsidRPr="0054514C">
        <w:rPr>
          <w:rFonts w:ascii="Garamond" w:hAnsi="Garamond"/>
          <w:b/>
          <w:spacing w:val="-8"/>
          <w:sz w:val="24"/>
        </w:rPr>
        <w:t xml:space="preserve"> </w:t>
      </w:r>
      <w:r w:rsidRPr="0054514C">
        <w:rPr>
          <w:rFonts w:ascii="Garamond" w:hAnsi="Garamond"/>
          <w:b/>
          <w:spacing w:val="-1"/>
          <w:sz w:val="24"/>
        </w:rPr>
        <w:t>Numarası: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46"/>
        <w:gridCol w:w="8537"/>
        <w:gridCol w:w="1090"/>
      </w:tblGrid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pacing w:val="-1"/>
                <w:sz w:val="24"/>
              </w:rPr>
              <w:t>Onay</w:t>
            </w:r>
            <w:r w:rsidRPr="0054514C">
              <w:rPr>
                <w:rFonts w:asci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/>
                <w:spacing w:val="-1"/>
                <w:sz w:val="24"/>
              </w:rPr>
              <w:t>belgesi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1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68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Kamu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ihale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mevzuatında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belirtilen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parasal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limiti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aşan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hizmet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alımlarında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alım</w:t>
            </w:r>
            <w:r w:rsidRPr="0054514C">
              <w:rPr>
                <w:rFonts w:ascii="Garamond" w:hAnsi="Garamond"/>
                <w:spacing w:val="37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komisyonu</w:t>
            </w:r>
            <w:r w:rsidRPr="0054514C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kararı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4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3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Ceza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ihalelerden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yasaklılık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sorgulaması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4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Düzenlenmesi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gereken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hallerde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protokol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Hizmet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alımlarında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Hizmet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İşleri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Raporu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Dizi</w:t>
            </w:r>
            <w:r w:rsidRPr="0054514C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Pusulası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Ağırlık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Oranları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Temsil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Katsayıları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(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gerektiğinde)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Metraj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İcmali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(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gerektiğinde)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4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z w:val="24"/>
              </w:rPr>
              <w:t>Fiyat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Farkı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Hesap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Tablosu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(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gerektiğinde)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İhrazat</w:t>
            </w:r>
            <w:proofErr w:type="spellEnd"/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Tespit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Tutanağı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(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gerektiğinde)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Yıllara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Sari</w:t>
            </w:r>
            <w:r w:rsidRPr="0054514C">
              <w:rPr>
                <w:rFonts w:ascii="Garamond" w:hAnsi="Garamond"/>
                <w:spacing w:val="-1"/>
                <w:sz w:val="24"/>
              </w:rPr>
              <w:t xml:space="preserve"> İş </w:t>
            </w:r>
            <w:r w:rsidRPr="0054514C">
              <w:rPr>
                <w:rFonts w:ascii="Garamond" w:hAnsi="Garamond"/>
                <w:sz w:val="24"/>
              </w:rPr>
              <w:t>İse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Yıllık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Ödenek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Dilimleri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Yapılan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İşler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Listesi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Özeti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İcmali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4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 w:rsidRPr="0054514C">
              <w:rPr>
                <w:rFonts w:ascii="Garamond" w:hAnsi="Garamond"/>
                <w:spacing w:val="-1"/>
                <w:sz w:val="24"/>
              </w:rPr>
              <w:t>Hakediş</w:t>
            </w:r>
            <w:proofErr w:type="spellEnd"/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Raporu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6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Fatura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551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7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125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Gereken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hallerde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muayene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kabul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komisyonu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tutanağı,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kabul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işleminin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idarece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yapılması</w:t>
            </w:r>
            <w:r w:rsidRPr="0054514C">
              <w:rPr>
                <w:rFonts w:ascii="Garamond" w:hAnsi="Garamond"/>
                <w:spacing w:val="4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halinde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ise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idarece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düzenlenmiş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4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8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Mal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malzeme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alımlarında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taşınır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işlem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fişi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9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63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Hesap</w:t>
            </w:r>
            <w:r w:rsidRPr="0054514C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Dilekçesi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821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:rsidR="00900D47" w:rsidRPr="0054514C" w:rsidRDefault="00000000">
            <w:pPr>
              <w:pStyle w:val="TableParagraph"/>
              <w:ind w:left="154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10</w:t>
            </w:r>
          </w:p>
        </w:tc>
        <w:tc>
          <w:tcPr>
            <w:tcW w:w="8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ind w:left="63" w:right="270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ve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hizmet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bedellerinin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bir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defadan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fazla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tahakkuk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ettirilmesi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halinde,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onay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belgesi</w:t>
            </w:r>
            <w:r w:rsidRPr="0054514C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ile</w:t>
            </w:r>
            <w:r w:rsidRPr="0054514C">
              <w:rPr>
                <w:rFonts w:ascii="Garamond" w:hAnsi="Garamond"/>
                <w:spacing w:val="29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protokole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bağlanması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gereken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alımlarda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protokol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ilk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ödemeye</w:t>
            </w:r>
            <w:r w:rsidRPr="0054514C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ait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ödeme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belgesine</w:t>
            </w:r>
            <w:r w:rsidRPr="0054514C">
              <w:rPr>
                <w:rFonts w:ascii="Garamond" w:hAnsi="Garamond"/>
                <w:spacing w:val="51"/>
                <w:w w:val="99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bağlanır.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000000">
      <w:pPr>
        <w:spacing w:before="65" w:line="270" w:lineRule="exact"/>
        <w:ind w:left="180" w:right="399"/>
        <w:rPr>
          <w:rFonts w:ascii="Garamond" w:eastAsia="Garamond" w:hAnsi="Garamond" w:cs="Garamond"/>
          <w:sz w:val="25"/>
          <w:szCs w:val="25"/>
        </w:rPr>
      </w:pPr>
      <w:r w:rsidRPr="0054514C">
        <w:rPr>
          <w:rFonts w:ascii="Garamond" w:hAnsi="Garamond"/>
          <w:b/>
          <w:i/>
          <w:sz w:val="25"/>
        </w:rPr>
        <w:t>Ödenek</w:t>
      </w:r>
      <w:r w:rsidRPr="0054514C">
        <w:rPr>
          <w:rFonts w:ascii="Garamond" w:hAnsi="Garamond"/>
          <w:b/>
          <w:i/>
          <w:spacing w:val="-4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kontrolünün</w:t>
      </w:r>
      <w:r w:rsidRPr="0054514C">
        <w:rPr>
          <w:rFonts w:ascii="Garamond" w:hAnsi="Garamond"/>
          <w:b/>
          <w:i/>
          <w:spacing w:val="-39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yapıldığını,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(+)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9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doğru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ve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eksiksiz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olarak</w:t>
      </w:r>
      <w:r w:rsidRPr="0054514C">
        <w:rPr>
          <w:rFonts w:ascii="Garamond" w:hAnsi="Garamond"/>
          <w:b/>
          <w:i/>
          <w:spacing w:val="-4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oluşturulduğunu</w:t>
      </w:r>
      <w:r w:rsidRPr="0054514C">
        <w:rPr>
          <w:rFonts w:ascii="Garamond" w:hAnsi="Garamond"/>
          <w:b/>
          <w:i/>
          <w:spacing w:val="42"/>
          <w:w w:val="96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ve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(/)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işaretli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belgelerin</w:t>
      </w:r>
      <w:r w:rsidRPr="0054514C">
        <w:rPr>
          <w:rFonts w:ascii="Garamond" w:hAnsi="Garamond"/>
          <w:b/>
          <w:i/>
          <w:spacing w:val="-30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bu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ödeme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için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gerekli</w:t>
      </w:r>
      <w:r w:rsidRPr="0054514C">
        <w:rPr>
          <w:rFonts w:ascii="Garamond" w:hAnsi="Garamond"/>
          <w:b/>
          <w:i/>
          <w:spacing w:val="-32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olmadığını</w:t>
      </w:r>
      <w:r w:rsidRPr="0054514C">
        <w:rPr>
          <w:rFonts w:ascii="Garamond" w:hAnsi="Garamond"/>
          <w:b/>
          <w:i/>
          <w:spacing w:val="-31"/>
          <w:sz w:val="25"/>
        </w:rPr>
        <w:t xml:space="preserve"> </w:t>
      </w:r>
      <w:r w:rsidRPr="0054514C">
        <w:rPr>
          <w:rFonts w:ascii="Garamond" w:hAnsi="Garamond"/>
          <w:b/>
          <w:i/>
          <w:spacing w:val="-2"/>
          <w:sz w:val="25"/>
        </w:rPr>
        <w:t>beyan</w:t>
      </w:r>
      <w:r w:rsidRPr="0054514C">
        <w:rPr>
          <w:rFonts w:ascii="Garamond" w:hAnsi="Garamond"/>
          <w:b/>
          <w:i/>
          <w:spacing w:val="-30"/>
          <w:sz w:val="25"/>
        </w:rPr>
        <w:t xml:space="preserve"> </w:t>
      </w:r>
      <w:r w:rsidRPr="0054514C">
        <w:rPr>
          <w:rFonts w:ascii="Garamond" w:hAnsi="Garamond"/>
          <w:b/>
          <w:i/>
          <w:sz w:val="25"/>
        </w:rPr>
        <w:t>ederim.</w:t>
      </w:r>
    </w:p>
    <w:p w:rsidR="00900D47" w:rsidRPr="0054514C" w:rsidRDefault="00000000">
      <w:pPr>
        <w:spacing w:before="87" w:line="256" w:lineRule="auto"/>
        <w:ind w:left="7177" w:right="1299" w:firstLine="1543"/>
        <w:jc w:val="right"/>
        <w:rPr>
          <w:rFonts w:ascii="Garamond" w:eastAsia="Garamond" w:hAnsi="Garamond" w:cs="Garamond"/>
          <w:sz w:val="24"/>
          <w:szCs w:val="24"/>
        </w:rPr>
      </w:pPr>
      <w:r w:rsidRPr="0054514C">
        <w:rPr>
          <w:rFonts w:ascii="Garamond" w:hAnsi="Garamond"/>
          <w:i/>
          <w:spacing w:val="-1"/>
          <w:w w:val="95"/>
          <w:sz w:val="24"/>
        </w:rPr>
        <w:t>imza</w:t>
      </w:r>
      <w:r w:rsidRPr="0054514C">
        <w:rPr>
          <w:rFonts w:ascii="Garamond" w:hAnsi="Garamond"/>
          <w:i/>
          <w:spacing w:val="19"/>
          <w:w w:val="99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>Ad</w:t>
      </w:r>
      <w:r w:rsidRPr="0054514C">
        <w:rPr>
          <w:rFonts w:ascii="Garamond" w:hAnsi="Garamond"/>
          <w:i/>
          <w:sz w:val="24"/>
        </w:rPr>
        <w:t xml:space="preserve"> </w:t>
      </w:r>
      <w:proofErr w:type="spellStart"/>
      <w:r w:rsidRPr="0054514C">
        <w:rPr>
          <w:rFonts w:ascii="Garamond" w:hAnsi="Garamond"/>
          <w:i/>
          <w:sz w:val="24"/>
        </w:rPr>
        <w:t>Soyad</w:t>
      </w:r>
      <w:proofErr w:type="spellEnd"/>
      <w:r w:rsidRPr="0054514C">
        <w:rPr>
          <w:rFonts w:ascii="Garamond" w:hAnsi="Garamond"/>
          <w:i/>
          <w:spacing w:val="21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>Gerçekleştirme</w:t>
      </w:r>
      <w:r w:rsidRPr="0054514C">
        <w:rPr>
          <w:rFonts w:ascii="Garamond" w:hAnsi="Garamond"/>
          <w:i/>
          <w:spacing w:val="-16"/>
          <w:sz w:val="24"/>
        </w:rPr>
        <w:t xml:space="preserve"> </w:t>
      </w:r>
      <w:r w:rsidRPr="0054514C">
        <w:rPr>
          <w:rFonts w:ascii="Garamond" w:hAnsi="Garamond"/>
          <w:i/>
          <w:spacing w:val="-1"/>
          <w:sz w:val="24"/>
        </w:rPr>
        <w:t>Görevlisi</w:t>
      </w:r>
    </w:p>
    <w:p w:rsidR="00900D47" w:rsidRPr="0054514C" w:rsidRDefault="00900D47">
      <w:pPr>
        <w:spacing w:before="8"/>
        <w:rPr>
          <w:rFonts w:ascii="Garamond" w:eastAsia="Garamond" w:hAnsi="Garamond" w:cs="Garamond"/>
          <w:i/>
          <w:sz w:val="12"/>
          <w:szCs w:val="12"/>
        </w:rPr>
      </w:pPr>
    </w:p>
    <w:p w:rsidR="00900D47" w:rsidRPr="0054514C" w:rsidRDefault="00000000" w:rsidP="00B80529">
      <w:pPr>
        <w:pStyle w:val="Balk2"/>
        <w:rPr>
          <w:rFonts w:eastAsia="Garamond" w:cs="Garamond"/>
        </w:rPr>
      </w:pPr>
      <w:bookmarkStart w:id="111" w:name="_Toc172185992"/>
      <w:r w:rsidRPr="0054514C">
        <w:t>B-Muhasebe</w:t>
      </w:r>
      <w:r w:rsidRPr="0054514C">
        <w:rPr>
          <w:spacing w:val="-6"/>
        </w:rPr>
        <w:t xml:space="preserve"> </w:t>
      </w:r>
      <w:r w:rsidRPr="0054514C">
        <w:t>Yetkilisi</w:t>
      </w:r>
      <w:r w:rsidRPr="0054514C">
        <w:rPr>
          <w:spacing w:val="-4"/>
        </w:rPr>
        <w:t xml:space="preserve"> </w:t>
      </w:r>
      <w:r w:rsidRPr="0054514C">
        <w:t>Kontrol</w:t>
      </w:r>
      <w:r w:rsidRPr="0054514C">
        <w:rPr>
          <w:spacing w:val="-6"/>
        </w:rPr>
        <w:t xml:space="preserve"> </w:t>
      </w:r>
      <w:r w:rsidRPr="0054514C">
        <w:t>Alanı</w:t>
      </w:r>
      <w:bookmarkEnd w:id="111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3"/>
        <w:gridCol w:w="8519"/>
        <w:gridCol w:w="655"/>
      </w:tblGrid>
      <w:tr w:rsidR="00900D47" w:rsidRPr="0054514C">
        <w:trPr>
          <w:trHeight w:hRule="exact" w:val="295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7"/>
              <w:ind w:left="211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1</w:t>
            </w:r>
          </w:p>
        </w:tc>
        <w:tc>
          <w:tcPr>
            <w:tcW w:w="8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Yetkililerin</w:t>
            </w:r>
            <w:r w:rsidRPr="0054514C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imzası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7"/>
              <w:ind w:left="211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2</w:t>
            </w:r>
          </w:p>
        </w:tc>
        <w:tc>
          <w:tcPr>
            <w:tcW w:w="8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7"/>
              <w:ind w:left="1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Ödemeye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ilgili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mevzuatta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sayılan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tamam</w:t>
            </w:r>
            <w:r w:rsidRPr="0054514C">
              <w:rPr>
                <w:rFonts w:ascii="Garamond" w:hAnsi="Garamond"/>
                <w:spacing w:val="-7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olması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5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5"/>
              <w:ind w:left="211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3</w:t>
            </w:r>
          </w:p>
        </w:tc>
        <w:tc>
          <w:tcPr>
            <w:tcW w:w="8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1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Maddi</w:t>
            </w:r>
            <w:r w:rsidRPr="0054514C">
              <w:rPr>
                <w:rFonts w:ascii="Garamond" w:hAnsi="Garamond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hata</w:t>
            </w:r>
            <w:r w:rsidRPr="0054514C">
              <w:rPr>
                <w:rFonts w:ascii="Garamond" w:hAnsi="Garamond"/>
                <w:sz w:val="24"/>
              </w:rPr>
              <w:t xml:space="preserve"> kontrolü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4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00D47" w:rsidRPr="0054514C" w:rsidRDefault="00000000">
            <w:pPr>
              <w:pStyle w:val="TableParagraph"/>
              <w:spacing w:before="5"/>
              <w:ind w:left="211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/>
                <w:sz w:val="24"/>
              </w:rPr>
              <w:t>4</w:t>
            </w:r>
          </w:p>
        </w:tc>
        <w:tc>
          <w:tcPr>
            <w:tcW w:w="8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5"/>
              <w:ind w:left="142"/>
              <w:rPr>
                <w:rFonts w:ascii="Garamond" w:eastAsia="Garamond" w:hAnsi="Garamond" w:cs="Garamond"/>
                <w:sz w:val="24"/>
                <w:szCs w:val="24"/>
              </w:rPr>
            </w:pPr>
            <w:r w:rsidRPr="0054514C">
              <w:rPr>
                <w:rFonts w:ascii="Garamond" w:hAnsi="Garamond"/>
                <w:spacing w:val="-1"/>
                <w:sz w:val="24"/>
              </w:rPr>
              <w:t>Hak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z w:val="24"/>
              </w:rPr>
              <w:t>sahibinin</w:t>
            </w:r>
            <w:r w:rsidRPr="0054514C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kimliğine</w:t>
            </w:r>
            <w:r w:rsidRPr="0054514C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ilişkin</w:t>
            </w:r>
            <w:r w:rsidRPr="0054514C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54514C">
              <w:rPr>
                <w:rFonts w:ascii="Garamond" w:hAnsi="Garamond"/>
                <w:spacing w:val="-1"/>
                <w:sz w:val="24"/>
              </w:rPr>
              <w:t>belgeler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</w:tbl>
    <w:p w:rsidR="00900D47" w:rsidRPr="0054514C" w:rsidRDefault="00900D47">
      <w:pPr>
        <w:spacing w:before="4"/>
        <w:rPr>
          <w:rFonts w:ascii="Garamond" w:eastAsia="Garamond" w:hAnsi="Garamond" w:cs="Garamond"/>
          <w:b/>
          <w:bCs/>
          <w:sz w:val="13"/>
          <w:szCs w:val="13"/>
        </w:rPr>
      </w:pPr>
    </w:p>
    <w:p w:rsidR="00900D47" w:rsidRPr="0054514C" w:rsidRDefault="00000000">
      <w:pPr>
        <w:spacing w:before="78" w:line="275" w:lineRule="auto"/>
        <w:ind w:left="180" w:right="7542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</w:rPr>
        <w:t>Yevmiye</w:t>
      </w:r>
      <w:r w:rsidRPr="0054514C">
        <w:rPr>
          <w:rFonts w:ascii="Garamond" w:hAnsi="Garamond"/>
          <w:i/>
          <w:spacing w:val="-20"/>
        </w:rPr>
        <w:t xml:space="preserve"> </w:t>
      </w:r>
      <w:r w:rsidRPr="0054514C">
        <w:rPr>
          <w:rFonts w:ascii="Garamond" w:hAnsi="Garamond"/>
          <w:i/>
          <w:spacing w:val="-1"/>
        </w:rPr>
        <w:t>Tarihi/Numarası</w:t>
      </w:r>
      <w:r w:rsidRPr="0054514C">
        <w:rPr>
          <w:rFonts w:ascii="Garamond" w:hAnsi="Garamond"/>
          <w:i/>
          <w:spacing w:val="21"/>
          <w:w w:val="99"/>
        </w:rPr>
        <w:t xml:space="preserve"> </w:t>
      </w:r>
      <w:r w:rsidRPr="0054514C">
        <w:rPr>
          <w:rFonts w:ascii="Garamond" w:hAnsi="Garamond"/>
          <w:i/>
        </w:rPr>
        <w:t>Ödemenin</w:t>
      </w:r>
      <w:r w:rsidRPr="0054514C">
        <w:rPr>
          <w:rFonts w:ascii="Garamond" w:hAnsi="Garamond"/>
          <w:i/>
          <w:spacing w:val="-11"/>
        </w:rPr>
        <w:t xml:space="preserve"> </w:t>
      </w:r>
      <w:r w:rsidRPr="0054514C">
        <w:rPr>
          <w:rFonts w:ascii="Garamond" w:hAnsi="Garamond"/>
          <w:i/>
        </w:rPr>
        <w:t>Nevi</w:t>
      </w:r>
    </w:p>
    <w:p w:rsidR="00900D47" w:rsidRPr="0054514C" w:rsidRDefault="00000000">
      <w:pPr>
        <w:spacing w:before="19"/>
        <w:ind w:left="180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  <w:spacing w:val="-1"/>
        </w:rPr>
        <w:t>Ödemenin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Geldiği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Tarih</w:t>
      </w:r>
      <w:r w:rsidRPr="0054514C">
        <w:rPr>
          <w:rFonts w:ascii="Garamond" w:hAnsi="Garamond"/>
          <w:i/>
          <w:spacing w:val="-5"/>
        </w:rPr>
        <w:t xml:space="preserve"> </w:t>
      </w:r>
      <w:r w:rsidRPr="0054514C">
        <w:rPr>
          <w:rFonts w:ascii="Garamond" w:hAnsi="Garamond"/>
          <w:i/>
        </w:rPr>
        <w:t>ve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</w:rPr>
        <w:t>Saati</w:t>
      </w:r>
    </w:p>
    <w:p w:rsidR="00900D47" w:rsidRPr="0054514C" w:rsidRDefault="00000000">
      <w:pPr>
        <w:spacing w:before="19"/>
        <w:ind w:left="180"/>
        <w:rPr>
          <w:rFonts w:ascii="Garamond" w:eastAsia="Garamond" w:hAnsi="Garamond" w:cs="Garamond"/>
        </w:rPr>
      </w:pPr>
      <w:r w:rsidRPr="0054514C">
        <w:rPr>
          <w:rFonts w:ascii="Garamond" w:hAnsi="Garamond"/>
          <w:i/>
          <w:spacing w:val="-1"/>
        </w:rPr>
        <w:t>Ödeme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Dosyasını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Kontrol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Eden</w:t>
      </w:r>
      <w:r w:rsidRPr="0054514C">
        <w:rPr>
          <w:rFonts w:ascii="Garamond" w:hAnsi="Garamond"/>
          <w:i/>
          <w:spacing w:val="-6"/>
        </w:rPr>
        <w:t xml:space="preserve"> </w:t>
      </w:r>
      <w:r w:rsidRPr="0054514C">
        <w:rPr>
          <w:rFonts w:ascii="Garamond" w:hAnsi="Garamond"/>
          <w:i/>
          <w:spacing w:val="-1"/>
        </w:rPr>
        <w:t>SGDB</w:t>
      </w:r>
      <w:r w:rsidRPr="0054514C">
        <w:rPr>
          <w:rFonts w:ascii="Garamond" w:hAnsi="Garamond"/>
          <w:i/>
          <w:spacing w:val="-7"/>
        </w:rPr>
        <w:t xml:space="preserve"> </w:t>
      </w:r>
      <w:r w:rsidRPr="0054514C">
        <w:rPr>
          <w:rFonts w:ascii="Garamond" w:hAnsi="Garamond"/>
          <w:i/>
          <w:spacing w:val="-1"/>
        </w:rPr>
        <w:t>Personeli</w:t>
      </w: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5"/>
        <w:rPr>
          <w:rFonts w:ascii="Garamond" w:eastAsia="Garamond" w:hAnsi="Garamond" w:cs="Garamond"/>
          <w:i/>
          <w:sz w:val="15"/>
          <w:szCs w:val="15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33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900D47" w:rsidRPr="0054514C" w:rsidRDefault="00900D47">
      <w:pPr>
        <w:spacing w:line="252" w:lineRule="exact"/>
        <w:rPr>
          <w:rFonts w:ascii="Times New Roman" w:eastAsia="Times New Roman" w:hAnsi="Times New Roman" w:cs="Times New Roman"/>
        </w:rPr>
        <w:sectPr w:rsidR="00900D47" w:rsidRPr="0054514C">
          <w:headerReference w:type="default" r:id="rId65"/>
          <w:pgSz w:w="11910" w:h="16840"/>
          <w:pgMar w:top="200" w:right="740" w:bottom="0" w:left="740" w:header="0" w:footer="0" w:gutter="0"/>
          <w:cols w:space="708"/>
        </w:sectPr>
      </w:pPr>
    </w:p>
    <w:p w:rsidR="00900D47" w:rsidRPr="0054514C" w:rsidRDefault="00900D47">
      <w:pPr>
        <w:spacing w:before="5"/>
        <w:rPr>
          <w:rFonts w:ascii="Garamond" w:eastAsia="Garamond" w:hAnsi="Garamond" w:cs="Garamond"/>
          <w:i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2126"/>
        <w:gridCol w:w="1417"/>
      </w:tblGrid>
      <w:tr w:rsidR="00900D47" w:rsidRPr="0054514C">
        <w:trPr>
          <w:trHeight w:hRule="exact" w:val="289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00" w:lineRule="atLeast"/>
              <w:ind w:left="249"/>
              <w:rPr>
                <w:rFonts w:ascii="Garamond" w:eastAsia="Garamond" w:hAnsi="Garamond" w:cs="Garamond"/>
                <w:sz w:val="20"/>
                <w:szCs w:val="20"/>
              </w:rPr>
            </w:pPr>
            <w:r w:rsidRPr="0054514C">
              <w:rPr>
                <w:rFonts w:ascii="Garamond" w:eastAsia="Garamond" w:hAnsi="Garamond" w:cs="Garamond"/>
                <w:noProof/>
                <w:sz w:val="20"/>
                <w:szCs w:val="20"/>
              </w:rPr>
              <w:drawing>
                <wp:inline distT="0" distB="0" distL="0" distR="0">
                  <wp:extent cx="873085" cy="1219200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8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rPr>
                <w:rFonts w:ascii="Garamond" w:eastAsia="Garamond" w:hAnsi="Garamond" w:cs="Garamond"/>
                <w:i/>
              </w:rPr>
            </w:pPr>
          </w:p>
          <w:p w:rsidR="00900D47" w:rsidRPr="0054514C" w:rsidRDefault="00900D47">
            <w:pPr>
              <w:pStyle w:val="TableParagraph"/>
              <w:rPr>
                <w:rFonts w:ascii="Garamond" w:eastAsia="Garamond" w:hAnsi="Garamond" w:cs="Garamond"/>
                <w:i/>
                <w:sz w:val="18"/>
                <w:szCs w:val="18"/>
              </w:rPr>
            </w:pPr>
          </w:p>
          <w:p w:rsidR="00900D47" w:rsidRPr="0054514C" w:rsidRDefault="00000000" w:rsidP="00C63295">
            <w:pPr>
              <w:pStyle w:val="Balk2"/>
              <w:rPr>
                <w:rFonts w:cs="Times New Roman"/>
              </w:rPr>
            </w:pPr>
            <w:r w:rsidRPr="0054514C">
              <w:t>ÖDEME</w:t>
            </w:r>
            <w:r w:rsidRPr="0054514C">
              <w:rPr>
                <w:spacing w:val="-11"/>
              </w:rPr>
              <w:t xml:space="preserve"> </w:t>
            </w:r>
            <w:r w:rsidRPr="0054514C">
              <w:t>EVRAKI</w:t>
            </w:r>
            <w:r w:rsidRPr="0054514C">
              <w:rPr>
                <w:spacing w:val="-10"/>
              </w:rPr>
              <w:t xml:space="preserve"> </w:t>
            </w:r>
            <w:r w:rsidRPr="0054514C">
              <w:t>KONTROL</w:t>
            </w:r>
            <w:r w:rsidRPr="0054514C">
              <w:rPr>
                <w:spacing w:val="-10"/>
              </w:rPr>
              <w:t xml:space="preserve"> </w:t>
            </w:r>
            <w:r w:rsidRPr="0054514C">
              <w:t>LİSTESİ</w:t>
            </w:r>
            <w:r w:rsidRPr="0054514C">
              <w:rPr>
                <w:spacing w:val="-11"/>
              </w:rPr>
              <w:t xml:space="preserve"> </w:t>
            </w:r>
            <w:r w:rsidRPr="0054514C">
              <w:t>4734</w:t>
            </w:r>
            <w:r w:rsidRPr="0054514C">
              <w:rPr>
                <w:w w:val="99"/>
              </w:rPr>
              <w:t xml:space="preserve"> </w:t>
            </w:r>
            <w:r w:rsidRPr="0054514C">
              <w:t>SAYILI</w:t>
            </w:r>
            <w:r w:rsidRPr="0054514C">
              <w:rPr>
                <w:spacing w:val="-11"/>
              </w:rPr>
              <w:t xml:space="preserve"> </w:t>
            </w:r>
            <w:r w:rsidRPr="0054514C">
              <w:t>KAMU</w:t>
            </w:r>
            <w:r w:rsidRPr="0054514C">
              <w:rPr>
                <w:spacing w:val="-9"/>
              </w:rPr>
              <w:t xml:space="preserve"> </w:t>
            </w:r>
            <w:r w:rsidRPr="0054514C">
              <w:t>İHALE</w:t>
            </w:r>
            <w:r w:rsidRPr="0054514C">
              <w:rPr>
                <w:spacing w:val="-8"/>
              </w:rPr>
              <w:t xml:space="preserve"> </w:t>
            </w:r>
            <w:r w:rsidRPr="0054514C">
              <w:t>KANUNUNUN</w:t>
            </w:r>
            <w:r w:rsidRPr="0054514C">
              <w:rPr>
                <w:spacing w:val="-10"/>
              </w:rPr>
              <w:t xml:space="preserve"> </w:t>
            </w:r>
            <w:r w:rsidRPr="0054514C">
              <w:t>3</w:t>
            </w:r>
            <w:r w:rsidRPr="0054514C">
              <w:rPr>
                <w:spacing w:val="23"/>
                <w:w w:val="99"/>
              </w:rPr>
              <w:t xml:space="preserve"> </w:t>
            </w:r>
            <w:r w:rsidRPr="0054514C">
              <w:rPr>
                <w:spacing w:val="-1"/>
              </w:rPr>
              <w:t>ÜNCÜ</w:t>
            </w:r>
            <w:r w:rsidRPr="0054514C">
              <w:rPr>
                <w:spacing w:val="-11"/>
              </w:rPr>
              <w:t xml:space="preserve"> </w:t>
            </w:r>
            <w:r w:rsidRPr="0054514C">
              <w:rPr>
                <w:spacing w:val="-1"/>
              </w:rPr>
              <w:t>MADDESİNİN</w:t>
            </w:r>
            <w:r w:rsidRPr="0054514C">
              <w:rPr>
                <w:spacing w:val="-11"/>
              </w:rPr>
              <w:t xml:space="preserve"> </w:t>
            </w:r>
            <w:r w:rsidRPr="0054514C">
              <w:t>(E)</w:t>
            </w:r>
            <w:r w:rsidRPr="0054514C">
              <w:rPr>
                <w:spacing w:val="-11"/>
              </w:rPr>
              <w:t xml:space="preserve"> </w:t>
            </w:r>
            <w:r w:rsidRPr="0054514C">
              <w:rPr>
                <w:spacing w:val="-1"/>
              </w:rPr>
              <w:t>BENDİNE</w:t>
            </w:r>
            <w:r w:rsidRPr="0054514C">
              <w:rPr>
                <w:spacing w:val="-10"/>
              </w:rPr>
              <w:t xml:space="preserve"> </w:t>
            </w:r>
            <w:r w:rsidRPr="0054514C">
              <w:rPr>
                <w:spacing w:val="-1"/>
              </w:rPr>
              <w:t>GÖRE</w:t>
            </w:r>
          </w:p>
          <w:p w:rsidR="00900D47" w:rsidRPr="0054514C" w:rsidRDefault="00000000" w:rsidP="00C63295">
            <w:pPr>
              <w:pStyle w:val="Balk2"/>
              <w:rPr>
                <w:rFonts w:cs="Times New Roman"/>
              </w:rPr>
            </w:pPr>
            <w:r w:rsidRPr="0054514C">
              <w:rPr>
                <w:spacing w:val="-1"/>
              </w:rPr>
              <w:t>YAPILACAK</w:t>
            </w:r>
            <w:r w:rsidRPr="0054514C">
              <w:rPr>
                <w:spacing w:val="-17"/>
              </w:rPr>
              <w:t xml:space="preserve"> </w:t>
            </w:r>
            <w:r w:rsidRPr="0054514C">
              <w:rPr>
                <w:spacing w:val="-1"/>
              </w:rPr>
              <w:t>ALIMLAR</w:t>
            </w:r>
            <w:r w:rsidRPr="0054514C">
              <w:rPr>
                <w:spacing w:val="-16"/>
              </w:rPr>
              <w:t xml:space="preserve"> </w:t>
            </w:r>
            <w:r w:rsidRPr="0054514C">
              <w:rPr>
                <w:spacing w:val="-1"/>
              </w:rPr>
              <w:t>FORMU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Doküman</w:t>
            </w:r>
            <w:r w:rsidRPr="0054514C">
              <w:rPr>
                <w:rFonts w:ascii="Times New Roman" w:hAnsi="Times New Roman"/>
                <w:spacing w:val="-12"/>
              </w:rPr>
              <w:t xml:space="preserve"> </w:t>
            </w:r>
            <w:r w:rsidRPr="0054514C"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pacing w:val="-1"/>
                <w:sz w:val="18"/>
              </w:rPr>
              <w:t>FR-257</w:t>
            </w:r>
          </w:p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 w:hAnsi="Times New Roman"/>
              </w:rPr>
              <w:t>İlk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Yayın</w:t>
            </w:r>
            <w:r w:rsidRPr="0054514C">
              <w:rPr>
                <w:rFonts w:ascii="Times New Roman" w:hAnsi="Times New Roman"/>
                <w:spacing w:val="-7"/>
              </w:rPr>
              <w:t xml:space="preserve"> </w:t>
            </w:r>
            <w:r w:rsidRPr="0054514C">
              <w:rPr>
                <w:rFonts w:ascii="Times New Roman" w:hAns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26.02.2024</w:t>
            </w:r>
          </w:p>
        </w:tc>
      </w:tr>
      <w:tr w:rsidR="00900D47" w:rsidRPr="0054514C">
        <w:trPr>
          <w:trHeight w:hRule="exact" w:val="26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4"/>
              </w:rPr>
              <w:t xml:space="preserve"> </w:t>
            </w:r>
            <w:r w:rsidRPr="0054514C">
              <w:rPr>
                <w:rFonts w:ascii="Times New Roman"/>
              </w:rPr>
              <w:t>Tarihi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</w:tr>
      <w:tr w:rsidR="00900D47" w:rsidRPr="0054514C">
        <w:trPr>
          <w:trHeight w:hRule="exact" w:val="2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Revizyon</w:t>
            </w:r>
            <w:r w:rsidRPr="0054514C">
              <w:rPr>
                <w:rFonts w:ascii="Times New Roman"/>
                <w:spacing w:val="-12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14C">
              <w:rPr>
                <w:rFonts w:ascii="Times New Roman"/>
                <w:sz w:val="18"/>
              </w:rPr>
              <w:t>00</w:t>
            </w:r>
          </w:p>
        </w:tc>
      </w:tr>
      <w:tr w:rsidR="00900D47" w:rsidRPr="0054514C">
        <w:trPr>
          <w:trHeight w:hRule="exact" w:val="793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900D47">
            <w:pPr>
              <w:pStyle w:val="TableParagraph"/>
              <w:spacing w:before="5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:rsidR="00900D47" w:rsidRPr="0054514C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Sayfa</w:t>
            </w:r>
            <w:r w:rsidRPr="0054514C">
              <w:rPr>
                <w:rFonts w:ascii="Times New Roman"/>
                <w:spacing w:val="-8"/>
              </w:rPr>
              <w:t xml:space="preserve"> </w:t>
            </w:r>
            <w:r w:rsidRPr="0054514C">
              <w:rPr>
                <w:rFonts w:ascii="Times New Roman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before="145"/>
              <w:ind w:left="1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</w:rPr>
              <w:t>2</w:t>
            </w:r>
            <w:r w:rsidRPr="0054514C">
              <w:rPr>
                <w:rFonts w:ascii="Times New Roman"/>
                <w:spacing w:val="-2"/>
              </w:rPr>
              <w:t xml:space="preserve"> </w:t>
            </w:r>
            <w:r w:rsidRPr="0054514C">
              <w:rPr>
                <w:rFonts w:ascii="Times New Roman"/>
              </w:rPr>
              <w:t>/</w:t>
            </w:r>
            <w:r w:rsidRPr="0054514C">
              <w:rPr>
                <w:rFonts w:ascii="Times New Roman"/>
                <w:spacing w:val="-1"/>
              </w:rPr>
              <w:t xml:space="preserve"> </w:t>
            </w:r>
            <w:r w:rsidRPr="0054514C">
              <w:rPr>
                <w:rFonts w:ascii="Times New Roman"/>
              </w:rPr>
              <w:t>2</w:t>
            </w:r>
          </w:p>
        </w:tc>
      </w:tr>
    </w:tbl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6"/>
        <w:rPr>
          <w:rFonts w:ascii="Garamond" w:eastAsia="Garamond" w:hAnsi="Garamond" w:cs="Garamond"/>
          <w:i/>
          <w:sz w:val="29"/>
          <w:szCs w:val="29"/>
        </w:rPr>
      </w:pPr>
    </w:p>
    <w:p w:rsidR="00900D47" w:rsidRPr="0054514C" w:rsidRDefault="00B0278A">
      <w:pPr>
        <w:spacing w:line="200" w:lineRule="atLeast"/>
        <w:ind w:left="655"/>
        <w:rPr>
          <w:rFonts w:ascii="Garamond" w:eastAsia="Garamond" w:hAnsi="Garamond" w:cs="Garamond"/>
          <w:sz w:val="20"/>
          <w:szCs w:val="20"/>
        </w:rPr>
      </w:pPr>
      <w:r w:rsidRPr="0054514C"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234940" cy="187960"/>
                <wp:effectExtent l="9525" t="11430" r="13335" b="10160"/>
                <wp:docPr id="18222319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879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D47" w:rsidRPr="0054514C" w:rsidRDefault="00000000">
                            <w:pPr>
                              <w:spacing w:before="7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54514C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Var:</w:t>
                            </w:r>
                            <w:r w:rsidRPr="0054514C">
                              <w:rPr>
                                <w:rFonts w:ascii="Garamon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 xml:space="preserve">+ </w:t>
                            </w:r>
                            <w:r w:rsidRPr="0054514C">
                              <w:rPr>
                                <w:rFonts w:ascii="Garamond"/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Garamon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>-</w:t>
                            </w:r>
                            <w:r w:rsidRPr="0054514C">
                              <w:rPr>
                                <w:rFonts w:ascii="Garamond"/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Gerek</w:t>
                            </w:r>
                            <w:r w:rsidRPr="0054514C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sz w:val="24"/>
                              </w:rPr>
                              <w:t>yok:</w:t>
                            </w:r>
                            <w:r w:rsidRPr="0054514C">
                              <w:rPr>
                                <w:rFonts w:ascii="Garamon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4514C">
                              <w:rPr>
                                <w:rFonts w:ascii="Garamond"/>
                                <w:b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54" type="#_x0000_t202" style="width:412.2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" filled="f" strokeweight=".58pt">
                <v:textbox inset="0,0,0,0">
                  <w:txbxContent>
                    <w:p w:rsidR="00900D47" w:rsidRPr="0054514C" w:rsidRDefault="00000000">
                      <w:pPr>
                        <w:spacing w:before="7"/>
                        <w:ind w:right="1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54514C">
                        <w:rPr>
                          <w:rFonts w:ascii="Garamond"/>
                          <w:spacing w:val="-1"/>
                          <w:sz w:val="24"/>
                        </w:rPr>
                        <w:t>Var:</w:t>
                      </w:r>
                      <w:r w:rsidRPr="0054514C">
                        <w:rPr>
                          <w:rFonts w:ascii="Garamond"/>
                          <w:spacing w:val="-2"/>
                          <w:sz w:val="24"/>
                        </w:rPr>
                        <w:t xml:space="preserve"> </w:t>
                      </w:r>
                      <w:proofErr w:type="gramStart"/>
                      <w:r w:rsidRPr="0054514C">
                        <w:rPr>
                          <w:rFonts w:ascii="Garamond"/>
                          <w:b/>
                          <w:sz w:val="24"/>
                        </w:rPr>
                        <w:t xml:space="preserve">+ </w:t>
                      </w:r>
                      <w:r w:rsidRPr="0054514C">
                        <w:rPr>
                          <w:rFonts w:ascii="Garamond"/>
                          <w:b/>
                          <w:spacing w:val="56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Yok</w:t>
                      </w:r>
                      <w:proofErr w:type="gramEnd"/>
                      <w:r w:rsidRPr="0054514C">
                        <w:rPr>
                          <w:rFonts w:ascii="Garamond"/>
                          <w:sz w:val="24"/>
                        </w:rPr>
                        <w:t>:</w:t>
                      </w:r>
                      <w:r w:rsidRPr="0054514C">
                        <w:rPr>
                          <w:rFonts w:ascii="Garamond"/>
                          <w:spacing w:val="-2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b/>
                          <w:sz w:val="24"/>
                        </w:rPr>
                        <w:t>-</w:t>
                      </w:r>
                      <w:r w:rsidRPr="0054514C">
                        <w:rPr>
                          <w:rFonts w:ascii="Garamond"/>
                          <w:b/>
                          <w:spacing w:val="58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Gerek</w:t>
                      </w:r>
                      <w:r w:rsidRPr="0054514C">
                        <w:rPr>
                          <w:rFonts w:ascii="Garamond"/>
                          <w:spacing w:val="-1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sz w:val="24"/>
                        </w:rPr>
                        <w:t>yok:</w:t>
                      </w:r>
                      <w:r w:rsidRPr="0054514C">
                        <w:rPr>
                          <w:rFonts w:ascii="Garamond"/>
                          <w:spacing w:val="-3"/>
                          <w:sz w:val="24"/>
                        </w:rPr>
                        <w:t xml:space="preserve"> </w:t>
                      </w:r>
                      <w:r w:rsidRPr="0054514C">
                        <w:rPr>
                          <w:rFonts w:ascii="Garamond"/>
                          <w:b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D47" w:rsidRPr="0054514C" w:rsidRDefault="00900D47">
      <w:pPr>
        <w:rPr>
          <w:rFonts w:ascii="Garamond" w:eastAsia="Garamond" w:hAnsi="Garamond" w:cs="Garamond"/>
          <w:i/>
          <w:sz w:val="20"/>
          <w:szCs w:val="20"/>
        </w:rPr>
      </w:pPr>
    </w:p>
    <w:p w:rsidR="00900D47" w:rsidRPr="0054514C" w:rsidRDefault="00900D47">
      <w:pPr>
        <w:spacing w:before="8"/>
        <w:rPr>
          <w:rFonts w:ascii="Garamond" w:eastAsia="Garamond" w:hAnsi="Garamond" w:cs="Garamond"/>
          <w:i/>
          <w:sz w:val="24"/>
          <w:szCs w:val="24"/>
        </w:rPr>
      </w:pPr>
    </w:p>
    <w:p w:rsidR="00900D47" w:rsidRPr="0054514C" w:rsidRDefault="00000000">
      <w:pPr>
        <w:spacing w:before="71" w:line="276" w:lineRule="auto"/>
        <w:ind w:left="677" w:right="671"/>
        <w:jc w:val="both"/>
        <w:rPr>
          <w:rFonts w:ascii="Times New Roman" w:eastAsia="Times New Roman" w:hAnsi="Times New Roman" w:cs="Times New Roman"/>
        </w:rPr>
      </w:pPr>
      <w:r w:rsidRPr="0054514C">
        <w:rPr>
          <w:rFonts w:ascii="Times New Roman" w:eastAsia="Times New Roman" w:hAnsi="Times New Roman" w:cs="Times New Roman"/>
        </w:rPr>
        <w:t>Devlet</w:t>
      </w:r>
      <w:r w:rsidRPr="0054514C">
        <w:rPr>
          <w:rFonts w:ascii="Times New Roman" w:eastAsia="Times New Roman" w:hAnsi="Times New Roman" w:cs="Times New Roman"/>
          <w:spacing w:val="54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Malzeme  Ofisinden  yapılan</w:t>
      </w:r>
      <w:r w:rsidRPr="0054514C">
        <w:rPr>
          <w:rFonts w:ascii="Times New Roman" w:eastAsia="Times New Roman" w:hAnsi="Times New Roman" w:cs="Times New Roman"/>
          <w:spacing w:val="54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alımlar</w:t>
      </w:r>
      <w:r w:rsidRPr="0054514C">
        <w:rPr>
          <w:rFonts w:ascii="Times New Roman" w:eastAsia="Times New Roman" w:hAnsi="Times New Roman" w:cs="Times New Roman"/>
          <w:spacing w:val="54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için</w:t>
      </w:r>
      <w:r w:rsidRPr="0054514C">
        <w:rPr>
          <w:rFonts w:ascii="Times New Roman" w:eastAsia="Times New Roman" w:hAnsi="Times New Roman" w:cs="Times New Roman"/>
          <w:spacing w:val="2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 xml:space="preserve">………  </w:t>
      </w:r>
      <w:proofErr w:type="spellStart"/>
      <w:r w:rsidRPr="0054514C">
        <w:rPr>
          <w:rFonts w:ascii="Times New Roman" w:eastAsia="Times New Roman" w:hAnsi="Times New Roman" w:cs="Times New Roman"/>
        </w:rPr>
        <w:t>nolu</w:t>
      </w:r>
      <w:proofErr w:type="spellEnd"/>
      <w:r w:rsidRPr="0054514C">
        <w:rPr>
          <w:rFonts w:ascii="Times New Roman" w:eastAsia="Times New Roman" w:hAnsi="Times New Roman" w:cs="Times New Roman"/>
          <w:spacing w:val="54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 xml:space="preserve">form  </w:t>
      </w:r>
      <w:r w:rsidRPr="0054514C">
        <w:rPr>
          <w:rFonts w:ascii="Times New Roman" w:eastAsia="Times New Roman" w:hAnsi="Times New Roman" w:cs="Times New Roman"/>
          <w:spacing w:val="-1"/>
        </w:rPr>
        <w:t>kullanılır.</w:t>
      </w:r>
      <w:r w:rsidRPr="0054514C">
        <w:rPr>
          <w:rFonts w:ascii="Times New Roman" w:eastAsia="Times New Roman" w:hAnsi="Times New Roman" w:cs="Times New Roman"/>
        </w:rPr>
        <w:t xml:space="preserve">  Taşınır  Mal</w:t>
      </w:r>
      <w:r w:rsidRPr="0054514C"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Yönetmeliğinin</w:t>
      </w:r>
      <w:r w:rsidRPr="0054514C">
        <w:rPr>
          <w:rFonts w:ascii="Times New Roman" w:eastAsia="Times New Roman" w:hAnsi="Times New Roman" w:cs="Times New Roman"/>
          <w:spacing w:val="47"/>
        </w:rPr>
        <w:t xml:space="preserve"> </w:t>
      </w:r>
      <w:r w:rsidRPr="0054514C">
        <w:rPr>
          <w:rFonts w:ascii="Times New Roman" w:eastAsia="Times New Roman" w:hAnsi="Times New Roman" w:cs="Times New Roman"/>
          <w:spacing w:val="-1"/>
        </w:rPr>
        <w:t>onuncu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maddesinin</w:t>
      </w:r>
      <w:r w:rsidRPr="0054514C">
        <w:rPr>
          <w:rFonts w:ascii="Times New Roman" w:eastAsia="Times New Roman" w:hAnsi="Times New Roman" w:cs="Times New Roman"/>
          <w:spacing w:val="47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(a)</w:t>
      </w:r>
      <w:r w:rsidRPr="0054514C">
        <w:rPr>
          <w:rFonts w:ascii="Times New Roman" w:eastAsia="Times New Roman" w:hAnsi="Times New Roman" w:cs="Times New Roman"/>
          <w:spacing w:val="47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bendine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  <w:spacing w:val="-1"/>
        </w:rPr>
        <w:t>göre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taşınır</w:t>
      </w:r>
      <w:r w:rsidRPr="0054514C">
        <w:rPr>
          <w:rFonts w:ascii="Times New Roman" w:eastAsia="Times New Roman" w:hAnsi="Times New Roman" w:cs="Times New Roman"/>
          <w:spacing w:val="47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işlem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fişi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düzenlenmeyecek</w:t>
      </w:r>
      <w:r w:rsidRPr="0054514C">
        <w:rPr>
          <w:rFonts w:ascii="Times New Roman" w:eastAsia="Times New Roman" w:hAnsi="Times New Roman" w:cs="Times New Roman"/>
          <w:spacing w:val="48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hallerde</w:t>
      </w:r>
      <w:r w:rsidRPr="0054514C"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taşınır</w:t>
      </w:r>
      <w:r w:rsidRPr="0054514C">
        <w:rPr>
          <w:rFonts w:ascii="Times New Roman" w:eastAsia="Times New Roman" w:hAnsi="Times New Roman" w:cs="Times New Roman"/>
          <w:spacing w:val="-10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işlem</w:t>
      </w:r>
      <w:r w:rsidRPr="0054514C">
        <w:rPr>
          <w:rFonts w:ascii="Times New Roman" w:eastAsia="Times New Roman" w:hAnsi="Times New Roman" w:cs="Times New Roman"/>
          <w:spacing w:val="-9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fişi</w:t>
      </w:r>
      <w:r w:rsidRPr="0054514C">
        <w:rPr>
          <w:rFonts w:ascii="Times New Roman" w:eastAsia="Times New Roman" w:hAnsi="Times New Roman" w:cs="Times New Roman"/>
          <w:spacing w:val="-10"/>
        </w:rPr>
        <w:t xml:space="preserve"> </w:t>
      </w:r>
      <w:r w:rsidRPr="0054514C">
        <w:rPr>
          <w:rFonts w:ascii="Times New Roman" w:eastAsia="Times New Roman" w:hAnsi="Times New Roman" w:cs="Times New Roman"/>
        </w:rPr>
        <w:t>eklenmeyecektir.</w:t>
      </w: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D47" w:rsidRPr="0054514C" w:rsidRDefault="00900D4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119"/>
        <w:gridCol w:w="3516"/>
        <w:gridCol w:w="3533"/>
      </w:tblGrid>
      <w:tr w:rsidR="00900D47" w:rsidRPr="0054514C">
        <w:trPr>
          <w:trHeight w:hRule="exact" w:val="10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01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HAZIRLAYAN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857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KONTROL</w:t>
            </w:r>
            <w:r w:rsidRPr="0054514C">
              <w:rPr>
                <w:rFonts w:ascii="Times New Roman"/>
                <w:b/>
                <w:spacing w:val="-17"/>
              </w:rPr>
              <w:t xml:space="preserve"> </w:t>
            </w:r>
            <w:r w:rsidRPr="0054514C">
              <w:rPr>
                <w:rFonts w:ascii="Times New Roman"/>
                <w:b/>
                <w:spacing w:val="-1"/>
              </w:rPr>
              <w:t>EDEN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D47" w:rsidRPr="0054514C" w:rsidRDefault="00000000">
            <w:pPr>
              <w:pStyle w:val="TableParagraph"/>
              <w:spacing w:line="252" w:lineRule="exact"/>
              <w:ind w:left="1045"/>
              <w:rPr>
                <w:rFonts w:ascii="Times New Roman" w:eastAsia="Times New Roman" w:hAnsi="Times New Roman" w:cs="Times New Roman"/>
              </w:rPr>
            </w:pPr>
            <w:r w:rsidRPr="0054514C">
              <w:rPr>
                <w:rFonts w:ascii="Times New Roman"/>
                <w:b/>
                <w:spacing w:val="-1"/>
              </w:rPr>
              <w:t>ONAYLAYAN</w:t>
            </w:r>
          </w:p>
        </w:tc>
      </w:tr>
    </w:tbl>
    <w:p w:rsidR="00582ED8" w:rsidRDefault="00582ED8" w:rsidP="00C63295"/>
    <w:sectPr w:rsidR="00582ED8">
      <w:headerReference w:type="even" r:id="rId66"/>
      <w:pgSz w:w="11910" w:h="16840"/>
      <w:pgMar w:top="200" w:right="740" w:bottom="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67A6" w:rsidRPr="0054514C" w:rsidRDefault="00CD67A6">
      <w:r w:rsidRPr="0054514C">
        <w:separator/>
      </w:r>
    </w:p>
  </w:endnote>
  <w:endnote w:type="continuationSeparator" w:id="0">
    <w:p w:rsidR="00CD67A6" w:rsidRPr="0054514C" w:rsidRDefault="00CD67A6">
      <w:r w:rsidRPr="005451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67A6" w:rsidRPr="0054514C" w:rsidRDefault="00CD67A6">
      <w:r w:rsidRPr="0054514C">
        <w:separator/>
      </w:r>
    </w:p>
  </w:footnote>
  <w:footnote w:type="continuationSeparator" w:id="0">
    <w:p w:rsidR="00CD67A6" w:rsidRPr="0054514C" w:rsidRDefault="00CD67A6">
      <w:r w:rsidRPr="005451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20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1272540</wp:posOffset>
              </wp:positionV>
              <wp:extent cx="2208530" cy="177800"/>
              <wp:effectExtent l="0" t="0" r="3810" b="0"/>
              <wp:wrapNone/>
              <wp:docPr id="91717469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A-Harcama Birimi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style="position:absolute;margin-left:67.3pt;margin-top:100.2pt;width:173.9pt;height:14pt;z-index:-2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A-Harcama Birimi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320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1346835</wp:posOffset>
              </wp:positionV>
              <wp:extent cx="2205990" cy="353060"/>
              <wp:effectExtent l="0" t="3810" r="0" b="0"/>
              <wp:wrapNone/>
              <wp:docPr id="17703451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3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Ödemenin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Geldiği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Birim: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65.05pt;margin-top:106.05pt;width:173.7pt;height:27.8pt;z-index:-21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" filled="f" stroked="f">
              <v:textbox inset="0,0,0,0">
                <w:txbxContent>
                  <w:p w:rsidR="00900D47" w:rsidRPr="0054514C" w:rsidRDefault="00000000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  <w:r w:rsidRPr="0054514C">
                      <w:rPr>
                        <w:rFonts w:ascii="Times New Roman" w:hAnsi="Times New Roman"/>
                        <w:b/>
                        <w:spacing w:val="3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Ödemenin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Geldiği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Birim: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29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1339850</wp:posOffset>
              </wp:positionV>
              <wp:extent cx="2205990" cy="177800"/>
              <wp:effectExtent l="4445" t="0" r="0" b="0"/>
              <wp:wrapNone/>
              <wp:docPr id="185993560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92.6pt;margin-top:105.5pt;width:173.7pt;height:14pt;z-index:-2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368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1442085</wp:posOffset>
              </wp:positionV>
              <wp:extent cx="2988310" cy="782955"/>
              <wp:effectExtent l="1270" t="3810" r="1270" b="3810"/>
              <wp:wrapNone/>
              <wp:docPr id="105466069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76" w:lineRule="auto"/>
                            <w:ind w:left="20" w:right="12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Ödemenin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Geldiği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Birim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Tahakkuk İşlem Numarası:</w:t>
                          </w:r>
                        </w:p>
                        <w:p w:rsidR="00900D47" w:rsidRPr="0054514C" w:rsidRDefault="00000000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Hesap Kontrol Otomasyonu Kayıt Numarası: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94.6pt;margin-top:113.55pt;width:235.3pt;height:61.65pt;z-index:-21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" filled="f" stroked="f">
              <v:textbox inset="0,0,0,0">
                <w:txbxContent>
                  <w:p w:rsidR="00900D47" w:rsidRPr="0054514C" w:rsidRDefault="00000000">
                    <w:pPr>
                      <w:spacing w:line="276" w:lineRule="auto"/>
                      <w:ind w:left="20" w:right="125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  <w:r w:rsidRPr="0054514C">
                      <w:rPr>
                        <w:rFonts w:ascii="Times New Roman" w:hAnsi="Times New Roman"/>
                        <w:b/>
                        <w:spacing w:val="21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Ödemenin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Geldiği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Birim</w:t>
                    </w:r>
                    <w:r w:rsidRPr="0054514C">
                      <w:rPr>
                        <w:rFonts w:ascii="Times New Roman" w:hAnsi="Times New Roman"/>
                        <w:b/>
                        <w:spacing w:val="25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Tahakkuk İşlem Numarası:</w:t>
                    </w:r>
                  </w:p>
                  <w:p w:rsidR="00900D47" w:rsidRPr="0054514C" w:rsidRDefault="00000000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Hesap Kontrol Otomasyonu Kayıt Numarası: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344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1411605</wp:posOffset>
              </wp:positionV>
              <wp:extent cx="2205990" cy="177800"/>
              <wp:effectExtent l="4445" t="1905" r="0" b="1270"/>
              <wp:wrapNone/>
              <wp:docPr id="11931081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95.6pt;margin-top:111.15pt;width:173.7pt;height:14pt;z-index:-21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392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1475105</wp:posOffset>
              </wp:positionV>
              <wp:extent cx="2132965" cy="520700"/>
              <wp:effectExtent l="3175" t="0" r="0" b="4445"/>
              <wp:wrapNone/>
              <wp:docPr id="16315976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ind w:left="20" w:right="1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Garamond" w:hAnsi="Garamond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Alanı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z w:val="24"/>
                            </w:rPr>
                            <w:t>Ödemenin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Geldiği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z w:val="24"/>
                            </w:rPr>
                            <w:t>Birim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z w:val="24"/>
                            </w:rPr>
                            <w:t>Tahakkuk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İşlem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</w:rPr>
                            <w:t>Numarası: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92.5pt;margin-top:116.15pt;width:167.95pt;height:41pt;z-index:-2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" filled="f" stroked="f">
              <v:textbox inset="0,0,0,0">
                <w:txbxContent>
                  <w:p w:rsidR="00900D47" w:rsidRPr="0054514C" w:rsidRDefault="00000000">
                    <w:pPr>
                      <w:ind w:left="20" w:right="18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 w:rsidRPr="0054514C">
                      <w:rPr>
                        <w:rFonts w:ascii="Garamond" w:hAnsi="Garamond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Garamond" w:hAnsi="Garamond"/>
                        <w:b/>
                        <w:spacing w:val="-8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Garamond" w:hAnsi="Garamond"/>
                        <w:b/>
                        <w:spacing w:val="-6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Garamond" w:hAnsi="Garamond"/>
                        <w:b/>
                        <w:spacing w:val="-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Alanı</w:t>
                    </w:r>
                    <w:r w:rsidRPr="0054514C">
                      <w:rPr>
                        <w:rFonts w:ascii="Garamond" w:hAnsi="Garamond"/>
                        <w:b/>
                        <w:spacing w:val="2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z w:val="24"/>
                      </w:rPr>
                      <w:t>Ödemenin</w:t>
                    </w:r>
                    <w:r w:rsidRPr="0054514C">
                      <w:rPr>
                        <w:rFonts w:ascii="Garamond" w:hAnsi="Garamond"/>
                        <w:b/>
                        <w:spacing w:val="-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Geldiği</w:t>
                    </w:r>
                    <w:r w:rsidRPr="0054514C">
                      <w:rPr>
                        <w:rFonts w:ascii="Garamond" w:hAnsi="Garamond"/>
                        <w:b/>
                        <w:spacing w:val="-5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z w:val="24"/>
                      </w:rPr>
                      <w:t>Birim</w:t>
                    </w:r>
                    <w:r w:rsidRPr="0054514C">
                      <w:rPr>
                        <w:rFonts w:ascii="Garamond" w:hAnsi="Garamond"/>
                        <w:b/>
                        <w:spacing w:val="21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z w:val="24"/>
                      </w:rPr>
                      <w:t>Tahakkuk</w:t>
                    </w:r>
                    <w:r w:rsidRPr="0054514C">
                      <w:rPr>
                        <w:rFonts w:ascii="Garamond" w:hAnsi="Garamond"/>
                        <w:b/>
                        <w:spacing w:val="-9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İşlem</w:t>
                    </w:r>
                    <w:r w:rsidRPr="0054514C">
                      <w:rPr>
                        <w:rFonts w:ascii="Garamond" w:hAnsi="Garamond"/>
                        <w:b/>
                        <w:spacing w:val="-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Garamond" w:hAnsi="Garamond"/>
                        <w:b/>
                        <w:spacing w:val="-1"/>
                        <w:sz w:val="24"/>
                      </w:rPr>
                      <w:t>Numarası: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416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1534160</wp:posOffset>
              </wp:positionV>
              <wp:extent cx="2988310" cy="792480"/>
              <wp:effectExtent l="1270" t="635" r="1270" b="0"/>
              <wp:wrapNone/>
              <wp:docPr id="1559393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  <w:p w:rsidR="00900D47" w:rsidRPr="0054514C" w:rsidRDefault="00000000">
                          <w:pPr>
                            <w:spacing w:before="80" w:line="256" w:lineRule="auto"/>
                            <w:ind w:left="20" w:right="184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Ödemenin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Geldiği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Birim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Tahakkuk İşlem Numarası:</w:t>
                          </w:r>
                        </w:p>
                        <w:p w:rsidR="00900D47" w:rsidRPr="0054514C" w:rsidRDefault="00000000">
                          <w:pPr>
                            <w:spacing w:before="21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Hesap Kontrol Otomasyonu Kayıt Numarası: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94.6pt;margin-top:120.8pt;width:235.3pt;height:62.4pt;z-index:-2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  <w:p w:rsidR="00900D47" w:rsidRPr="0054514C" w:rsidRDefault="00000000">
                    <w:pPr>
                      <w:spacing w:before="80" w:line="256" w:lineRule="auto"/>
                      <w:ind w:left="20" w:right="184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Ödemenin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Geldiği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Birim</w:t>
                    </w:r>
                    <w:r w:rsidRPr="0054514C">
                      <w:rPr>
                        <w:rFonts w:ascii="Times New Roman" w:hAnsi="Times New Roman"/>
                        <w:b/>
                        <w:spacing w:val="25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Tahakkuk İşlem Numarası:</w:t>
                    </w:r>
                  </w:p>
                  <w:p w:rsidR="00900D47" w:rsidRPr="0054514C" w:rsidRDefault="00000000">
                    <w:pPr>
                      <w:spacing w:before="21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Hesap Kontrol Otomasyonu Kayıt Numarası: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224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1343025</wp:posOffset>
              </wp:positionV>
              <wp:extent cx="2205990" cy="177800"/>
              <wp:effectExtent l="2540" t="0" r="1270" b="3175"/>
              <wp:wrapNone/>
              <wp:docPr id="29614510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6" type="#_x0000_t202" style="position:absolute;margin-left:66.2pt;margin-top:105.75pt;width:173.7pt;height:14pt;z-index:-21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44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1402080</wp:posOffset>
              </wp:positionV>
              <wp:extent cx="2988310" cy="835660"/>
              <wp:effectExtent l="4445" t="1905" r="0" b="635"/>
              <wp:wrapNone/>
              <wp:docPr id="650946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312" w:lineRule="auto"/>
                            <w:ind w:left="20" w:right="12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37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Ödemenin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Geldiği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Birim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Tahakkuk İşlem Numarası:</w:t>
                          </w:r>
                        </w:p>
                        <w:p w:rsidR="00900D47" w:rsidRPr="0054514C" w:rsidRDefault="00000000">
                          <w:pPr>
                            <w:spacing w:line="23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Hesap Kontrol Otomasyonu Kayıt Numarası: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92.6pt;margin-top:110.4pt;width:235.3pt;height:65.8pt;z-index:-21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" filled="f" stroked="f">
              <v:textbox inset="0,0,0,0">
                <w:txbxContent>
                  <w:p w:rsidR="00900D47" w:rsidRPr="0054514C" w:rsidRDefault="00000000">
                    <w:pPr>
                      <w:spacing w:line="312" w:lineRule="auto"/>
                      <w:ind w:left="20" w:right="125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  <w:r w:rsidRPr="0054514C">
                      <w:rPr>
                        <w:rFonts w:ascii="Times New Roman" w:hAnsi="Times New Roman"/>
                        <w:b/>
                        <w:spacing w:val="37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Ödemenin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Geldiği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Birim</w:t>
                    </w:r>
                    <w:r w:rsidRPr="0054514C">
                      <w:rPr>
                        <w:rFonts w:ascii="Times New Roman" w:hAnsi="Times New Roman"/>
                        <w:b/>
                        <w:spacing w:val="25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Tahakkuk İşlem Numarası:</w:t>
                    </w:r>
                  </w:p>
                  <w:p w:rsidR="00900D47" w:rsidRPr="0054514C" w:rsidRDefault="00000000">
                    <w:pPr>
                      <w:spacing w:line="23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Hesap Kontrol Otomasyonu Kayıt Numarası: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24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1452880</wp:posOffset>
              </wp:positionV>
              <wp:extent cx="2205990" cy="177800"/>
              <wp:effectExtent l="0" t="0" r="0" b="0"/>
              <wp:wrapNone/>
              <wp:docPr id="7852344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7" type="#_x0000_t202" style="position:absolute;margin-left:68pt;margin-top:114.4pt;width:173.7pt;height:14pt;z-index:-21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" filled="f" stroked="f">
              <v:textbox inset="0,0,0,0">
                <w:txbxContent>
                  <w:p w:rsidR="00900D47" w:rsidRPr="0054514C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z w:val="24"/>
                      </w:rPr>
                      <w:t xml:space="preserve"> 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B0278A">
    <w:pPr>
      <w:spacing w:line="14" w:lineRule="auto"/>
      <w:rPr>
        <w:sz w:val="20"/>
        <w:szCs w:val="20"/>
      </w:rPr>
    </w:pPr>
    <w:r w:rsidRPr="0054514C">
      <w:rPr>
        <w:noProof/>
      </w:rPr>
      <mc:AlternateContent>
        <mc:Choice Requires="wps">
          <w:drawing>
            <wp:anchor distT="0" distB="0" distL="114300" distR="114300" simplePos="0" relativeHeight="503103272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1417320</wp:posOffset>
              </wp:positionV>
              <wp:extent cx="2023745" cy="165100"/>
              <wp:effectExtent l="1270" t="0" r="3810" b="0"/>
              <wp:wrapNone/>
              <wp:docPr id="26281430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D47" w:rsidRPr="0054514C" w:rsidRDefault="00000000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54514C">
                            <w:rPr>
                              <w:rFonts w:ascii="Times New Roman" w:hAnsi="Times New Roman"/>
                              <w:b/>
                            </w:rPr>
                            <w:t>A-Harcama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</w:rPr>
                            <w:t>Birimi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</w:rPr>
                            <w:t>Kontrol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 w:rsidRPr="0054514C">
                            <w:rPr>
                              <w:rFonts w:ascii="Times New Roman" w:hAnsi="Times New Roman"/>
                              <w:b/>
                            </w:rPr>
                            <w:t>Alanı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8" type="#_x0000_t202" style="position:absolute;margin-left:72.1pt;margin-top:111.6pt;width:159.35pt;height:13pt;z-index:-21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" filled="f" stroked="f">
              <v:textbox inset="0,0,0,0">
                <w:txbxContent>
                  <w:p w:rsidR="00900D47" w:rsidRPr="0054514C" w:rsidRDefault="00000000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 w:rsidRPr="0054514C">
                      <w:rPr>
                        <w:rFonts w:ascii="Times New Roman" w:hAnsi="Times New Roman"/>
                        <w:b/>
                      </w:rPr>
                      <w:t>A-Harcama</w:t>
                    </w:r>
                    <w:r w:rsidRPr="0054514C"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</w:rPr>
                      <w:t>Birimi</w:t>
                    </w:r>
                    <w:r w:rsidRPr="0054514C">
                      <w:rPr>
                        <w:rFonts w:ascii="Times New Roman" w:hAnsi="Times New Roman"/>
                        <w:b/>
                        <w:spacing w:val="-9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</w:rPr>
                      <w:t>Kontrol</w:t>
                    </w:r>
                    <w:r w:rsidRPr="0054514C"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 w:rsidRPr="0054514C">
                      <w:rPr>
                        <w:rFonts w:ascii="Times New Roman" w:hAnsi="Times New Roman"/>
                        <w:b/>
                      </w:rPr>
                      <w:t>Alanı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D47" w:rsidRPr="0054514C" w:rsidRDefault="00900D47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47"/>
    <w:rsid w:val="000013E3"/>
    <w:rsid w:val="000628CD"/>
    <w:rsid w:val="0008775A"/>
    <w:rsid w:val="000B0F62"/>
    <w:rsid w:val="00180D21"/>
    <w:rsid w:val="00257DEF"/>
    <w:rsid w:val="002619ED"/>
    <w:rsid w:val="004B633E"/>
    <w:rsid w:val="0054514C"/>
    <w:rsid w:val="00547E9E"/>
    <w:rsid w:val="00582ED8"/>
    <w:rsid w:val="006A4425"/>
    <w:rsid w:val="00784E0D"/>
    <w:rsid w:val="00803359"/>
    <w:rsid w:val="00900D47"/>
    <w:rsid w:val="00966E75"/>
    <w:rsid w:val="009C5436"/>
    <w:rsid w:val="00A261DA"/>
    <w:rsid w:val="00A47C99"/>
    <w:rsid w:val="00A52A97"/>
    <w:rsid w:val="00B0278A"/>
    <w:rsid w:val="00B80529"/>
    <w:rsid w:val="00BE1BE8"/>
    <w:rsid w:val="00C63295"/>
    <w:rsid w:val="00CC5554"/>
    <w:rsid w:val="00CD67A6"/>
    <w:rsid w:val="00D56D16"/>
    <w:rsid w:val="00DA3C0C"/>
    <w:rsid w:val="00D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BCEC"/>
  <w15:docId w15:val="{B20754FE-66E2-455C-BDD7-BB464E1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uiPriority w:val="9"/>
    <w:qFormat/>
    <w:rsid w:val="00B80529"/>
    <w:pPr>
      <w:ind w:left="180"/>
      <w:jc w:val="center"/>
      <w:outlineLvl w:val="0"/>
    </w:pPr>
    <w:rPr>
      <w:rFonts w:ascii="Times New Roman" w:eastAsia="Garamond" w:hAnsi="Times New Roman" w:cs="Times New Roman"/>
      <w:b/>
      <w:bCs/>
      <w:iCs/>
      <w:sz w:val="24"/>
      <w:szCs w:val="24"/>
    </w:rPr>
  </w:style>
  <w:style w:type="paragraph" w:styleId="Balk2">
    <w:name w:val="heading 2"/>
    <w:basedOn w:val="Normal"/>
    <w:uiPriority w:val="9"/>
    <w:unhideWhenUsed/>
    <w:qFormat/>
    <w:rsid w:val="00B80529"/>
    <w:pPr>
      <w:ind w:left="2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9"/>
      <w:ind w:left="73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784E0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84E0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784E0D"/>
    <w:pPr>
      <w:ind w:left="220"/>
    </w:pPr>
    <w:rPr>
      <w:rFonts w:cstheme="minorHAnsi"/>
      <w:smallCap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84E0D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784E0D"/>
    <w:pPr>
      <w:ind w:left="440"/>
    </w:pPr>
    <w:rPr>
      <w:rFonts w:cs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B80529"/>
    <w:pPr>
      <w:ind w:left="66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B80529"/>
    <w:pPr>
      <w:ind w:left="88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80529"/>
    <w:pPr>
      <w:ind w:left="11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80529"/>
    <w:pPr>
      <w:ind w:left="132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80529"/>
    <w:pPr>
      <w:ind w:left="154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80529"/>
    <w:pPr>
      <w:ind w:left="1760"/>
    </w:pPr>
    <w:rPr>
      <w:rFonts w:cstheme="minorHAns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C6329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63295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C6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image" Target="media/image14.jpeg"/><Relationship Id="rId42" Type="http://schemas.openxmlformats.org/officeDocument/2006/relationships/header" Target="header19.xml"/><Relationship Id="rId47" Type="http://schemas.openxmlformats.org/officeDocument/2006/relationships/image" Target="media/image20.jpeg"/><Relationship Id="rId50" Type="http://schemas.openxmlformats.org/officeDocument/2006/relationships/header" Target="header23.xml"/><Relationship Id="rId55" Type="http://schemas.openxmlformats.org/officeDocument/2006/relationships/image" Target="media/image24.jpeg"/><Relationship Id="rId63" Type="http://schemas.openxmlformats.org/officeDocument/2006/relationships/header" Target="header31.xm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1" Type="http://schemas.openxmlformats.org/officeDocument/2006/relationships/image" Target="media/image4.jpeg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image" Target="media/image23.jpeg"/><Relationship Id="rId58" Type="http://schemas.openxmlformats.org/officeDocument/2006/relationships/image" Target="media/image25.jpeg"/><Relationship Id="rId66" Type="http://schemas.openxmlformats.org/officeDocument/2006/relationships/header" Target="header33.xml"/><Relationship Id="rId5" Type="http://schemas.openxmlformats.org/officeDocument/2006/relationships/footnotes" Target="footnotes.xml"/><Relationship Id="rId61" Type="http://schemas.openxmlformats.org/officeDocument/2006/relationships/image" Target="media/image26.jpeg"/><Relationship Id="rId19" Type="http://schemas.openxmlformats.org/officeDocument/2006/relationships/image" Target="media/image8.jpeg"/><Relationship Id="rId14" Type="http://schemas.openxmlformats.org/officeDocument/2006/relationships/header" Target="header3.xm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image" Target="media/image15.jpeg"/><Relationship Id="rId43" Type="http://schemas.openxmlformats.org/officeDocument/2006/relationships/image" Target="media/image18.jpeg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image" Target="media/image27.jpeg"/><Relationship Id="rId8" Type="http://schemas.openxmlformats.org/officeDocument/2006/relationships/image" Target="media/image2.jpeg"/><Relationship Id="rId51" Type="http://schemas.openxmlformats.org/officeDocument/2006/relationships/image" Target="media/image22.jpe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image" Target="media/image17.jpeg"/><Relationship Id="rId46" Type="http://schemas.openxmlformats.org/officeDocument/2006/relationships/header" Target="header21.xml"/><Relationship Id="rId59" Type="http://schemas.openxmlformats.org/officeDocument/2006/relationships/header" Target="header28.xml"/><Relationship Id="rId67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8.xml"/><Relationship Id="rId54" Type="http://schemas.openxmlformats.org/officeDocument/2006/relationships/header" Target="header25.xml"/><Relationship Id="rId62" Type="http://schemas.openxmlformats.org/officeDocument/2006/relationships/header" Target="header3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image" Target="media/image16.jpeg"/><Relationship Id="rId49" Type="http://schemas.openxmlformats.org/officeDocument/2006/relationships/image" Target="media/image21.jpeg"/><Relationship Id="rId57" Type="http://schemas.openxmlformats.org/officeDocument/2006/relationships/header" Target="header27.xml"/><Relationship Id="rId10" Type="http://schemas.openxmlformats.org/officeDocument/2006/relationships/header" Target="header1.xml"/><Relationship Id="rId31" Type="http://schemas.openxmlformats.org/officeDocument/2006/relationships/header" Target="header13.xml"/><Relationship Id="rId44" Type="http://schemas.openxmlformats.org/officeDocument/2006/relationships/image" Target="media/image19.jpeg"/><Relationship Id="rId52" Type="http://schemas.openxmlformats.org/officeDocument/2006/relationships/header" Target="header24.xml"/><Relationship Id="rId60" Type="http://schemas.openxmlformats.org/officeDocument/2006/relationships/header" Target="header29.xml"/><Relationship Id="rId65" Type="http://schemas.openxmlformats.org/officeDocument/2006/relationships/header" Target="header3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eader" Target="header5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89F1-A7DE-4FC4-B88C-0D0AA932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9611</Words>
  <Characters>54787</Characters>
  <Application>Microsoft Office Word</Application>
  <DocSecurity>0</DocSecurity>
  <Lines>456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6</cp:revision>
  <dcterms:created xsi:type="dcterms:W3CDTF">2024-07-18T06:30:00Z</dcterms:created>
  <dcterms:modified xsi:type="dcterms:W3CDTF">2024-08-12T10:26:00Z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2024-07-17T00:00:00Z</vt:filetime>
  </property>
</Properties>
</file>